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48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МУНИЦИП</w:t>
      </w:r>
      <w:r w:rsidRPr="00E26AB7">
        <w:rPr>
          <w:b/>
          <w:bCs/>
        </w:rPr>
        <w:t>АЛЬНАЯ ПРОГРАММА</w:t>
      </w:r>
    </w:p>
    <w:p w14:paraId="70F4D97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ГОРОДА КУЗНЕЦКА</w:t>
      </w:r>
    </w:p>
    <w:p w14:paraId="7C48314D" w14:textId="77777777" w:rsidR="00AD7B64" w:rsidRPr="00E26AB7" w:rsidRDefault="00AD7B64" w:rsidP="00A92A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6AB7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города Кузнецка Пензенской области»</w:t>
      </w:r>
    </w:p>
    <w:p w14:paraId="78984D4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ab/>
      </w:r>
    </w:p>
    <w:p w14:paraId="05D9BC2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</w:t>
      </w:r>
    </w:p>
    <w:p w14:paraId="0D147E9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муниципальной программы</w:t>
      </w:r>
    </w:p>
    <w:p w14:paraId="664906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 города Кузнецка Пензенской области»</w:t>
      </w:r>
    </w:p>
    <w:p w14:paraId="1A8A42D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1C3C1050" w14:textId="77777777">
        <w:tc>
          <w:tcPr>
            <w:tcW w:w="4077" w:type="dxa"/>
          </w:tcPr>
          <w:p w14:paraId="45325D9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муниципальной программы</w:t>
            </w:r>
          </w:p>
        </w:tc>
        <w:tc>
          <w:tcPr>
            <w:tcW w:w="5670" w:type="dxa"/>
          </w:tcPr>
          <w:p w14:paraId="383D218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  <w:rPr>
                <w:b/>
                <w:bCs/>
              </w:rPr>
            </w:pPr>
            <w:r w:rsidRPr="000C6B90">
              <w:t>«Развитие культуры и туризма города Кузнецка Пензенской области»</w:t>
            </w:r>
          </w:p>
        </w:tc>
      </w:tr>
      <w:tr w:rsidR="00AD7B64" w:rsidRPr="00E26AB7" w14:paraId="615590C1" w14:textId="77777777">
        <w:tc>
          <w:tcPr>
            <w:tcW w:w="4077" w:type="dxa"/>
          </w:tcPr>
          <w:p w14:paraId="474A7F7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14:paraId="1009C19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2F193390" w14:textId="77777777">
        <w:tc>
          <w:tcPr>
            <w:tcW w:w="4077" w:type="dxa"/>
          </w:tcPr>
          <w:p w14:paraId="2A9F2B7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муниципальной программы</w:t>
            </w:r>
          </w:p>
        </w:tc>
        <w:tc>
          <w:tcPr>
            <w:tcW w:w="5670" w:type="dxa"/>
          </w:tcPr>
          <w:p w14:paraId="3752FE3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Муниципальное казенное учреждение «Кузнецкий городской архив» (по согласованию) </w:t>
            </w:r>
          </w:p>
          <w:p w14:paraId="05EEA41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47CB880C" w14:textId="77777777">
        <w:trPr>
          <w:trHeight w:val="2163"/>
        </w:trPr>
        <w:tc>
          <w:tcPr>
            <w:tcW w:w="4077" w:type="dxa"/>
          </w:tcPr>
          <w:p w14:paraId="74DBD9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Подпрограммы</w:t>
            </w:r>
          </w:p>
        </w:tc>
        <w:tc>
          <w:tcPr>
            <w:tcW w:w="5670" w:type="dxa"/>
          </w:tcPr>
          <w:p w14:paraId="313F7A0C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«Формирование культурного пространства в городе Кузнецке»</w:t>
            </w:r>
          </w:p>
          <w:p w14:paraId="6B39D97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архивного дела в городе Кузнецке»</w:t>
            </w:r>
          </w:p>
          <w:p w14:paraId="2559033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туризма в городе Кузнецке»</w:t>
            </w:r>
          </w:p>
          <w:p w14:paraId="62DD7CBE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«Создание условий для реализации муниципальной программы»</w:t>
            </w:r>
          </w:p>
          <w:p w14:paraId="66077976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Прочие программные мероприятия</w:t>
            </w:r>
          </w:p>
        </w:tc>
      </w:tr>
      <w:tr w:rsidR="00AD7B64" w:rsidRPr="00E26AB7" w14:paraId="323652A9" w14:textId="77777777">
        <w:trPr>
          <w:trHeight w:val="3324"/>
        </w:trPr>
        <w:tc>
          <w:tcPr>
            <w:tcW w:w="4077" w:type="dxa"/>
          </w:tcPr>
          <w:p w14:paraId="662F089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Цели муниципальной программы</w:t>
            </w:r>
          </w:p>
        </w:tc>
        <w:tc>
          <w:tcPr>
            <w:tcW w:w="5670" w:type="dxa"/>
          </w:tcPr>
          <w:p w14:paraId="3568F5E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 xml:space="preserve">1.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 </w:t>
            </w:r>
          </w:p>
          <w:p w14:paraId="16AE541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2. Развитие архивного дела в городе Кузнецке</w:t>
            </w:r>
          </w:p>
          <w:p w14:paraId="38DDDB64" w14:textId="77777777" w:rsidR="00AD7B64" w:rsidRPr="00E26AB7" w:rsidRDefault="00AD7B64" w:rsidP="00A92A9E">
            <w:pPr>
              <w:pStyle w:val="a6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3. 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</w:tbl>
    <w:p w14:paraId="690DF43C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left"/>
        <w:sectPr w:rsidR="00AD7B64" w:rsidSect="009A1D1B">
          <w:pgSz w:w="12514" w:h="17146"/>
          <w:pgMar w:top="540" w:right="1315" w:bottom="1049" w:left="1633" w:header="0" w:footer="6" w:gutter="0"/>
          <w:cols w:space="720"/>
          <w:noEndnote/>
          <w:docGrid w:linePitch="360"/>
        </w:sect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46EDF467" w14:textId="77777777">
        <w:tc>
          <w:tcPr>
            <w:tcW w:w="4077" w:type="dxa"/>
          </w:tcPr>
          <w:p w14:paraId="575F8FA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8166B5C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  <w:tab w:val="left" w:pos="3686"/>
                <w:tab w:val="left" w:pos="3828"/>
              </w:tabs>
              <w:spacing w:before="0" w:after="0"/>
              <w:ind w:right="69" w:firstLine="2"/>
            </w:pPr>
            <w:r w:rsidRPr="000C6B90">
              <w:t>1) сохранение и охрана объектов культурного наследия родного края, обеспечение доступа граждан к культурным ценностям и участию в культурной жизни города Кузнецка, реализация творческого потенциала жителей города Кузнецка;</w:t>
            </w:r>
          </w:p>
          <w:p w14:paraId="5F2167A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2) создание благоприятных условий для устойчивого развития сферы культуры на территории города Кузнецка;</w:t>
            </w:r>
          </w:p>
          <w:p w14:paraId="1F92A3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3) повышение качества и доступности услуг в сфере культуры;</w:t>
            </w:r>
          </w:p>
          <w:p w14:paraId="57A7734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4) создание единого культурно-информационного пространства на территории города Кузнецка</w:t>
            </w:r>
          </w:p>
          <w:p w14:paraId="4DFEE6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5) с</w:t>
            </w:r>
            <w:r w:rsidRPr="000C6B90">
              <w:rPr>
                <w:lang w:eastAsia="ru-RU"/>
              </w:rPr>
              <w:t>оздание благоприятных условий для устойчивого развития сферы туризма</w:t>
            </w:r>
          </w:p>
        </w:tc>
      </w:tr>
      <w:tr w:rsidR="00AD7B64" w:rsidRPr="00E26AB7" w14:paraId="20302C86" w14:textId="77777777">
        <w:tc>
          <w:tcPr>
            <w:tcW w:w="4077" w:type="dxa"/>
          </w:tcPr>
          <w:p w14:paraId="31C5F93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муниципальной программы</w:t>
            </w:r>
          </w:p>
        </w:tc>
        <w:tc>
          <w:tcPr>
            <w:tcW w:w="5670" w:type="dxa"/>
          </w:tcPr>
          <w:p w14:paraId="12F7B9F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01"/>
              </w:tabs>
              <w:spacing w:before="0" w:after="0" w:line="307" w:lineRule="exact"/>
              <w:ind w:firstLine="0"/>
            </w:pPr>
            <w:r w:rsidRPr="000C6B90">
              <w:t>1) увеличение численности участников культурно</w:t>
            </w:r>
            <w:r w:rsidRPr="000C6B90">
              <w:softHyphen/>
              <w:t xml:space="preserve">-досуговых мероприятий (по </w:t>
            </w:r>
            <w:r>
              <w:t>отношению к 2012 году</w:t>
            </w:r>
            <w:r w:rsidRPr="000C6B90">
              <w:t>);</w:t>
            </w:r>
          </w:p>
          <w:p w14:paraId="44A5BE3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Кузнецка;</w:t>
            </w:r>
          </w:p>
          <w:p w14:paraId="257E8E5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3) 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  <w:p w14:paraId="03272AA0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4) доля документов архива, находящихся в условиях, обеспечивающих их постоянное (вечное) хранение, в общем количестве архивных документов;</w:t>
            </w:r>
          </w:p>
          <w:p w14:paraId="109AE42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902"/>
              </w:tabs>
              <w:spacing w:before="0" w:after="0" w:line="307" w:lineRule="exact"/>
              <w:ind w:firstLine="0"/>
            </w:pPr>
            <w:r w:rsidRPr="000C6B90">
              <w:t xml:space="preserve">5) доля исполненных в законодательно установленные сроки запросов </w:t>
            </w:r>
            <w:proofErr w:type="spellStart"/>
            <w:r w:rsidRPr="000C6B90">
              <w:t>социально</w:t>
            </w:r>
            <w:r w:rsidRPr="000C6B90">
              <w:softHyphen/>
              <w:t>правового</w:t>
            </w:r>
            <w:proofErr w:type="spellEnd"/>
            <w:r w:rsidRPr="000C6B90">
              <w:t xml:space="preserve"> характера;</w:t>
            </w:r>
          </w:p>
          <w:p w14:paraId="212EEC6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6) доля архивных документов, включенных в электронные описи, в общем объеме документов архива</w:t>
            </w:r>
          </w:p>
        </w:tc>
      </w:tr>
      <w:tr w:rsidR="00AD7B64" w:rsidRPr="00E26AB7" w14:paraId="28D31037" w14:textId="77777777">
        <w:tc>
          <w:tcPr>
            <w:tcW w:w="4077" w:type="dxa"/>
          </w:tcPr>
          <w:p w14:paraId="7328C2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муниципальной программы</w:t>
            </w:r>
          </w:p>
        </w:tc>
        <w:tc>
          <w:tcPr>
            <w:tcW w:w="5670" w:type="dxa"/>
          </w:tcPr>
          <w:p w14:paraId="7DC926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муниципальной 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0886E066" w14:textId="77777777">
        <w:tc>
          <w:tcPr>
            <w:tcW w:w="4077" w:type="dxa"/>
          </w:tcPr>
          <w:p w14:paraId="4421DC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622387D7" w14:textId="62715E3C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</w:t>
            </w:r>
            <w:proofErr w:type="gramStart"/>
            <w:r w:rsidRPr="00002C60">
              <w:t xml:space="preserve">-  </w:t>
            </w:r>
            <w:r w:rsidR="00EA2C26">
              <w:t>2069059</w:t>
            </w:r>
            <w:proofErr w:type="gramEnd"/>
            <w:r w:rsidR="00EA2C26">
              <w:t>,2</w:t>
            </w:r>
            <w:r>
              <w:t xml:space="preserve"> </w:t>
            </w:r>
            <w:r w:rsidRPr="00002C60">
              <w:t>тыс.  руб.,</w:t>
            </w:r>
          </w:p>
          <w:p w14:paraId="081F36B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14:paraId="3083151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14:paraId="2FCD3B4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2015 году – 88700,4 тыс. руб.,</w:t>
            </w:r>
          </w:p>
          <w:p w14:paraId="6F67A2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14:paraId="75C1B53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</w:t>
            </w:r>
            <w:r>
              <w:t>9</w:t>
            </w:r>
            <w:r w:rsidRPr="00002C60">
              <w:t>,</w:t>
            </w:r>
            <w:r>
              <w:t>0</w:t>
            </w:r>
            <w:r w:rsidRPr="00002C60">
              <w:t xml:space="preserve"> тыс. руб.,</w:t>
            </w:r>
          </w:p>
          <w:p w14:paraId="235160F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140753,6</w:t>
            </w:r>
            <w:r w:rsidRPr="00002C60">
              <w:t xml:space="preserve"> тыс. руб.,</w:t>
            </w:r>
          </w:p>
          <w:p w14:paraId="040090F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141963,4</w:t>
            </w:r>
            <w:r w:rsidRPr="00002C60">
              <w:t xml:space="preserve"> тыс. руб.,</w:t>
            </w:r>
          </w:p>
          <w:p w14:paraId="24C5E29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144362,8</w:t>
            </w:r>
            <w:r w:rsidRPr="00002C60">
              <w:t xml:space="preserve"> тыс. руб.;</w:t>
            </w:r>
          </w:p>
          <w:p w14:paraId="5691AD2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 xml:space="preserve">157342,4 </w:t>
            </w:r>
            <w:r w:rsidRPr="00002C60">
              <w:t>тыс. руб.;</w:t>
            </w:r>
          </w:p>
          <w:p w14:paraId="2DAD11F4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163367,2</w:t>
            </w:r>
            <w:r w:rsidRPr="00002C60">
              <w:t xml:space="preserve"> тыс. руб.;</w:t>
            </w:r>
          </w:p>
          <w:p w14:paraId="6396947B" w14:textId="2E033E6D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178846,1</w:t>
            </w:r>
            <w:r w:rsidRPr="00002C60">
              <w:t xml:space="preserve"> тыс. руб.;</w:t>
            </w:r>
          </w:p>
          <w:p w14:paraId="22CB2088" w14:textId="776D7D6C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EA2C26">
              <w:t>200993,9</w:t>
            </w:r>
            <w:r w:rsidRPr="00002C60">
              <w:t xml:space="preserve"> тыс. руб.;</w:t>
            </w:r>
          </w:p>
          <w:p w14:paraId="65ABBFD2" w14:textId="37C7B528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5324DD">
              <w:t>194898,7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08EAC0E5" w14:textId="20115394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5324DD">
              <w:t>207487,3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30F6D05B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149573,5 тыс. руб.</w:t>
            </w:r>
          </w:p>
          <w:p w14:paraId="07A4119F" w14:textId="57819A82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EA2C26">
              <w:t>371432,7</w:t>
            </w:r>
            <w:r w:rsidRPr="00002C60">
              <w:t xml:space="preserve"> тыс. руб.,</w:t>
            </w:r>
          </w:p>
          <w:p w14:paraId="3C44BD1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4168A9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105</w:t>
            </w:r>
            <w:proofErr w:type="gramEnd"/>
            <w:r w:rsidRPr="00002C60">
              <w:t>,2 тыс. руб.,</w:t>
            </w:r>
          </w:p>
          <w:p w14:paraId="5FCEE8D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194</w:t>
            </w:r>
            <w:proofErr w:type="gramEnd"/>
            <w:r w:rsidRPr="00002C60">
              <w:t>,2 тыс. руб.,</w:t>
            </w:r>
          </w:p>
          <w:p w14:paraId="1FC860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193</w:t>
            </w:r>
            <w:proofErr w:type="gramEnd"/>
            <w:r w:rsidRPr="00002C60">
              <w:t>,3  тыс. руб.,</w:t>
            </w:r>
          </w:p>
          <w:p w14:paraId="6533450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2017 году </w:t>
            </w:r>
            <w:proofErr w:type="gramStart"/>
            <w:r>
              <w:t>–  7355</w:t>
            </w:r>
            <w:proofErr w:type="gramEnd"/>
            <w:r>
              <w:t>,6</w:t>
            </w:r>
            <w:r w:rsidRPr="00002C60">
              <w:t xml:space="preserve"> тыс. руб.,</w:t>
            </w:r>
          </w:p>
          <w:p w14:paraId="7AEC746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45714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5C3BC46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26661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7BEB7E6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27705</w:t>
            </w:r>
            <w:proofErr w:type="gramEnd"/>
            <w:r>
              <w:t>,0</w:t>
            </w:r>
            <w:r w:rsidRPr="00002C60">
              <w:t xml:space="preserve"> тыс. руб.,</w:t>
            </w:r>
          </w:p>
          <w:p w14:paraId="145D62CE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2021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35036</w:t>
            </w:r>
            <w:proofErr w:type="gramEnd"/>
            <w:r>
              <w:rPr>
                <w:sz w:val="28"/>
                <w:szCs w:val="28"/>
              </w:rPr>
              <w:t xml:space="preserve">,6 </w:t>
            </w:r>
            <w:r w:rsidRPr="00002C60">
              <w:rPr>
                <w:sz w:val="28"/>
                <w:szCs w:val="28"/>
              </w:rPr>
              <w:t>тыс. руб.,</w:t>
            </w:r>
          </w:p>
          <w:p w14:paraId="5DA43899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2022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28779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001C3587" w14:textId="6EADA681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2023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38077</w:t>
            </w:r>
            <w:proofErr w:type="gramEnd"/>
            <w:r w:rsidR="0063300A">
              <w:rPr>
                <w:sz w:val="28"/>
                <w:szCs w:val="28"/>
              </w:rPr>
              <w:t>,0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553E3DC1" w14:textId="52AF316A" w:rsidR="00AD7B64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2024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EA2C26">
              <w:rPr>
                <w:sz w:val="28"/>
                <w:szCs w:val="28"/>
              </w:rPr>
              <w:t>38954</w:t>
            </w:r>
            <w:proofErr w:type="gramEnd"/>
            <w:r w:rsidR="00EA2C26">
              <w:rPr>
                <w:sz w:val="28"/>
                <w:szCs w:val="28"/>
              </w:rPr>
              <w:t>,4</w:t>
            </w:r>
            <w:r w:rsidRPr="00002C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14:paraId="4FD3FA6B" w14:textId="3881B320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43193</w:t>
            </w:r>
            <w:proofErr w:type="gramEnd"/>
            <w:r w:rsidR="0063300A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123AB2EA" w14:textId="0A93DCBF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-   </w:t>
            </w:r>
            <w:r w:rsidR="0063300A">
              <w:rPr>
                <w:sz w:val="28"/>
                <w:szCs w:val="28"/>
              </w:rPr>
              <w:t>44714,7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70EE7EE4" w14:textId="77777777" w:rsidR="00AD7B64" w:rsidRPr="00F24316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-   34748,4 тыс. руб.</w:t>
            </w:r>
          </w:p>
        </w:tc>
      </w:tr>
    </w:tbl>
    <w:p w14:paraId="395B6E5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bookmarkStart w:id="0" w:name="bookmark6"/>
    </w:p>
    <w:p w14:paraId="03A5C04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Раздел 1. Общая характеристика сферы реализации</w:t>
      </w:r>
      <w:r w:rsidRPr="00E26AB7">
        <w:rPr>
          <w:b/>
          <w:bCs/>
        </w:rPr>
        <w:br/>
        <w:t>муниципальной программы.</w:t>
      </w:r>
      <w:bookmarkEnd w:id="0"/>
    </w:p>
    <w:p w14:paraId="08CF0DA3" w14:textId="77777777" w:rsidR="00AD7B64" w:rsidRPr="00E26AB7" w:rsidRDefault="00AD7B64" w:rsidP="00A92A9E">
      <w:pPr>
        <w:pStyle w:val="24"/>
        <w:shd w:val="clear" w:color="auto" w:fill="auto"/>
        <w:tabs>
          <w:tab w:val="left" w:pos="4987"/>
        </w:tabs>
        <w:spacing w:before="0" w:after="0" w:line="317" w:lineRule="exact"/>
        <w:ind w:right="-2" w:firstLine="600"/>
      </w:pPr>
      <w:bookmarkStart w:id="1" w:name="bookmark7"/>
      <w:r w:rsidRPr="00E26AB7">
        <w:t>Муниципальная программа «Развитие культуры и туризма города Кузнецка Пензенской области» (далее - муниципальная программа) разработана в соответствии с постановлением администрации города Кузнецка от 25.09.2013 № 1866 «Об утверждении Перечня муниципальных программ города Кузнецка», постановлением администрации города Кузнецка от 28.12.2015 № 2729 «Об утверждении Порядка разработки и реализации муниципальных программ города Кузнецка» (с последующими изменениями).</w:t>
      </w:r>
    </w:p>
    <w:p w14:paraId="0A4ADA85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tab/>
      </w:r>
      <w:r w:rsidRPr="00E26AB7">
        <w:rPr>
          <w:sz w:val="28"/>
          <w:szCs w:val="28"/>
        </w:rPr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 развитие туристской деятельности для приобщения жителей города Кузнецка к культурному наследию города Кузнецка.</w:t>
      </w:r>
    </w:p>
    <w:p w14:paraId="74ADCB8C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период радикальных социально-экономических преобразований основной целью государственной политики в сфере культуры являлось сохранение </w:t>
      </w:r>
      <w:r w:rsidRPr="00E26AB7">
        <w:rPr>
          <w:sz w:val="28"/>
          <w:szCs w:val="28"/>
        </w:rPr>
        <w:lastRenderedPageBreak/>
        <w:t>культурного наследия народов России, сложившейся ранее системы институтов культурной жизни страны. Вместе с тем, сегодня выдвигается ряд новых задач в сфере культуры, которые требуют корректировки сложившихся приоритетов, а именно главные приоритеты переносятся с задач сохранения ранее накопленного культурного потенциала на задачи его дальнейшего развития.</w:t>
      </w:r>
    </w:p>
    <w:p w14:paraId="4A66B2A5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740"/>
      </w:pPr>
      <w:r w:rsidRPr="00E26AB7">
        <w:t>Поиск новых методов управления развитием сферы культуры, обоснование целесообразности финансирования различных направлений культурной деятельности обусловливают необходимость применения программных методов.</w:t>
      </w:r>
    </w:p>
    <w:p w14:paraId="60E03649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E26AB7">
        <w:t>Управление культуры города Кузнецка в соответствии с Положением об управлении культуры города Кузнецка, утвержденным решением Собрания представителей города Кузнецка от 18.05.2006 №93-32/4 «Об утверждени</w:t>
      </w:r>
      <w:r>
        <w:t>и</w:t>
      </w:r>
      <w:r w:rsidRPr="00E26AB7">
        <w:t xml:space="preserve"> Положения об управлении культуры города Кузнецка» (с последующими изменениями) проводит государственную политику в сфере культуры, искусства, сохранения, использования, популяризации и охраны объектов культурного наследия на территории города Кузнецка.</w:t>
      </w:r>
    </w:p>
    <w:p w14:paraId="148F8043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ab/>
        <w:t>Отрасль культуры объединяет деятельность по:</w:t>
      </w:r>
    </w:p>
    <w:p w14:paraId="603859D6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 организации и проведению </w:t>
      </w:r>
      <w:proofErr w:type="gramStart"/>
      <w:r w:rsidRPr="00E26AB7">
        <w:rPr>
          <w:sz w:val="28"/>
          <w:szCs w:val="28"/>
        </w:rPr>
        <w:t>мероприятий,  посвященных</w:t>
      </w:r>
      <w:proofErr w:type="gramEnd"/>
      <w:r w:rsidRPr="00E26AB7">
        <w:rPr>
          <w:sz w:val="28"/>
          <w:szCs w:val="28"/>
        </w:rPr>
        <w:t xml:space="preserve"> значимым событиям в культурной жизни города, области и страны в целом, </w:t>
      </w:r>
    </w:p>
    <w:p w14:paraId="6CDB5C3A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библиотечного дела, </w:t>
      </w:r>
    </w:p>
    <w:p w14:paraId="366E161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музейного дела, </w:t>
      </w:r>
    </w:p>
    <w:p w14:paraId="3851E498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юных дарований в сфере дополнительного образования, </w:t>
      </w:r>
    </w:p>
    <w:p w14:paraId="38BB6134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и развитию </w:t>
      </w:r>
      <w:proofErr w:type="gramStart"/>
      <w:r w:rsidRPr="00E26AB7">
        <w:rPr>
          <w:sz w:val="28"/>
          <w:szCs w:val="28"/>
        </w:rPr>
        <w:t>любительского  творчества</w:t>
      </w:r>
      <w:proofErr w:type="gramEnd"/>
      <w:r w:rsidRPr="00E26AB7">
        <w:rPr>
          <w:sz w:val="28"/>
          <w:szCs w:val="28"/>
        </w:rPr>
        <w:t>,</w:t>
      </w:r>
    </w:p>
    <w:p w14:paraId="078CD46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>-развитию внутреннего туризма.</w:t>
      </w:r>
    </w:p>
    <w:p w14:paraId="40BCEBA0" w14:textId="77777777" w:rsidR="00AD7B64" w:rsidRPr="00E26AB7" w:rsidRDefault="00AD7B64" w:rsidP="00A92A9E">
      <w:pPr>
        <w:pStyle w:val="24"/>
        <w:shd w:val="clear" w:color="auto" w:fill="auto"/>
        <w:spacing w:before="0" w:after="306" w:line="317" w:lineRule="exact"/>
        <w:ind w:right="160" w:firstLine="600"/>
      </w:pPr>
      <w:r w:rsidRPr="00E26AB7">
        <w:t xml:space="preserve">В настоящее время в городе Кузнецке </w:t>
      </w:r>
      <w:proofErr w:type="gramStart"/>
      <w:r w:rsidRPr="00E26AB7">
        <w:t>функционируют  10</w:t>
      </w:r>
      <w:proofErr w:type="gramEnd"/>
      <w:r w:rsidRPr="00E26AB7">
        <w:t xml:space="preserve"> учреждений культуры и искусства: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24"/>
        <w:gridCol w:w="1916"/>
      </w:tblGrid>
      <w:tr w:rsidR="00AD7B64" w:rsidRPr="00E26AB7" w14:paraId="11C12A70" w14:textId="77777777">
        <w:tc>
          <w:tcPr>
            <w:tcW w:w="675" w:type="dxa"/>
          </w:tcPr>
          <w:p w14:paraId="2AA83729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№</w:t>
            </w:r>
          </w:p>
          <w:p w14:paraId="1258F82A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п/п</w:t>
            </w:r>
          </w:p>
        </w:tc>
        <w:tc>
          <w:tcPr>
            <w:tcW w:w="7224" w:type="dxa"/>
          </w:tcPr>
          <w:p w14:paraId="7A3515A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Вид учреждения культуры</w:t>
            </w:r>
          </w:p>
        </w:tc>
        <w:tc>
          <w:tcPr>
            <w:tcW w:w="1671" w:type="dxa"/>
          </w:tcPr>
          <w:p w14:paraId="618DBDC7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Количество учреждений</w:t>
            </w:r>
          </w:p>
          <w:p w14:paraId="15B66804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(юридических лиц)</w:t>
            </w:r>
          </w:p>
        </w:tc>
      </w:tr>
      <w:tr w:rsidR="00AD7B64" w:rsidRPr="00E26AB7" w14:paraId="217399E8" w14:textId="77777777">
        <w:tc>
          <w:tcPr>
            <w:tcW w:w="675" w:type="dxa"/>
          </w:tcPr>
          <w:p w14:paraId="3A85BB0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3764685D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Культурно-досуговые учреждения (творческие центры)</w:t>
            </w:r>
          </w:p>
        </w:tc>
        <w:tc>
          <w:tcPr>
            <w:tcW w:w="1671" w:type="dxa"/>
          </w:tcPr>
          <w:p w14:paraId="22047E72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</w:t>
            </w:r>
          </w:p>
        </w:tc>
      </w:tr>
      <w:tr w:rsidR="00AD7B64" w:rsidRPr="00E26AB7" w14:paraId="6B055E14" w14:textId="77777777">
        <w:tc>
          <w:tcPr>
            <w:tcW w:w="675" w:type="dxa"/>
          </w:tcPr>
          <w:p w14:paraId="6AE41F7D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4C98DFD1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Общедоступные (публичные) библиотеки</w:t>
            </w:r>
          </w:p>
        </w:tc>
        <w:tc>
          <w:tcPr>
            <w:tcW w:w="1671" w:type="dxa"/>
          </w:tcPr>
          <w:p w14:paraId="1FCF33D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2D2A5FFD" w14:textId="77777777">
        <w:tc>
          <w:tcPr>
            <w:tcW w:w="675" w:type="dxa"/>
          </w:tcPr>
          <w:p w14:paraId="47F7195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D93934A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Музеи (музейно-выставочный центр)</w:t>
            </w:r>
          </w:p>
        </w:tc>
        <w:tc>
          <w:tcPr>
            <w:tcW w:w="1671" w:type="dxa"/>
          </w:tcPr>
          <w:p w14:paraId="51866DA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4EF9ADC" w14:textId="77777777">
        <w:tc>
          <w:tcPr>
            <w:tcW w:w="675" w:type="dxa"/>
          </w:tcPr>
          <w:p w14:paraId="4DB134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22845A0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Парки (культурно-досуговый комплекс)</w:t>
            </w:r>
          </w:p>
        </w:tc>
        <w:tc>
          <w:tcPr>
            <w:tcW w:w="1671" w:type="dxa"/>
          </w:tcPr>
          <w:p w14:paraId="7E03DAD8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DA3C365" w14:textId="77777777">
        <w:tc>
          <w:tcPr>
            <w:tcW w:w="675" w:type="dxa"/>
          </w:tcPr>
          <w:p w14:paraId="2714D6A5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57B40FF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Образовательные учреждения дополнительного образования</w:t>
            </w:r>
          </w:p>
        </w:tc>
        <w:tc>
          <w:tcPr>
            <w:tcW w:w="1671" w:type="dxa"/>
          </w:tcPr>
          <w:p w14:paraId="4479544C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4</w:t>
            </w:r>
          </w:p>
        </w:tc>
      </w:tr>
      <w:tr w:rsidR="00AD7B64" w:rsidRPr="00E26AB7" w14:paraId="7210622D" w14:textId="77777777">
        <w:tc>
          <w:tcPr>
            <w:tcW w:w="675" w:type="dxa"/>
          </w:tcPr>
          <w:p w14:paraId="0E8BE7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82D1853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Иные (учетно-информационный центр культуры)</w:t>
            </w:r>
          </w:p>
        </w:tc>
        <w:tc>
          <w:tcPr>
            <w:tcW w:w="1671" w:type="dxa"/>
          </w:tcPr>
          <w:p w14:paraId="650B001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</w:tbl>
    <w:p w14:paraId="79934C09" w14:textId="77777777" w:rsidR="00AD7B64" w:rsidRPr="00E26AB7" w:rsidRDefault="00AD7B64" w:rsidP="00A92A9E">
      <w:pPr>
        <w:pStyle w:val="1"/>
        <w:rPr>
          <w:sz w:val="12"/>
          <w:szCs w:val="12"/>
        </w:rPr>
      </w:pPr>
    </w:p>
    <w:p w14:paraId="22D8E07E" w14:textId="77777777" w:rsidR="00AD7B64" w:rsidRPr="00E26AB7" w:rsidRDefault="00AD7B64" w:rsidP="00A92A9E">
      <w:pPr>
        <w:pStyle w:val="1"/>
        <w:rPr>
          <w:sz w:val="2"/>
          <w:szCs w:val="2"/>
        </w:rPr>
      </w:pPr>
    </w:p>
    <w:p w14:paraId="752918E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Кузнецке созданы условия для 100% охвата населения услугами учреждений культуры, для позитивного творческого самовыражения личности. К услугам </w:t>
      </w:r>
      <w:proofErr w:type="spellStart"/>
      <w:r w:rsidRPr="00E26AB7">
        <w:t>кузнечан</w:t>
      </w:r>
      <w:proofErr w:type="spellEnd"/>
      <w:r w:rsidRPr="00E26AB7">
        <w:t xml:space="preserve"> 3 концертных зала на 2150 мест, 6 читальных залов на 300 мест, 4 камерных зала на 320 мест, 5 </w:t>
      </w:r>
      <w:proofErr w:type="spellStart"/>
      <w:r w:rsidRPr="00E26AB7">
        <w:t>выставочно</w:t>
      </w:r>
      <w:proofErr w:type="spellEnd"/>
      <w:r w:rsidRPr="00E26AB7">
        <w:t>-</w:t>
      </w:r>
      <w:r w:rsidRPr="00E26AB7">
        <w:softHyphen/>
        <w:t>экспозиционных залов, культурно-досуговый комплекс «Нескучный сад» с 24 аттракционами, 3 клуба на воздухе.</w:t>
      </w:r>
    </w:p>
    <w:p w14:paraId="44ADAC5D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Культурная политика в городе строится в соответствии с принятыми на муниципальном уровне нормативно-правовыми актами, касающимися деятельности библиотек, учреждений культурно-досугового типа и образовательных учреждений дополнительного образования системы культуры. </w:t>
      </w:r>
      <w:r w:rsidRPr="00E26AB7">
        <w:lastRenderedPageBreak/>
        <w:t>Основными направлениями работы учреждений культуры являются: предоставление населению разнообразных услуг социально-культурного, просветительского и развлекательного характера, образовательных услуг в сфере дополнительного образования системы культуры, создание условий для занятий любительским художественным творчеством, а также обеспечение хранения, комплектования, учета и использования книжных и музейных фондов.</w:t>
      </w:r>
    </w:p>
    <w:p w14:paraId="55BA403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В культурно-досуговых учреждениях и муниципальных библиотеках работают клубные формирования, то есть коллективы любительского творчества и клубы по интересам и объединения различной направленности для всех возрастных категорий населения.</w:t>
      </w:r>
    </w:p>
    <w:p w14:paraId="653EE61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Уникальное социально - досуговое и воспитательно - нравственное значение имеют учреждения культурно - досугового типа, то есть творческий центр «Родина», Молодежный эстетический центр «Юность», культурно-досуговый комплекс «Нескучный сад», где особое внимание уделяется вовлечению в культурную деятельность всех слоев населения, прежде всего детей и молодежи, повышению качества и доступности культурных благ для всех категорий граждан, проведению крупных событийных мероприятий в целях формирования культурного пространства и развития внутреннего туризма.</w:t>
      </w:r>
    </w:p>
    <w:p w14:paraId="390E8F5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Проведение культурно-массовых мероприятий - одна из основных задач учреждений культуры. И если эту задачу раньше решали только учреждения культурно-досугового типа, то в настоящее время этому направлению деятельности стали уделять все больше внимания библиотеки и музеи.</w:t>
      </w:r>
    </w:p>
    <w:p w14:paraId="7E9F091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городе Кузнецке работают 6 муниципальных библиотек, в т.ч. центральная городская библиотека, детская библиотека, и 4 библиотеки - филиала. </w:t>
      </w:r>
      <w:proofErr w:type="gramStart"/>
      <w:r w:rsidRPr="00E26AB7">
        <w:t>Их  работа</w:t>
      </w:r>
      <w:proofErr w:type="gramEnd"/>
      <w:r w:rsidRPr="00E26AB7">
        <w:t xml:space="preserve"> строится по различным направлениям: краеведение, пропаганда здорового образ</w:t>
      </w:r>
      <w:r>
        <w:t>а</w:t>
      </w:r>
      <w:r w:rsidRPr="00E26AB7">
        <w:t xml:space="preserve"> жизни, правовое просвещение, </w:t>
      </w:r>
      <w:proofErr w:type="spellStart"/>
      <w:r w:rsidRPr="00E26AB7">
        <w:t>историко</w:t>
      </w:r>
      <w:proofErr w:type="spellEnd"/>
      <w:r w:rsidRPr="00E26AB7">
        <w:t xml:space="preserve"> - патриотическое просвещение, продвижение чтения, эстетическое воспитание, работа клубов в библиотеке.</w:t>
      </w:r>
    </w:p>
    <w:p w14:paraId="362DF3C2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111C46">
        <w:t xml:space="preserve">Кузнецкий музейно-выставочный центр является визитной карточкой культурного пространства Кузнецка. Музейная коллекция размещается в </w:t>
      </w:r>
      <w:r>
        <w:t>трех</w:t>
      </w:r>
      <w:r w:rsidRPr="00111C46">
        <w:t xml:space="preserve"> зданиях памятниках, объектах культурного наследия регионального значения. Музей осуществляет обслуживание на основе постоянного мониторинга с учетом интересов граждан и местных традиций.</w:t>
      </w:r>
    </w:p>
    <w:p w14:paraId="1BED18F1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Сложившаяся в городе система дополнительного </w:t>
      </w:r>
      <w:proofErr w:type="gramStart"/>
      <w:r w:rsidRPr="00E26AB7">
        <w:t>образования  сферы</w:t>
      </w:r>
      <w:proofErr w:type="gramEnd"/>
      <w:r w:rsidRPr="00E26AB7">
        <w:t xml:space="preserve"> культуры обладает уникальным потенциалом развития разнообразных способностей обучающихся.</w:t>
      </w:r>
      <w:r w:rsidRPr="00E26AB7">
        <w:tab/>
      </w:r>
    </w:p>
    <w:p w14:paraId="71E2A99E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Обладая открытостью, мобильностью и гибкостью, она способна быстро и точно реагировать на образовательный запрос семьи, создавать комфортную среду развития, формировать осознанную гражданскую позицию ребенка. В городе работают МБОУ ДО «ДМШ №1» г. Кузнецка, МБОУ ДО «ДШИ» г. Кузнецка, МБОУ ДО «ДШИ «Вдохновение» г. Кузнецка» с двумя филиалами в г. Кузнецк-12 и г. Кузнецк-8 и МБОУ ДО «ДХШ» г. Кузнецка. Школы искусств </w:t>
      </w:r>
      <w:proofErr w:type="gramStart"/>
      <w:r w:rsidRPr="00E26AB7">
        <w:t>призваны  помочь</w:t>
      </w:r>
      <w:proofErr w:type="gramEnd"/>
      <w:r w:rsidRPr="00E26AB7">
        <w:t xml:space="preserve"> снизить негативные последствия незанятости детей во внеурочное время, рост преступности, усилить внимание к социально </w:t>
      </w:r>
      <w:r w:rsidRPr="00E26AB7">
        <w:softHyphen/>
        <w:t>обездоленным детям. В особой заботе нуждаются одаренные дети.</w:t>
      </w:r>
    </w:p>
    <w:p w14:paraId="1F920AF6" w14:textId="77777777" w:rsidR="00AD7B64" w:rsidRPr="00E26AB7" w:rsidRDefault="00AD7B64" w:rsidP="00A92A9E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40BB3CE2" w14:textId="77777777" w:rsidR="00AD7B64" w:rsidRPr="00111C46" w:rsidRDefault="00AD7B64" w:rsidP="00A92A9E">
      <w:pPr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туристского потенциала города Кузнецка</w:t>
      </w:r>
    </w:p>
    <w:p w14:paraId="6A1B88CF" w14:textId="77777777" w:rsidR="00AD7B64" w:rsidRPr="00111C46" w:rsidRDefault="00AD7B64" w:rsidP="00A92A9E">
      <w:pPr>
        <w:pStyle w:val="a6"/>
        <w:rPr>
          <w:sz w:val="12"/>
          <w:szCs w:val="12"/>
        </w:rPr>
      </w:pPr>
      <w:r w:rsidRPr="00111C46">
        <w:rPr>
          <w:sz w:val="28"/>
          <w:szCs w:val="28"/>
        </w:rPr>
        <w:tab/>
      </w:r>
    </w:p>
    <w:p w14:paraId="3D5C5DD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На территории города Кузнецка расположены памятники истории, градостроительства и архитектуры, памятники монументального искусства, исторические скверы, объекты зрелищного туризма, муниципальные и общественные музеи. Среди </w:t>
      </w:r>
      <w:proofErr w:type="gramStart"/>
      <w:r w:rsidRPr="00111C46">
        <w:rPr>
          <w:sz w:val="28"/>
          <w:szCs w:val="28"/>
        </w:rPr>
        <w:t>них  14</w:t>
      </w:r>
      <w:proofErr w:type="gramEnd"/>
      <w:r w:rsidRPr="00111C46">
        <w:rPr>
          <w:sz w:val="28"/>
          <w:szCs w:val="28"/>
        </w:rPr>
        <w:t xml:space="preserve"> памятников являются объектами культурного наследия регионального значения. </w:t>
      </w:r>
    </w:p>
    <w:p w14:paraId="1B87F4FE" w14:textId="77777777" w:rsidR="00AD7B64" w:rsidRPr="00111C46" w:rsidRDefault="00AD7B64" w:rsidP="00A92A9E">
      <w:pPr>
        <w:pStyle w:val="a6"/>
      </w:pPr>
    </w:p>
    <w:p w14:paraId="49CE747D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Туристские ресурсы города Кузнецка</w:t>
      </w:r>
    </w:p>
    <w:p w14:paraId="1057AC71" w14:textId="77777777" w:rsidR="00AD7B64" w:rsidRPr="00111C46" w:rsidRDefault="00AD7B64" w:rsidP="00A92A9E">
      <w:pPr>
        <w:pStyle w:val="a6"/>
        <w:jc w:val="center"/>
        <w:rPr>
          <w:sz w:val="12"/>
          <w:szCs w:val="12"/>
        </w:rPr>
      </w:pPr>
    </w:p>
    <w:p w14:paraId="0E7F140A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>1. Исторический ресурс, с посещением:</w:t>
      </w:r>
    </w:p>
    <w:p w14:paraId="3C3084D2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 Отдела краеведения МБУ «Кузнецкий музейно-выставочный центр». Расположен в здании, которое является объектом культурного наследия регионального значения «Дом врача Шакина», (н. ХХ в.), архитектура модерна, расположен по адресу ул. Ленина, 270.</w:t>
      </w:r>
    </w:p>
    <w:p w14:paraId="2C64472E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E0B6FDA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-Отдела Воинской Славы МБУ «Кузнецкий музейно-выставочный центр». Расположен в здании, которое является объектом культурного наследия регионального значения «Дом жилой»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>Х-</w:t>
      </w:r>
      <w:proofErr w:type="spellStart"/>
      <w:r w:rsidRPr="00111C46">
        <w:rPr>
          <w:sz w:val="28"/>
          <w:szCs w:val="28"/>
        </w:rPr>
        <w:t>н.ХХв</w:t>
      </w:r>
      <w:proofErr w:type="spellEnd"/>
      <w:r w:rsidRPr="00111C46">
        <w:rPr>
          <w:sz w:val="28"/>
          <w:szCs w:val="28"/>
        </w:rPr>
        <w:t>.), имеет черты гражданской архитектуры,  расположен по адресу ул. Ленина, 291а.</w:t>
      </w:r>
    </w:p>
    <w:p w14:paraId="37CEC441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24BC51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-Нового здания отдела краеведения МБУ «Кузнецкий музейно-выставочный центр». Расположен в бывшем здании кинотеатра «Комсомолец</w:t>
      </w:r>
      <w:proofErr w:type="gramStart"/>
      <w:r w:rsidRPr="00111C46">
        <w:rPr>
          <w:sz w:val="28"/>
          <w:szCs w:val="28"/>
        </w:rPr>
        <w:t>»,(</w:t>
      </w:r>
      <w:proofErr w:type="gramEnd"/>
      <w:r w:rsidRPr="00111C46">
        <w:rPr>
          <w:sz w:val="28"/>
          <w:szCs w:val="28"/>
        </w:rPr>
        <w:t>1953 г.), построенном в стиле неоклассического направления советской архитектуры,</w:t>
      </w:r>
    </w:p>
    <w:p w14:paraId="7FD49DCD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расположен по адресу ул. Московская, 53.</w:t>
      </w:r>
    </w:p>
    <w:p w14:paraId="1AB6C640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70E033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-Экскурсий по пешеходному маршруту «Милые сердцу места» (экскурсии по исторической зоне города ул. Ленина, бывшей Дворянской, до центральной площади города,  включая: мемориальный комплекс «Холм  Славы» (памятник монументального искусства, объект культурного наследия регионального значения (1975 г.), скульптор </w:t>
      </w:r>
      <w:proofErr w:type="spellStart"/>
      <w:r w:rsidRPr="00111C46">
        <w:rPr>
          <w:sz w:val="28"/>
          <w:szCs w:val="28"/>
        </w:rPr>
        <w:t>П.А.Талько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Е.П.Линцбах</w:t>
      </w:r>
      <w:proofErr w:type="spellEnd"/>
      <w:r w:rsidRPr="00111C46">
        <w:rPr>
          <w:sz w:val="28"/>
          <w:szCs w:val="28"/>
        </w:rPr>
        <w:t>), объекты культурного наследия регионального значения, расположенные по ул. Ленина:  «Дом жилой» (к.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 xml:space="preserve">., здание-памятник градостроительства и архитектуры), «Здание реального училища», (1909 г., по проекту архитектора </w:t>
      </w:r>
      <w:proofErr w:type="spellStart"/>
      <w:r w:rsidRPr="00111C46">
        <w:rPr>
          <w:sz w:val="28"/>
          <w:szCs w:val="28"/>
        </w:rPr>
        <w:t>И.С.Китнера</w:t>
      </w:r>
      <w:proofErr w:type="spellEnd"/>
      <w:r w:rsidRPr="00111C46">
        <w:rPr>
          <w:sz w:val="28"/>
          <w:szCs w:val="28"/>
        </w:rPr>
        <w:t xml:space="preserve">, образец рационалистического направления русского искусства), «Дом врача Шакина» (н. ХХ в., архитектура модерна), мемориальный сквер с размещением памятного бюста Дважды Герою Социалистического Труда Смирнову Л. В. (1985 г., скульптор </w:t>
      </w:r>
      <w:proofErr w:type="spellStart"/>
      <w:r w:rsidRPr="00111C46">
        <w:rPr>
          <w:sz w:val="28"/>
          <w:szCs w:val="28"/>
        </w:rPr>
        <w:t>Н.П.Федоров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М.В.Константинов</w:t>
      </w:r>
      <w:proofErr w:type="spellEnd"/>
      <w:r w:rsidRPr="00111C46">
        <w:rPr>
          <w:sz w:val="28"/>
          <w:szCs w:val="28"/>
        </w:rPr>
        <w:t xml:space="preserve">), «Дом купца Боброва», (сер. 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 xml:space="preserve"> в., главный дом купеческой усадьбы, архитектура русского классицизма) и другие исторические здания.</w:t>
      </w:r>
    </w:p>
    <w:p w14:paraId="64299209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29D448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-Пешеходных экскурсий по мемориальному комплексу «Холм Славы» «Память, которой не будет конца» с посещением Отдела Воинской </w:t>
      </w:r>
      <w:proofErr w:type="gramStart"/>
      <w:r w:rsidRPr="00111C46">
        <w:rPr>
          <w:sz w:val="28"/>
          <w:szCs w:val="28"/>
        </w:rPr>
        <w:t>Славы  МБУ</w:t>
      </w:r>
      <w:proofErr w:type="gramEnd"/>
      <w:r w:rsidRPr="00111C46">
        <w:rPr>
          <w:sz w:val="28"/>
          <w:szCs w:val="28"/>
        </w:rPr>
        <w:t xml:space="preserve"> «Кузнецкий музейно-выставочный центр», расположенном в здании-памятнике градостроительства и архитектуры 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>.</w:t>
      </w:r>
    </w:p>
    <w:p w14:paraId="4FEE192F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7C49133C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 -Экскурсий по </w:t>
      </w:r>
      <w:proofErr w:type="gramStart"/>
      <w:r w:rsidRPr="00111C46">
        <w:rPr>
          <w:sz w:val="28"/>
          <w:szCs w:val="28"/>
        </w:rPr>
        <w:t>пешеходному  маршруту</w:t>
      </w:r>
      <w:proofErr w:type="gramEnd"/>
      <w:r w:rsidRPr="00111C46">
        <w:rPr>
          <w:sz w:val="28"/>
          <w:szCs w:val="28"/>
        </w:rPr>
        <w:t xml:space="preserve"> «Кузнецк – город тыла» (экскурсии по исторической зоне города: ул. Ленина, от мемориального комплекса «Холм Славы»  и  ул. Комсомольской до железнодорожного вокзала, включая места, связанные с Великой Отечественной войной).</w:t>
      </w:r>
    </w:p>
    <w:p w14:paraId="1A73EBF8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C3056A4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 xml:space="preserve">2. Христианский ресурс, с посещением: </w:t>
      </w:r>
    </w:p>
    <w:p w14:paraId="1578D1B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>- Собора «Воскресения Христова» (сер. XIX в.</w:t>
      </w:r>
      <w:proofErr w:type="gramStart"/>
      <w:r w:rsidRPr="00111C46">
        <w:rPr>
          <w:sz w:val="28"/>
          <w:szCs w:val="28"/>
        </w:rPr>
        <w:t>)</w:t>
      </w:r>
      <w:r w:rsidRPr="00111C46">
        <w:t xml:space="preserve"> </w:t>
      </w:r>
      <w:r w:rsidRPr="00111C46">
        <w:rPr>
          <w:sz w:val="28"/>
          <w:szCs w:val="28"/>
        </w:rPr>
        <w:t>.</w:t>
      </w:r>
      <w:proofErr w:type="gramEnd"/>
      <w:r w:rsidRPr="00111C46">
        <w:rPr>
          <w:sz w:val="28"/>
          <w:szCs w:val="28"/>
        </w:rPr>
        <w:t xml:space="preserve">(1842-1856). Пятиглавый с трапезной и </w:t>
      </w:r>
      <w:proofErr w:type="spellStart"/>
      <w:r w:rsidRPr="00111C46">
        <w:rPr>
          <w:sz w:val="28"/>
          <w:szCs w:val="28"/>
        </w:rPr>
        <w:t>трехярусной</w:t>
      </w:r>
      <w:proofErr w:type="spellEnd"/>
      <w:r w:rsidRPr="00111C46">
        <w:rPr>
          <w:sz w:val="28"/>
          <w:szCs w:val="28"/>
        </w:rPr>
        <w:t xml:space="preserve"> колокольней, по образцовому проекту с использованием стилизованных форм древнерусской архитектуры. До 1999года </w:t>
      </w:r>
      <w:proofErr w:type="gramStart"/>
      <w:r w:rsidRPr="00111C46">
        <w:rPr>
          <w:sz w:val="28"/>
          <w:szCs w:val="28"/>
        </w:rPr>
        <w:t>-  Церковь</w:t>
      </w:r>
      <w:proofErr w:type="gramEnd"/>
      <w:r w:rsidRPr="00111C46">
        <w:rPr>
          <w:sz w:val="28"/>
          <w:szCs w:val="28"/>
        </w:rPr>
        <w:t xml:space="preserve"> Вознесения Христова.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Дарвина, 23.</w:t>
      </w:r>
    </w:p>
    <w:p w14:paraId="5711D79B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28940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-Церкви Казанской с интерьером,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 xml:space="preserve">Х в.). Кирпичная, двухярусная, пятиглавая, пример эклектичной архитектуры культового здания.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Республики, 76а.</w:t>
      </w:r>
    </w:p>
    <w:p w14:paraId="46861816" w14:textId="77777777" w:rsidR="00AD7B64" w:rsidRPr="00111C46" w:rsidRDefault="00AD7B64" w:rsidP="00A92A9E">
      <w:pPr>
        <w:pStyle w:val="a6"/>
        <w:rPr>
          <w:sz w:val="28"/>
          <w:szCs w:val="28"/>
        </w:rPr>
      </w:pPr>
    </w:p>
    <w:p w14:paraId="2156D405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туристской инфраструктуры города Кузнецка</w:t>
      </w:r>
    </w:p>
    <w:p w14:paraId="1B1076FF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D7B64" w:rsidRPr="00111C46" w14:paraId="55218274" w14:textId="77777777">
        <w:tc>
          <w:tcPr>
            <w:tcW w:w="4785" w:type="dxa"/>
          </w:tcPr>
          <w:p w14:paraId="61B1CA6F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Положительные стороны состояния </w:t>
            </w:r>
            <w:proofErr w:type="gramStart"/>
            <w:r w:rsidRPr="00111C46">
              <w:rPr>
                <w:sz w:val="28"/>
                <w:szCs w:val="28"/>
              </w:rPr>
              <w:t>сферы  туризма</w:t>
            </w:r>
            <w:proofErr w:type="gramEnd"/>
          </w:p>
        </w:tc>
        <w:tc>
          <w:tcPr>
            <w:tcW w:w="4786" w:type="dxa"/>
          </w:tcPr>
          <w:p w14:paraId="7CAFEE3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Слабые стороны состояния сферы туризма</w:t>
            </w:r>
          </w:p>
          <w:p w14:paraId="0451E74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D7B64" w:rsidRPr="00111C46" w14:paraId="04AC86E7" w14:textId="77777777">
        <w:tc>
          <w:tcPr>
            <w:tcW w:w="4785" w:type="dxa"/>
          </w:tcPr>
          <w:p w14:paraId="01966DD1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достаточного количества традиционных ресурсов для развития нескольких видов туризма: </w:t>
            </w:r>
            <w:proofErr w:type="gramStart"/>
            <w:r w:rsidRPr="00111C46">
              <w:rPr>
                <w:sz w:val="28"/>
                <w:szCs w:val="28"/>
              </w:rPr>
              <w:t>исторического,  христианского</w:t>
            </w:r>
            <w:proofErr w:type="gramEnd"/>
            <w:r w:rsidRPr="00111C46">
              <w:rPr>
                <w:sz w:val="28"/>
                <w:szCs w:val="28"/>
              </w:rPr>
              <w:t xml:space="preserve"> и других видов</w:t>
            </w:r>
          </w:p>
        </w:tc>
        <w:tc>
          <w:tcPr>
            <w:tcW w:w="4786" w:type="dxa"/>
          </w:tcPr>
          <w:p w14:paraId="02FF9DF5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неконкурентоспособная цена турпродукта; </w:t>
            </w:r>
          </w:p>
          <w:p w14:paraId="235B67D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слабая система туристского имиджа города </w:t>
            </w:r>
          </w:p>
        </w:tc>
      </w:tr>
      <w:tr w:rsidR="00AD7B64" w:rsidRPr="00111C46" w14:paraId="3FAE83AB" w14:textId="77777777">
        <w:tc>
          <w:tcPr>
            <w:tcW w:w="4785" w:type="dxa"/>
          </w:tcPr>
          <w:p w14:paraId="69C00F8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выгодное географическое расположение города;  </w:t>
            </w:r>
          </w:p>
          <w:p w14:paraId="08210B7F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близость областного центра- </w:t>
            </w:r>
          </w:p>
          <w:p w14:paraId="76C2C792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Пенза (120км), г. Саратов (250км), </w:t>
            </w:r>
          </w:p>
          <w:p w14:paraId="296F345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Самара (300км.); </w:t>
            </w:r>
          </w:p>
          <w:p w14:paraId="2A378A4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железнодорожного </w:t>
            </w:r>
            <w:proofErr w:type="gramStart"/>
            <w:r w:rsidRPr="00111C46">
              <w:rPr>
                <w:sz w:val="28"/>
                <w:szCs w:val="28"/>
              </w:rPr>
              <w:t>и  автовокзалов</w:t>
            </w:r>
            <w:proofErr w:type="gramEnd"/>
          </w:p>
          <w:p w14:paraId="2FC19B9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близость трассы М5 «Урал»</w:t>
            </w:r>
          </w:p>
        </w:tc>
        <w:tc>
          <w:tcPr>
            <w:tcW w:w="4786" w:type="dxa"/>
          </w:tcPr>
          <w:p w14:paraId="317BC89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</w:t>
            </w:r>
            <w:proofErr w:type="gramStart"/>
            <w:r w:rsidRPr="00111C46">
              <w:rPr>
                <w:sz w:val="28"/>
                <w:szCs w:val="28"/>
              </w:rPr>
              <w:t>отсутствие  комфортабельных</w:t>
            </w:r>
            <w:proofErr w:type="gramEnd"/>
            <w:r w:rsidRPr="00111C46">
              <w:rPr>
                <w:sz w:val="28"/>
                <w:szCs w:val="28"/>
              </w:rPr>
              <w:t xml:space="preserve"> автотранспортных средств для обслуживания постоянных туристских потоков </w:t>
            </w:r>
          </w:p>
          <w:p w14:paraId="74CB8B5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  <w:tr w:rsidR="00AD7B64" w:rsidRPr="00111C46" w14:paraId="0B39384C" w14:textId="77777777">
        <w:tc>
          <w:tcPr>
            <w:tcW w:w="4785" w:type="dxa"/>
          </w:tcPr>
          <w:p w14:paraId="24FE0DF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инфраструктуры туристского сервиса </w:t>
            </w:r>
            <w:proofErr w:type="gramStart"/>
            <w:r w:rsidRPr="00111C46">
              <w:rPr>
                <w:sz w:val="28"/>
                <w:szCs w:val="28"/>
              </w:rPr>
              <w:t>–  рестораны</w:t>
            </w:r>
            <w:proofErr w:type="gramEnd"/>
            <w:r w:rsidRPr="00111C46">
              <w:rPr>
                <w:sz w:val="28"/>
                <w:szCs w:val="28"/>
              </w:rPr>
              <w:t>, кафе, бары,  придорожные кафе,</w:t>
            </w:r>
          </w:p>
          <w:p w14:paraId="416A843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гостиница</w:t>
            </w:r>
          </w:p>
        </w:tc>
        <w:tc>
          <w:tcPr>
            <w:tcW w:w="4786" w:type="dxa"/>
          </w:tcPr>
          <w:p w14:paraId="2E5EF06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-отсутствие </w:t>
            </w:r>
            <w:proofErr w:type="gramStart"/>
            <w:r w:rsidRPr="00111C46">
              <w:rPr>
                <w:sz w:val="28"/>
                <w:szCs w:val="28"/>
              </w:rPr>
              <w:t>комфортабельных  средств</w:t>
            </w:r>
            <w:proofErr w:type="gramEnd"/>
            <w:r w:rsidRPr="00111C46">
              <w:rPr>
                <w:sz w:val="28"/>
                <w:szCs w:val="28"/>
              </w:rPr>
              <w:t xml:space="preserve"> размещения </w:t>
            </w:r>
          </w:p>
        </w:tc>
      </w:tr>
      <w:tr w:rsidR="00AD7B64" w:rsidRPr="00111C46" w14:paraId="52FA8A17" w14:textId="77777777">
        <w:tc>
          <w:tcPr>
            <w:tcW w:w="4785" w:type="dxa"/>
          </w:tcPr>
          <w:p w14:paraId="2D317AC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стабильная политическая и социально-экономическая ситуация в городе Кузнецке</w:t>
            </w:r>
          </w:p>
        </w:tc>
        <w:tc>
          <w:tcPr>
            <w:tcW w:w="4786" w:type="dxa"/>
          </w:tcPr>
          <w:p w14:paraId="5E3FDC7D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недостаток рекламных акций и маркетинговых мероприятий по продвижению турпродукта на рынке туруслуг</w:t>
            </w:r>
          </w:p>
        </w:tc>
      </w:tr>
      <w:tr w:rsidR="00AD7B64" w:rsidRPr="00111C46" w14:paraId="36F8B9DA" w14:textId="77777777">
        <w:tc>
          <w:tcPr>
            <w:tcW w:w="4785" w:type="dxa"/>
          </w:tcPr>
          <w:p w14:paraId="709076A9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-заинтересованность органов власти в расширении площадей объектов исторического туризма и привлечении земляков, проживающих за пределами города с целью инвестирования в развитие внутреннего туризма</w:t>
            </w:r>
          </w:p>
        </w:tc>
        <w:tc>
          <w:tcPr>
            <w:tcW w:w="4786" w:type="dxa"/>
          </w:tcPr>
          <w:p w14:paraId="71251738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-недостаточность финансовых средств для оснащения и переоборудования здания бывшего кинотеатра для размещения отдела краеведения Музейно-выставочного центра </w:t>
            </w:r>
          </w:p>
        </w:tc>
      </w:tr>
    </w:tbl>
    <w:p w14:paraId="7EFEB96E" w14:textId="77777777" w:rsidR="00AD7B64" w:rsidRPr="00111C46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</w:p>
    <w:p w14:paraId="0D1CBDFB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Культурная среда сегодня становится ключевым понятием современного общества и представляет собой не отдельную область государственного </w:t>
      </w:r>
      <w:r w:rsidRPr="00E26AB7">
        <w:rPr>
          <w:sz w:val="28"/>
          <w:szCs w:val="28"/>
        </w:rPr>
        <w:lastRenderedPageBreak/>
        <w:t>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различных организаций, общественных институтов и бизнеса.</w:t>
      </w:r>
    </w:p>
    <w:p w14:paraId="22B0F3F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последние десятилетия удалось преодолеть спад в развитии культуры, добиться расширения форм и объемов, участия государства и общества в поддержке сферы культуры. Вместе с тем многие проблемы сферы культуры пока остаются нерешенными. Понижение престижа профессии является основной причиной оттока квалифицированных кадров в иные сферы деятельности. </w:t>
      </w:r>
      <w:r w:rsidRPr="00111C46">
        <w:rPr>
          <w:sz w:val="28"/>
          <w:szCs w:val="28"/>
        </w:rPr>
        <w:t xml:space="preserve">Низкий уровень информатизации муниципальных музеев сдерживает исследовательскую и </w:t>
      </w:r>
      <w:proofErr w:type="spellStart"/>
      <w:r w:rsidRPr="00111C46">
        <w:rPr>
          <w:sz w:val="28"/>
          <w:szCs w:val="28"/>
        </w:rPr>
        <w:t>учетно</w:t>
      </w:r>
      <w:proofErr w:type="spellEnd"/>
      <w:r w:rsidRPr="00111C46">
        <w:rPr>
          <w:sz w:val="28"/>
          <w:szCs w:val="28"/>
        </w:rPr>
        <w:t xml:space="preserve"> - хранительскую деятельность музеев и возможности креативного и инновационного подхода к созданию новых музейных продуктов и образовательных программ, недостаточна государственная поддержка по пополнению музейных коллекций. Остается низким уровень обновляемости фондов и высокий уровень изношенности имеющегося фонда в муниципальных библиотеках. Несмотря на усилия последних лет, направленные на укрепление базы учреждений культурно - досугового типа, капитальный и текущий ремонт зданий и помещений не отвечает современным нормам, недостаточно модернизирована их материально- техническая база. Есть проблема в оснащении образовательных учреждений дополнительного образования музыкальными инструментами. Тем самым увеличивается разрыв между культурными потребностями общества и возможностями их удовлетворения. </w:t>
      </w:r>
    </w:p>
    <w:p w14:paraId="798C23E4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049E7E1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Анализ проблем, сдерживающих развитие туризма на территории города Кузнецка</w:t>
      </w:r>
    </w:p>
    <w:p w14:paraId="7E51549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12610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Актуальность разработки и принятия подпрограммы 3 муниципальной </w:t>
      </w:r>
      <w:proofErr w:type="gramStart"/>
      <w:r w:rsidRPr="00111C46">
        <w:rPr>
          <w:sz w:val="28"/>
          <w:szCs w:val="28"/>
        </w:rPr>
        <w:t>программы  «</w:t>
      </w:r>
      <w:proofErr w:type="gramEnd"/>
      <w:r w:rsidRPr="00111C46">
        <w:rPr>
          <w:sz w:val="28"/>
          <w:szCs w:val="28"/>
        </w:rPr>
        <w:t xml:space="preserve">Развитие культуры и туризма города Кузнецка Пензенской области» обусловлена тенденциями развития отрасли  «туризм». Современная туристская индустрия является одной из крупнейших высокодоходных и наиболее динамично развивающихся отраслей. </w:t>
      </w:r>
    </w:p>
    <w:p w14:paraId="7C53BF7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Туристскую отрасль выгодно отличают следующие факторы: небольшие первоначальные инвестиции; быстрый срок окупаемости и достаточно высокий уровень рентабельности проектов; быстрорастущий спрос на туристские услуги. </w:t>
      </w:r>
    </w:p>
    <w:p w14:paraId="33E4FE37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Успешное развитие отрасли создаст социально-экономический эффект, получаемый в результате развития внутреннего туризма: </w:t>
      </w:r>
    </w:p>
    <w:p w14:paraId="72F950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Внутренний туризм:</w:t>
      </w:r>
    </w:p>
    <w:p w14:paraId="619729B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создаст рабочие места в секторе туризма и в смежных с ним отраслях; </w:t>
      </w:r>
    </w:p>
    <w:p w14:paraId="7F28742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развитие внутренних подотраслей - </w:t>
      </w:r>
      <w:proofErr w:type="spellStart"/>
      <w:r w:rsidRPr="00111C46">
        <w:rPr>
          <w:sz w:val="28"/>
          <w:szCs w:val="28"/>
        </w:rPr>
        <w:t>гостинично</w:t>
      </w:r>
      <w:proofErr w:type="spellEnd"/>
      <w:r w:rsidRPr="00111C46">
        <w:rPr>
          <w:sz w:val="28"/>
          <w:szCs w:val="28"/>
        </w:rPr>
        <w:t xml:space="preserve">-туристского, транспортного и ресторанного бизнеса, экскурсионно-информационных служб, туристско-развлекательных, спортивно-оздоровительных комплексов; </w:t>
      </w:r>
    </w:p>
    <w:p w14:paraId="4DFCBC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притоку в город дополнительных денежных средств; </w:t>
      </w:r>
    </w:p>
    <w:p w14:paraId="73E2282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инвестиции в местную туриндустрию, способствуя увеличению налогооблагаемой базы и доходов бюджета; </w:t>
      </w:r>
    </w:p>
    <w:p w14:paraId="462A690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 стимулирует модернизацию местных инфраструктур транспорта, связи и других базовых систем;</w:t>
      </w:r>
    </w:p>
    <w:p w14:paraId="640C393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- будет способствовать сохранению и восстановлению историко-культурного наследия города; </w:t>
      </w:r>
    </w:p>
    <w:p w14:paraId="43FCB120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-обеспечит увеличение количества туристов;</w:t>
      </w:r>
    </w:p>
    <w:p w14:paraId="5023FBE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возрождение и развитие традиционных народных промыслов и ремесел; изготовление сувенирной продукции. </w:t>
      </w:r>
    </w:p>
    <w:p w14:paraId="0F83C09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 </w:t>
      </w:r>
    </w:p>
    <w:p w14:paraId="4C80E58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Основными причинами неразвитости туристской отрасли в городе являются следующие: </w:t>
      </w:r>
    </w:p>
    <w:p w14:paraId="07F2697A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недостаточно развитая материальная база туристской индустрии и неразвитая туристская инфраструктура; </w:t>
      </w:r>
    </w:p>
    <w:p w14:paraId="79C52357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отсутствие </w:t>
      </w:r>
      <w:proofErr w:type="gramStart"/>
      <w:r w:rsidRPr="00111C46">
        <w:rPr>
          <w:sz w:val="28"/>
          <w:szCs w:val="28"/>
        </w:rPr>
        <w:t>квалификационного  персонала</w:t>
      </w:r>
      <w:proofErr w:type="gramEnd"/>
      <w:r w:rsidRPr="00111C46">
        <w:rPr>
          <w:sz w:val="28"/>
          <w:szCs w:val="28"/>
        </w:rPr>
        <w:t>.</w:t>
      </w:r>
    </w:p>
    <w:p w14:paraId="1AE9BF63" w14:textId="77777777" w:rsidR="00AD7B64" w:rsidRPr="00111C46" w:rsidRDefault="00AD7B64" w:rsidP="00A92A9E">
      <w:pPr>
        <w:jc w:val="both"/>
      </w:pPr>
      <w:r w:rsidRPr="00111C46">
        <w:rPr>
          <w:sz w:val="28"/>
          <w:szCs w:val="28"/>
        </w:rPr>
        <w:tab/>
        <w:t>Настоящая подпрограмма разработана в целях осуществления государственной политики по развитию туристской индустрии на территории города Кузнецка.</w:t>
      </w:r>
    </w:p>
    <w:p w14:paraId="145FF955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</w:p>
    <w:p w14:paraId="40ECE67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111C46">
        <w:t>В городе Кузнецке функционирует муниципальное</w:t>
      </w:r>
      <w:r w:rsidRPr="00E26AB7">
        <w:t xml:space="preserve"> казенное учреждение «Кузнецкий городской архив».</w:t>
      </w:r>
      <w:r w:rsidRPr="00E26AB7">
        <w:tab/>
        <w:t>Архивные документы, хранящиеся нем, входят в состав Архивного фонда Пензенской области и являются неотъемлемой частью историко-культурного наследия, информационного и интеллектуального достояния, отражающие материальную и духовную жизнь общества, имеющие историческое, научное, социальное, экономическое, политическое и культурное значение. Архивные фонды МКУ «Кузнецкий городской архив» содержат более 118000 единиц хранения, из которых более 80000 дел относятся к управленческой документации и более 36000 дел - это документы по личному составу ликвидированных организаций.</w:t>
      </w:r>
    </w:p>
    <w:p w14:paraId="5B52C3CA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В сферу деятельности МКУ «Кузнецкий городской архив» входит комплектование, хранение и использование государственных и муниципальных информационных ресурсов Архивного фонда Пензенской области, сформировавшихся в деятельности учреждений, предприятий и организаций города Кузнецка.</w:t>
      </w:r>
    </w:p>
    <w:p w14:paraId="112E04B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Источниками комплектования МКУ «Кузнецкий </w:t>
      </w:r>
      <w:proofErr w:type="spellStart"/>
      <w:r w:rsidRPr="00E26AB7">
        <w:t>горархив</w:t>
      </w:r>
      <w:proofErr w:type="spellEnd"/>
      <w:r w:rsidRPr="00E26AB7">
        <w:t xml:space="preserve">» являются 35 организаций, в которых на временном хранении, до передачи на постоянное хранение в </w:t>
      </w:r>
      <w:proofErr w:type="spellStart"/>
      <w:r w:rsidRPr="00E26AB7">
        <w:t>горархив</w:t>
      </w:r>
      <w:proofErr w:type="spellEnd"/>
      <w:r w:rsidRPr="00E26AB7">
        <w:t>, находится более 4400 единиц хранения документов Архивного фонда Пензенской области.</w:t>
      </w:r>
    </w:p>
    <w:p w14:paraId="2D76816C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>МКУ «Кузнецкий городской архив» призван обеспечивать сохранность огромного массива документной информации, пополнять Архивный фонд Пензенской области.</w:t>
      </w:r>
    </w:p>
    <w:p w14:paraId="364FC9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МКУ «Кузнецкий городской архив» размещается в приспособленном помещении, общей площадью 662,5 </w:t>
      </w:r>
      <w:proofErr w:type="spellStart"/>
      <w:proofErr w:type="gramStart"/>
      <w:r w:rsidRPr="00E26AB7">
        <w:t>кв.м</w:t>
      </w:r>
      <w:proofErr w:type="spellEnd"/>
      <w:proofErr w:type="gramEnd"/>
      <w:r w:rsidRPr="00E26AB7">
        <w:t>, на 1-м этаже 5-этажного кирпичного жилого дома.</w:t>
      </w:r>
    </w:p>
    <w:p w14:paraId="2DF309D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Для облегчения поиска информации </w:t>
      </w:r>
      <w:proofErr w:type="spellStart"/>
      <w:r w:rsidRPr="00E26AB7">
        <w:t>горархивом</w:t>
      </w:r>
      <w:proofErr w:type="spellEnd"/>
      <w:r w:rsidRPr="00E26AB7">
        <w:t xml:space="preserve"> в работе используются каталоги и картотеки общим объемом около 5 тыс. карточек.</w:t>
      </w:r>
    </w:p>
    <w:p w14:paraId="5FCDA07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</w:t>
      </w:r>
      <w:proofErr w:type="spellStart"/>
      <w:r w:rsidRPr="00E26AB7">
        <w:t>горархиве</w:t>
      </w:r>
      <w:proofErr w:type="spellEnd"/>
      <w:r w:rsidRPr="00E26AB7">
        <w:t>.</w:t>
      </w:r>
    </w:p>
    <w:p w14:paraId="6E9134B7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lastRenderedPageBreak/>
        <w:tab/>
      </w:r>
      <w:r w:rsidRPr="00E26AB7">
        <w:rPr>
          <w:sz w:val="28"/>
          <w:szCs w:val="28"/>
        </w:rPr>
        <w:t xml:space="preserve">Документы Архивного фонда Пензенской области, находящиеся на хранении в МКУ «Кузнецкий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», используются в социальных и научно-просветительских целях. </w:t>
      </w:r>
    </w:p>
    <w:p w14:paraId="53A0419F" w14:textId="77777777" w:rsidR="00AD7B64" w:rsidRPr="00E26AB7" w:rsidRDefault="00AD7B64" w:rsidP="00A92A9E">
      <w:pPr>
        <w:jc w:val="both"/>
      </w:pPr>
      <w:r w:rsidRPr="00E26AB7">
        <w:rPr>
          <w:sz w:val="28"/>
          <w:szCs w:val="28"/>
        </w:rPr>
        <w:t xml:space="preserve">        В целях создания нормативных условий для хранения архивных документов в помещениях </w:t>
      </w:r>
      <w:proofErr w:type="spellStart"/>
      <w:r w:rsidRPr="00E26AB7">
        <w:rPr>
          <w:sz w:val="28"/>
          <w:szCs w:val="28"/>
        </w:rPr>
        <w:t>горархива</w:t>
      </w:r>
      <w:proofErr w:type="spellEnd"/>
      <w:r w:rsidRPr="00E26AB7">
        <w:rPr>
          <w:sz w:val="28"/>
          <w:szCs w:val="28"/>
        </w:rPr>
        <w:t xml:space="preserve"> заменены все оконные блоки на пластиковые, установлена входная металлическая дверь, отремонтировано крыльцо в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.  В помещениях </w:t>
      </w:r>
      <w:proofErr w:type="spellStart"/>
      <w:r w:rsidRPr="00E26AB7">
        <w:rPr>
          <w:sz w:val="28"/>
          <w:szCs w:val="28"/>
        </w:rPr>
        <w:t>гоархива</w:t>
      </w:r>
      <w:proofErr w:type="spellEnd"/>
      <w:r w:rsidRPr="00E26AB7">
        <w:rPr>
          <w:sz w:val="28"/>
          <w:szCs w:val="28"/>
        </w:rPr>
        <w:t xml:space="preserve"> установлена пожарная и охранная сигнализация.</w:t>
      </w:r>
    </w:p>
    <w:p w14:paraId="4602556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   Вместе с тем имеются и проблемы, которые обусловлены в основном недостаточным бюджетным финансированием.</w:t>
      </w:r>
    </w:p>
    <w:p w14:paraId="6292B4FE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Не в полном объеме проведены мероприятия по совершенствованию современной материальной базы </w:t>
      </w:r>
      <w:proofErr w:type="spellStart"/>
      <w:r w:rsidRPr="00E26AB7">
        <w:t>горархива</w:t>
      </w:r>
      <w:proofErr w:type="spellEnd"/>
      <w:r w:rsidRPr="00E26AB7">
        <w:t xml:space="preserve">, соответствующей нормативным требованиям. 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помещения, в которых размещен </w:t>
      </w:r>
      <w:proofErr w:type="spellStart"/>
      <w:r w:rsidRPr="00E26AB7">
        <w:t>горархив</w:t>
      </w:r>
      <w:proofErr w:type="spellEnd"/>
      <w:r w:rsidRPr="00E26AB7">
        <w:t>, не оснащены автоматическими установками пожаротушения, в архивохранилищах не произведена замена деревянных дверей на металлические.</w:t>
      </w:r>
    </w:p>
    <w:p w14:paraId="3136620B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В помещениях, переданных </w:t>
      </w:r>
      <w:proofErr w:type="spellStart"/>
      <w:r w:rsidRPr="00E26AB7">
        <w:t>гоархиву</w:t>
      </w:r>
      <w:proofErr w:type="spellEnd"/>
      <w:r w:rsidRPr="00E26AB7">
        <w:t xml:space="preserve"> для организации архивохранилища, необходимо произвести ремонт, чтобы создать нормативные условия для хранения архивных документов.</w:t>
      </w:r>
    </w:p>
    <w:p w14:paraId="0E5C1DCF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 w:rsidRPr="00E26AB7">
        <w:tab/>
        <w:t xml:space="preserve">Назрела необходимость последовательного перехода от создания поисково-справочных средств (описей, каталогов) к документам Архивного фонда Пензенской области на бумажном носителе, хранящимся в </w:t>
      </w:r>
      <w:proofErr w:type="spellStart"/>
      <w:r w:rsidRPr="00E26AB7">
        <w:t>горархиве</w:t>
      </w:r>
      <w:proofErr w:type="spellEnd"/>
      <w:r w:rsidRPr="00E26AB7">
        <w:t xml:space="preserve"> к электронным формам. Создание полнотекстовой базы данных на архивные документы, перевод традиционного справочного аппарата (описей, каталогов, указателей) к фондам </w:t>
      </w:r>
      <w:proofErr w:type="spellStart"/>
      <w:r w:rsidRPr="00E26AB7">
        <w:t>горархива</w:t>
      </w:r>
      <w:proofErr w:type="spellEnd"/>
      <w:r w:rsidRPr="00E26AB7">
        <w:t xml:space="preserve"> в электронную форму являются одними из приоритетных направлений. В настоящее время в электронную базу включены 284 описи, включающих 42779 дел, как управленческой документации, так и документов по личному составу.</w:t>
      </w:r>
    </w:p>
    <w:p w14:paraId="7EF0518E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Решение актуальных задач развития архивного дела на территории города Кузнецка требует реализации в ближайшие годы специального комплекса мероприятий по улучшению хранения документов, обеспечению безопасности Архивного фонда Пензенской области.</w:t>
      </w:r>
    </w:p>
    <w:p w14:paraId="6475C01A" w14:textId="77777777" w:rsidR="00AD7B64" w:rsidRPr="00E26AB7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145787AE" w14:textId="77777777" w:rsidR="00AD7B64" w:rsidRPr="00E26AB7" w:rsidRDefault="00AD7B64" w:rsidP="00A92A9E"/>
    <w:p w14:paraId="7CFCD6B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/>
        <w:ind w:left="1640"/>
        <w:jc w:val="left"/>
      </w:pPr>
      <w:r w:rsidRPr="00E26AB7">
        <w:t>Раздел 2. Цели и задачи муниципальной программы</w:t>
      </w:r>
      <w:bookmarkEnd w:id="1"/>
    </w:p>
    <w:p w14:paraId="0AC5B5F3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</w:t>
      </w:r>
      <w:r w:rsidRPr="00E26AB7">
        <w:t xml:space="preserve"> </w:t>
      </w:r>
      <w:r w:rsidRPr="00E26AB7">
        <w:rPr>
          <w:sz w:val="28"/>
          <w:szCs w:val="28"/>
        </w:rPr>
        <w:t>развитие туристской деятельности для приобщения жителей города Кузнецка к культурному наследию города Кузнецка.</w:t>
      </w:r>
    </w:p>
    <w:p w14:paraId="5DE1D6C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</w:p>
    <w:p w14:paraId="3BFAB17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  <w:r w:rsidRPr="00E26AB7">
        <w:t>Задачи муниципальной программы:</w:t>
      </w:r>
    </w:p>
    <w:p w14:paraId="1B78170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0" w:line="317" w:lineRule="exact"/>
        <w:ind w:firstLine="0"/>
      </w:pPr>
      <w:r w:rsidRPr="00E26AB7">
        <w:t xml:space="preserve">сохранение и охрана объектов культурного наследия родного края, обеспечение доступа граждан к культурным ценностям и участию в культурной </w:t>
      </w:r>
      <w:r w:rsidRPr="00E26AB7">
        <w:lastRenderedPageBreak/>
        <w:t>жизни города Кузнецка, реализация творческого потенциала жителей города Кузнецка;</w:t>
      </w:r>
    </w:p>
    <w:p w14:paraId="691727E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создание благоприятных условий для устойчивого развития сферы культуры на территории города Кузнецка;</w:t>
      </w:r>
    </w:p>
    <w:p w14:paraId="3861A427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повышение качества и доступности услуг в сфере культуры;</w:t>
      </w:r>
    </w:p>
    <w:p w14:paraId="14E3359A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создание единого культурно-информационного пространства на территории города Кузнецка;</w:t>
      </w:r>
    </w:p>
    <w:p w14:paraId="6B8C08B8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</w:t>
      </w:r>
      <w:r w:rsidRPr="00E26AB7">
        <w:rPr>
          <w:lang w:eastAsia="ru-RU"/>
        </w:rPr>
        <w:t>оздание благоприятных условий для устойчивого развития сферы туризма в городе Кузнецке.</w:t>
      </w:r>
    </w:p>
    <w:p w14:paraId="76376863" w14:textId="77777777" w:rsidR="00AD7B64" w:rsidRPr="00E26AB7" w:rsidRDefault="00AD7B64" w:rsidP="00A92A9E">
      <w:pPr>
        <w:pStyle w:val="24"/>
        <w:shd w:val="clear" w:color="auto" w:fill="auto"/>
        <w:spacing w:before="0" w:after="646" w:line="317" w:lineRule="exact"/>
        <w:ind w:firstLine="740"/>
      </w:pPr>
      <w:r w:rsidRPr="00E26AB7">
        <w:t>Перечень целевых показателей муниципальной программы приведен в приложении № 1 к муниципальной программе.</w:t>
      </w:r>
    </w:p>
    <w:p w14:paraId="46AC8D62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bookmarkStart w:id="2" w:name="bookmark8"/>
      <w:r w:rsidRPr="00E26AB7">
        <w:rPr>
          <w:b/>
          <w:bCs/>
          <w:sz w:val="28"/>
          <w:szCs w:val="28"/>
        </w:rPr>
        <w:t>Раздел 3. Сроки и этапы реализации муниципальной программы</w:t>
      </w:r>
      <w:bookmarkEnd w:id="2"/>
      <w:r w:rsidRPr="00E26AB7">
        <w:rPr>
          <w:b/>
          <w:bCs/>
          <w:sz w:val="28"/>
          <w:szCs w:val="28"/>
        </w:rPr>
        <w:t>.</w:t>
      </w:r>
    </w:p>
    <w:p w14:paraId="64B8C656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Срок реализации муниципальной программы - </w:t>
      </w:r>
      <w:r w:rsidRPr="00002C60">
        <w:rPr>
          <w:sz w:val="28"/>
          <w:szCs w:val="28"/>
        </w:rPr>
        <w:t>2014-202</w:t>
      </w:r>
      <w:r>
        <w:rPr>
          <w:sz w:val="28"/>
          <w:szCs w:val="28"/>
        </w:rPr>
        <w:t>7</w:t>
      </w:r>
      <w:r w:rsidRPr="00002C60">
        <w:rPr>
          <w:sz w:val="28"/>
          <w:szCs w:val="28"/>
        </w:rPr>
        <w:t xml:space="preserve"> годы</w:t>
      </w:r>
      <w:r w:rsidRPr="00A92A9E">
        <w:rPr>
          <w:color w:val="FF0000"/>
          <w:sz w:val="28"/>
          <w:szCs w:val="28"/>
        </w:rPr>
        <w:t>.</w:t>
      </w:r>
    </w:p>
    <w:p w14:paraId="1F9DB400" w14:textId="77777777" w:rsidR="00AD7B64" w:rsidRPr="00E26AB7" w:rsidRDefault="00AD7B64" w:rsidP="00A92A9E">
      <w:pPr>
        <w:jc w:val="both"/>
        <w:rPr>
          <w:sz w:val="28"/>
          <w:szCs w:val="28"/>
        </w:rPr>
      </w:pPr>
    </w:p>
    <w:p w14:paraId="000F26EA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3" w:name="bookmark9"/>
      <w:r w:rsidRPr="00E26AB7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  <w:bookmarkEnd w:id="3"/>
      <w:r w:rsidRPr="00E26AB7">
        <w:rPr>
          <w:b/>
          <w:bCs/>
          <w:sz w:val="28"/>
          <w:szCs w:val="28"/>
        </w:rPr>
        <w:t>.</w:t>
      </w:r>
    </w:p>
    <w:p w14:paraId="60549A59" w14:textId="77777777" w:rsidR="00AD7B64" w:rsidRPr="00E26AB7" w:rsidRDefault="00AD7B64" w:rsidP="00A92A9E">
      <w:pPr>
        <w:pStyle w:val="1"/>
        <w:jc w:val="both"/>
      </w:pPr>
      <w:r w:rsidRPr="00E26AB7">
        <w:rPr>
          <w:sz w:val="28"/>
          <w:szCs w:val="28"/>
        </w:rPr>
        <w:tab/>
        <w:t>Сведения об основных мерах правового регулирования в сфере реализации муниципальной программы города Кузнецка приведены в приложении № 2 к муниципальной программе</w:t>
      </w:r>
      <w:r w:rsidRPr="00E26AB7">
        <w:t>.</w:t>
      </w:r>
    </w:p>
    <w:p w14:paraId="28B24325" w14:textId="77777777" w:rsidR="00AD7B64" w:rsidRPr="00E26AB7" w:rsidRDefault="00AD7B64" w:rsidP="00A92A9E">
      <w:pPr>
        <w:pStyle w:val="1"/>
        <w:jc w:val="both"/>
      </w:pPr>
    </w:p>
    <w:p w14:paraId="59C69863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4" w:name="bookmark10"/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  <w:bookmarkEnd w:id="4"/>
    </w:p>
    <w:p w14:paraId="32D105C7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14:paraId="17D767C8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14:paraId="3DB517E2" w14:textId="77777777" w:rsidR="00AD7B64" w:rsidRPr="00E26AB7" w:rsidRDefault="00AD7B64" w:rsidP="00A92A9E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14:paraId="676203BA" w14:textId="41AE7818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ab/>
        <w:t xml:space="preserve">В целом, на реализацию муниципальной программы «Развитие культуры и </w:t>
      </w:r>
      <w:proofErr w:type="gramStart"/>
      <w:r w:rsidRPr="00E26AB7">
        <w:t>туризма  города</w:t>
      </w:r>
      <w:proofErr w:type="gramEnd"/>
      <w:r w:rsidRPr="00E26AB7">
        <w:t xml:space="preserve"> Кузнецка Пензенской области» необходимо предусмотреть средства в объеме </w:t>
      </w:r>
      <w:r w:rsidR="00EA2C26">
        <w:t>2069059,2</w:t>
      </w:r>
      <w:r>
        <w:t xml:space="preserve"> </w:t>
      </w:r>
      <w:r w:rsidRPr="00002C60">
        <w:t>тыс.  руб.,</w:t>
      </w:r>
    </w:p>
    <w:p w14:paraId="3635F37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том числе: </w:t>
      </w:r>
    </w:p>
    <w:p w14:paraId="4ECA614B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14:paraId="45034925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14:paraId="2A19F48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14:paraId="40C76C1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2017 году – 122929,0</w:t>
      </w:r>
      <w:r w:rsidRPr="00002C60">
        <w:t xml:space="preserve"> тыс. руб.,</w:t>
      </w:r>
    </w:p>
    <w:p w14:paraId="3D8B526D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140753,6</w:t>
      </w:r>
      <w:r w:rsidRPr="00002C60">
        <w:t xml:space="preserve"> тыс. руб.,</w:t>
      </w:r>
    </w:p>
    <w:p w14:paraId="24E5FAC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– </w:t>
      </w:r>
      <w:r>
        <w:t xml:space="preserve">141963,4 </w:t>
      </w:r>
      <w:r w:rsidRPr="00002C60">
        <w:t>тыс. руб.,</w:t>
      </w:r>
    </w:p>
    <w:p w14:paraId="25D2CD09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2020 году – </w:t>
      </w:r>
      <w:r>
        <w:t>144362,8</w:t>
      </w:r>
      <w:r w:rsidRPr="00002C60">
        <w:t xml:space="preserve"> тыс. руб.;</w:t>
      </w:r>
    </w:p>
    <w:p w14:paraId="231087D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2021 году – </w:t>
      </w:r>
      <w:r>
        <w:t xml:space="preserve">157342,4 </w:t>
      </w:r>
      <w:r w:rsidRPr="00002C60">
        <w:t>тыс. руб.;</w:t>
      </w:r>
    </w:p>
    <w:p w14:paraId="4C383E70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2022 году – </w:t>
      </w:r>
      <w:r w:rsidR="003B67C6">
        <w:t>163367,</w:t>
      </w:r>
      <w:proofErr w:type="gramStart"/>
      <w:r w:rsidR="003B67C6">
        <w:t>2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24C027C7" w14:textId="16A241AC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2023 году – </w:t>
      </w:r>
      <w:r w:rsidR="0063300A">
        <w:t>178846,</w:t>
      </w:r>
      <w:proofErr w:type="gramStart"/>
      <w:r w:rsidR="0063300A">
        <w:t>1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7AC2D601" w14:textId="3866D3D1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2024 году – </w:t>
      </w:r>
      <w:r w:rsidR="00EA2C26">
        <w:t>200993,</w:t>
      </w:r>
      <w:proofErr w:type="gramStart"/>
      <w:r w:rsidR="00EA2C26">
        <w:t>9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1F98E6F7" w14:textId="5F8BFD68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2025 году – </w:t>
      </w:r>
      <w:r w:rsidR="005324DD">
        <w:t>194898,7</w:t>
      </w:r>
      <w:r>
        <w:t xml:space="preserve"> тыс. руб.;</w:t>
      </w:r>
    </w:p>
    <w:p w14:paraId="47E15C49" w14:textId="77FF4285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2026 году – </w:t>
      </w:r>
      <w:r w:rsidR="005324DD">
        <w:t>207487,3</w:t>
      </w:r>
      <w:r>
        <w:t xml:space="preserve"> тыс. руб.;</w:t>
      </w:r>
    </w:p>
    <w:p w14:paraId="2B9E2C1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2027 году </w:t>
      </w:r>
      <w:proofErr w:type="gramStart"/>
      <w:r>
        <w:t>-  149573</w:t>
      </w:r>
      <w:proofErr w:type="gramEnd"/>
      <w:r>
        <w:t>,5 тыс. руб.</w:t>
      </w:r>
    </w:p>
    <w:p w14:paraId="6E0E6AC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14:paraId="3A247C17" w14:textId="49BB7743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</w:t>
      </w:r>
      <w:proofErr w:type="gramStart"/>
      <w:r w:rsidRPr="00002C60">
        <w:t>них  прогнозируемый</w:t>
      </w:r>
      <w:proofErr w:type="gramEnd"/>
      <w:r w:rsidRPr="00002C60">
        <w:t xml:space="preserve"> объем средств вышестоящих бюджетов -  </w:t>
      </w:r>
      <w:r w:rsidR="00EA2C26">
        <w:t>371432,7</w:t>
      </w:r>
      <w:r w:rsidRPr="00002C60">
        <w:t xml:space="preserve"> тыс. руб.,</w:t>
      </w:r>
    </w:p>
    <w:p w14:paraId="24B93F9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14:paraId="71CA7241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2014 году </w:t>
      </w:r>
      <w:proofErr w:type="gramStart"/>
      <w:r w:rsidRPr="00002C60">
        <w:t>–  105</w:t>
      </w:r>
      <w:proofErr w:type="gramEnd"/>
      <w:r w:rsidRPr="00002C60">
        <w:t>,2 тыс. руб.,</w:t>
      </w:r>
    </w:p>
    <w:p w14:paraId="7E8E09F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2015 году </w:t>
      </w:r>
      <w:proofErr w:type="gramStart"/>
      <w:r w:rsidRPr="00002C60">
        <w:t>–  194</w:t>
      </w:r>
      <w:proofErr w:type="gramEnd"/>
      <w:r w:rsidRPr="00002C60">
        <w:t>,2 тыс. руб.,</w:t>
      </w:r>
    </w:p>
    <w:p w14:paraId="2A224225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2016 году </w:t>
      </w:r>
      <w:proofErr w:type="gramStart"/>
      <w:r w:rsidRPr="00002C60">
        <w:t>–  193</w:t>
      </w:r>
      <w:proofErr w:type="gramEnd"/>
      <w:r w:rsidRPr="00002C60">
        <w:t>,3  тыс. руб.,</w:t>
      </w:r>
    </w:p>
    <w:p w14:paraId="7F505C6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2017 году </w:t>
      </w:r>
      <w:proofErr w:type="gramStart"/>
      <w:r>
        <w:t>–  7355</w:t>
      </w:r>
      <w:proofErr w:type="gramEnd"/>
      <w:r>
        <w:t>,6</w:t>
      </w:r>
      <w:r w:rsidRPr="00002C60">
        <w:t xml:space="preserve"> тыс. руб.,</w:t>
      </w:r>
    </w:p>
    <w:p w14:paraId="48F6E3B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</w:t>
      </w:r>
      <w:proofErr w:type="gramStart"/>
      <w:r w:rsidRPr="00002C60">
        <w:t xml:space="preserve">–  </w:t>
      </w:r>
      <w:r>
        <w:t>45714</w:t>
      </w:r>
      <w:proofErr w:type="gramEnd"/>
      <w:r>
        <w:t>,3</w:t>
      </w:r>
      <w:r w:rsidRPr="00002C60">
        <w:t xml:space="preserve"> тыс. руб.,</w:t>
      </w:r>
    </w:p>
    <w:p w14:paraId="428BCC8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</w:t>
      </w:r>
      <w:proofErr w:type="gramStart"/>
      <w:r w:rsidRPr="00002C60">
        <w:t xml:space="preserve">–  </w:t>
      </w:r>
      <w:r>
        <w:t>26661</w:t>
      </w:r>
      <w:proofErr w:type="gramEnd"/>
      <w:r>
        <w:t>,3</w:t>
      </w:r>
      <w:r w:rsidRPr="00002C60">
        <w:t xml:space="preserve"> тыс. руб.,</w:t>
      </w:r>
    </w:p>
    <w:p w14:paraId="0833704E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2020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27705</w:t>
      </w:r>
      <w:proofErr w:type="gramEnd"/>
      <w:r>
        <w:rPr>
          <w:sz w:val="28"/>
          <w:szCs w:val="28"/>
        </w:rPr>
        <w:t xml:space="preserve">,0 </w:t>
      </w:r>
      <w:r w:rsidRPr="00002C60">
        <w:rPr>
          <w:sz w:val="28"/>
          <w:szCs w:val="28"/>
        </w:rPr>
        <w:t>тыс. руб.,</w:t>
      </w:r>
    </w:p>
    <w:p w14:paraId="38681875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2021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35036</w:t>
      </w:r>
      <w:proofErr w:type="gramEnd"/>
      <w:r>
        <w:rPr>
          <w:sz w:val="28"/>
          <w:szCs w:val="28"/>
        </w:rPr>
        <w:t>,6</w:t>
      </w:r>
      <w:r w:rsidRPr="00002C60">
        <w:rPr>
          <w:sz w:val="28"/>
          <w:szCs w:val="28"/>
        </w:rPr>
        <w:t xml:space="preserve"> тыс. руб.,</w:t>
      </w:r>
    </w:p>
    <w:p w14:paraId="0C7F1C38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2022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28779</w:t>
      </w:r>
      <w:proofErr w:type="gramEnd"/>
      <w:r>
        <w:rPr>
          <w:sz w:val="28"/>
          <w:szCs w:val="28"/>
        </w:rPr>
        <w:t xml:space="preserve">,1 </w:t>
      </w:r>
      <w:r w:rsidRPr="00002C60">
        <w:rPr>
          <w:sz w:val="28"/>
          <w:szCs w:val="28"/>
        </w:rPr>
        <w:t>тыс. руб.,</w:t>
      </w:r>
    </w:p>
    <w:p w14:paraId="036A5069" w14:textId="3897BA1F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2023 году </w:t>
      </w:r>
      <w:proofErr w:type="gramStart"/>
      <w:r w:rsidRPr="00002C60"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38077</w:t>
      </w:r>
      <w:proofErr w:type="gramEnd"/>
      <w:r w:rsidR="0063300A">
        <w:rPr>
          <w:sz w:val="28"/>
          <w:szCs w:val="28"/>
        </w:rPr>
        <w:t>,0</w:t>
      </w:r>
      <w:r w:rsidRPr="00002C60">
        <w:rPr>
          <w:sz w:val="28"/>
          <w:szCs w:val="28"/>
        </w:rPr>
        <w:t xml:space="preserve"> тыс. руб.,</w:t>
      </w:r>
    </w:p>
    <w:p w14:paraId="209B8B3D" w14:textId="509E63B9" w:rsidR="00AD7B64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2024 году -   </w:t>
      </w:r>
      <w:r w:rsidR="00EA2C26">
        <w:rPr>
          <w:sz w:val="28"/>
          <w:szCs w:val="28"/>
        </w:rPr>
        <w:t>38954,4</w:t>
      </w:r>
      <w:r w:rsidRPr="00002C6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02C60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14:paraId="0A395464" w14:textId="0A368E1A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proofErr w:type="gramStart"/>
      <w:r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43193</w:t>
      </w:r>
      <w:proofErr w:type="gramEnd"/>
      <w:r w:rsidR="0063300A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руб.,</w:t>
      </w:r>
    </w:p>
    <w:p w14:paraId="546740C4" w14:textId="005F377B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2026 году </w:t>
      </w:r>
      <w:proofErr w:type="gramStart"/>
      <w:r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44714</w:t>
      </w:r>
      <w:proofErr w:type="gramEnd"/>
      <w:r w:rsidR="0063300A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руб.,</w:t>
      </w:r>
    </w:p>
    <w:p w14:paraId="182C8123" w14:textId="77777777" w:rsidR="00AD7B64" w:rsidRPr="00002C60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2027 году </w:t>
      </w:r>
      <w:proofErr w:type="gramStart"/>
      <w:r>
        <w:rPr>
          <w:sz w:val="28"/>
          <w:szCs w:val="28"/>
        </w:rPr>
        <w:t>-  34748</w:t>
      </w:r>
      <w:proofErr w:type="gramEnd"/>
      <w:r>
        <w:rPr>
          <w:sz w:val="28"/>
          <w:szCs w:val="28"/>
        </w:rPr>
        <w:t>,4 тыс. руб.</w:t>
      </w:r>
    </w:p>
    <w:p w14:paraId="7E62DEB2" w14:textId="77777777" w:rsidR="00AD7B64" w:rsidRPr="00002C60" w:rsidRDefault="00AD7B64" w:rsidP="00A92A9E">
      <w:pPr>
        <w:pStyle w:val="ConsPlusNormal"/>
        <w:jc w:val="both"/>
      </w:pPr>
      <w:r w:rsidRPr="00002C60">
        <w:tab/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</w:t>
      </w:r>
      <w:proofErr w:type="gramStart"/>
      <w:r w:rsidRPr="00002C60">
        <w:t>Кузнецка  на</w:t>
      </w:r>
      <w:proofErr w:type="gramEnd"/>
      <w:r w:rsidRPr="00002C60">
        <w:t xml:space="preserve"> 2014 – 2015 годы, 2016 – 202</w:t>
      </w:r>
      <w:r>
        <w:t>7</w:t>
      </w:r>
      <w:r w:rsidRPr="00002C60">
        <w:t xml:space="preserve"> годы приводится в приложениях  № 3, № 3.1. (соответственно) к муниципальной программе.</w:t>
      </w:r>
    </w:p>
    <w:p w14:paraId="320661B4" w14:textId="77777777" w:rsidR="00AD7B64" w:rsidRPr="00002C60" w:rsidRDefault="00AD7B64" w:rsidP="00A92A9E">
      <w:pPr>
        <w:pStyle w:val="24"/>
        <w:shd w:val="clear" w:color="auto" w:fill="auto"/>
        <w:spacing w:before="0" w:after="0" w:line="317" w:lineRule="exact"/>
        <w:ind w:firstLine="720"/>
      </w:pPr>
      <w:r w:rsidRPr="00002C60">
        <w:t>Сведения о ресурсном обеспечении реализации муниципальной программы за счет всех источников на 2014 – 2015 годы, 2016 – 20</w:t>
      </w:r>
      <w:r>
        <w:t>18</w:t>
      </w:r>
      <w:r w:rsidRPr="00002C60">
        <w:t xml:space="preserve"> годы</w:t>
      </w:r>
      <w:r>
        <w:t>, 2019-2027годы</w:t>
      </w:r>
      <w:r w:rsidRPr="00002C60">
        <w:t xml:space="preserve"> прив</w:t>
      </w:r>
      <w:r>
        <w:t>одятся в приложениях № 4, № 4.1, №4.2</w:t>
      </w:r>
      <w:r w:rsidRPr="00002C60">
        <w:t xml:space="preserve"> (соответственно) к муниципальной программе.</w:t>
      </w:r>
    </w:p>
    <w:p w14:paraId="39DF06CA" w14:textId="77777777" w:rsidR="00AD7B64" w:rsidRPr="00002C60" w:rsidRDefault="00AD7B64" w:rsidP="00A92A9E">
      <w:pPr>
        <w:pStyle w:val="24"/>
        <w:shd w:val="clear" w:color="auto" w:fill="auto"/>
        <w:spacing w:before="0" w:after="0"/>
        <w:ind w:firstLine="720"/>
      </w:pPr>
      <w:r w:rsidRPr="00002C60">
        <w:t>Сведения о ресурсном обеспечении реализации муниципальной программы за счет средств бюджета города Кузнецка на 2014 – 2015 годы, 2016 – 20</w:t>
      </w:r>
      <w:r>
        <w:t>18</w:t>
      </w:r>
      <w:r w:rsidRPr="00002C60">
        <w:t xml:space="preserve"> </w:t>
      </w:r>
      <w:proofErr w:type="gramStart"/>
      <w:r w:rsidRPr="00002C60">
        <w:t xml:space="preserve">годы </w:t>
      </w:r>
      <w:r>
        <w:t>,</w:t>
      </w:r>
      <w:proofErr w:type="gramEnd"/>
      <w:r>
        <w:t xml:space="preserve"> 2019-2027 годы </w:t>
      </w:r>
      <w:r w:rsidRPr="00002C60">
        <w:t>прив</w:t>
      </w:r>
      <w:r>
        <w:t>одятся в приложениях № 5, № 5.1, № 5.2</w:t>
      </w:r>
      <w:r w:rsidRPr="00002C60">
        <w:t xml:space="preserve"> (соответственно) к муниципальной программе.</w:t>
      </w:r>
    </w:p>
    <w:p w14:paraId="3C144967" w14:textId="77777777" w:rsidR="00AD7B64" w:rsidRPr="00E26AB7" w:rsidRDefault="00AD7B64" w:rsidP="00A92A9E">
      <w:pPr>
        <w:pStyle w:val="24"/>
        <w:shd w:val="clear" w:color="auto" w:fill="auto"/>
        <w:spacing w:before="0" w:after="329"/>
        <w:ind w:firstLine="720"/>
      </w:pPr>
      <w:r w:rsidRPr="00002C60">
        <w:t xml:space="preserve">Перечень мероприятий муниципальной программы на 2014-2015 годы, перечень основных мероприятий, </w:t>
      </w:r>
      <w:proofErr w:type="gramStart"/>
      <w:r w:rsidRPr="00002C60">
        <w:t>мероприятий  муниципальной</w:t>
      </w:r>
      <w:proofErr w:type="gramEnd"/>
      <w:r w:rsidRPr="00002C60">
        <w:t xml:space="preserve"> программы на 2016-20</w:t>
      </w:r>
      <w:r>
        <w:t>18</w:t>
      </w:r>
      <w:r w:rsidRPr="00002C60">
        <w:t xml:space="preserve"> годы</w:t>
      </w:r>
      <w:r>
        <w:t>, 2019-2027 годы</w:t>
      </w:r>
      <w:r w:rsidRPr="00002C60">
        <w:t xml:space="preserve">  с указанием наименования мероприятия, исполнителей мероприятия, сроков их исполнения,</w:t>
      </w:r>
      <w:r w:rsidRPr="00E26AB7">
        <w:t xml:space="preserve"> источников финансирования и показателей результатов мероприятия по годам приводится</w:t>
      </w:r>
      <w:r>
        <w:t xml:space="preserve"> в приложениях №  6, № 6,1, № 6.2</w:t>
      </w:r>
      <w:r w:rsidRPr="00E26AB7">
        <w:t xml:space="preserve"> (соответственно) к муниципальной программе.</w:t>
      </w:r>
    </w:p>
    <w:p w14:paraId="7150BBF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740"/>
        <w:sectPr w:rsidR="00AD7B64" w:rsidRPr="00E26AB7" w:rsidSect="005776B2">
          <w:pgSz w:w="12514" w:h="17146"/>
          <w:pgMar w:top="890" w:right="994" w:bottom="1049" w:left="1633" w:header="0" w:footer="6" w:gutter="0"/>
          <w:cols w:space="720"/>
          <w:noEndnote/>
          <w:docGrid w:linePitch="360"/>
        </w:sectPr>
      </w:pPr>
    </w:p>
    <w:p w14:paraId="41482B3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0" w:lineRule="exact"/>
        <w:ind w:left="1500"/>
        <w:jc w:val="left"/>
      </w:pPr>
      <w:bookmarkStart w:id="5" w:name="bookmark13"/>
      <w:r w:rsidRPr="00E26AB7">
        <w:lastRenderedPageBreak/>
        <w:t>Раздел 6. Подпрограммы муниципальной</w:t>
      </w:r>
      <w:bookmarkEnd w:id="5"/>
      <w:r w:rsidRPr="00E26AB7">
        <w:t xml:space="preserve"> программы</w:t>
      </w:r>
    </w:p>
    <w:p w14:paraId="08AE4B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19421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C8CE5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  <w:r w:rsidRPr="00E26AB7">
        <w:t>6.1. Подпрограмма 1</w:t>
      </w:r>
    </w:p>
    <w:p w14:paraId="14A03B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«Формирование культурного пространства в городе Кузнецке» муниципальной программы </w:t>
      </w:r>
    </w:p>
    <w:p w14:paraId="621155BD" w14:textId="77777777" w:rsidR="00AD7B64" w:rsidRPr="00E26AB7" w:rsidRDefault="00AD7B64" w:rsidP="00BC0A9E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4E132B65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074A59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1</w:t>
      </w:r>
    </w:p>
    <w:p w14:paraId="2600B0C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«Формирование культурного пространства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38980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4D00806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74BBC2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35839DDE" w14:textId="77777777">
        <w:tc>
          <w:tcPr>
            <w:tcW w:w="4077" w:type="dxa"/>
          </w:tcPr>
          <w:p w14:paraId="1F7ED76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60194D3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«Формирование культурного пространства в городе Кузнецке»</w:t>
            </w:r>
          </w:p>
          <w:p w14:paraId="45B46B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3C4B337E" w14:textId="77777777">
        <w:tc>
          <w:tcPr>
            <w:tcW w:w="4077" w:type="dxa"/>
          </w:tcPr>
          <w:p w14:paraId="154C0DC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  <w:p w14:paraId="21B9C4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5387" w:type="dxa"/>
          </w:tcPr>
          <w:p w14:paraId="6EB1F68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4E2A9D3D" w14:textId="77777777">
        <w:tc>
          <w:tcPr>
            <w:tcW w:w="4077" w:type="dxa"/>
          </w:tcPr>
          <w:p w14:paraId="2C0347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4D18AB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  <w:p w14:paraId="45C2685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90EF885" w14:textId="77777777">
        <w:tc>
          <w:tcPr>
            <w:tcW w:w="4077" w:type="dxa"/>
          </w:tcPr>
          <w:p w14:paraId="53DF04C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2DC6208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Развитие отрасли культуры города Кузнецка с учетом приоритетных направлений культурной политики государства</w:t>
            </w:r>
          </w:p>
          <w:p w14:paraId="24DBA32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</w:p>
        </w:tc>
      </w:tr>
      <w:tr w:rsidR="00AD7B64" w:rsidRPr="00E26AB7" w14:paraId="37D4CED5" w14:textId="77777777">
        <w:tc>
          <w:tcPr>
            <w:tcW w:w="4077" w:type="dxa"/>
          </w:tcPr>
          <w:p w14:paraId="6E60C8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1FD98D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1) сохранение и развитие накопленного потенциала в сфере культуры, инфраструктуры отрасли культуры, многонационального наследия, возрождение духовных традиций и ценностей всех народов, проживающих в городе Кузнецке;</w:t>
            </w:r>
          </w:p>
          <w:p w14:paraId="48DC329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2) 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информации;</w:t>
            </w:r>
          </w:p>
          <w:p w14:paraId="428E7CB7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>3)</w:t>
            </w:r>
            <w:r w:rsidRPr="000C6B90">
              <w:rPr>
                <w:b/>
                <w:bCs/>
              </w:rPr>
              <w:t xml:space="preserve"> </w:t>
            </w:r>
            <w:proofErr w:type="gramStart"/>
            <w:r w:rsidRPr="000C6B90">
              <w:t>обеспечение  различными</w:t>
            </w:r>
            <w:proofErr w:type="gramEnd"/>
            <w:r w:rsidRPr="000C6B90"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Кузнецка;</w:t>
            </w:r>
          </w:p>
          <w:p w14:paraId="6F533D7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lastRenderedPageBreak/>
              <w:t>4) создание условий для развития любительского</w:t>
            </w:r>
            <w:r w:rsidRPr="000C6B90">
              <w:rPr>
                <w:b/>
                <w:bCs/>
              </w:rPr>
              <w:t xml:space="preserve"> </w:t>
            </w:r>
            <w:r w:rsidRPr="000C6B90">
              <w:t xml:space="preserve">художественного творчества;      </w:t>
            </w:r>
          </w:p>
          <w:p w14:paraId="676AC969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 xml:space="preserve"> 5)  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</w:t>
            </w:r>
          </w:p>
          <w:p w14:paraId="06BDBBA8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0AE4F714" w14:textId="77777777">
        <w:tc>
          <w:tcPr>
            <w:tcW w:w="4077" w:type="dxa"/>
          </w:tcPr>
          <w:p w14:paraId="7A0FA1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44A2BAEE" w14:textId="77777777" w:rsidR="00AD7B64" w:rsidRPr="000C6B90" w:rsidRDefault="00AD7B64" w:rsidP="00A92A9E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-204"/>
                <w:tab w:val="left" w:pos="459"/>
              </w:tabs>
              <w:spacing w:before="0" w:after="0" w:line="317" w:lineRule="exact"/>
              <w:ind w:firstLine="13"/>
            </w:pPr>
            <w:r w:rsidRPr="000C6B90">
              <w:t xml:space="preserve">увеличение численности участников культурно-досуговых мероприятий (по </w:t>
            </w:r>
            <w:r>
              <w:t>отношению к 2012 году)</w:t>
            </w:r>
            <w:r w:rsidRPr="000C6B90">
              <w:t>;</w:t>
            </w:r>
          </w:p>
          <w:p w14:paraId="31EA075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38"/>
                <w:tab w:val="left" w:pos="4111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2)   доля муниципальных библиотек, подключенных к </w:t>
            </w:r>
            <w:proofErr w:type="spellStart"/>
            <w:r w:rsidRPr="000C6B90">
              <w:t>информационно</w:t>
            </w:r>
            <w:r w:rsidRPr="000C6B90">
              <w:softHyphen/>
              <w:t>телекоммуникационной</w:t>
            </w:r>
            <w:proofErr w:type="spellEnd"/>
            <w:r w:rsidRPr="000C6B90">
              <w:t xml:space="preserve"> сети «Интернет»;</w:t>
            </w:r>
          </w:p>
          <w:p w14:paraId="7A27738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9"/>
                <w:tab w:val="left" w:pos="8022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3)    увеличение количества библиографических записей в сводном электронном каталоге библиотек Пензенской области (по </w:t>
            </w:r>
            <w:r>
              <w:t>отношению к 2012 году</w:t>
            </w:r>
            <w:r w:rsidRPr="000C6B90">
              <w:t>);</w:t>
            </w:r>
          </w:p>
          <w:p w14:paraId="56872E3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488"/>
              </w:tabs>
              <w:spacing w:before="0" w:after="0" w:line="317" w:lineRule="exact"/>
              <w:ind w:firstLine="0"/>
            </w:pPr>
            <w:r w:rsidRPr="000C6B90">
              <w:t>4) увеличение доли представленных (во всех формах) зрителю музейных предметов в общем количестве музейных предметов основного фонда муниципальных музеев;</w:t>
            </w:r>
          </w:p>
          <w:p w14:paraId="1B042AA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80"/>
              </w:tabs>
              <w:spacing w:before="0" w:after="0" w:line="317" w:lineRule="exact"/>
              <w:ind w:firstLine="0"/>
            </w:pPr>
            <w:r w:rsidRPr="000C6B90">
              <w:t>5) увеличение количества выставочных проектов, осуществляемых в городе Кузнецке и за его пределами (по отношению к 2012 году);</w:t>
            </w:r>
          </w:p>
          <w:p w14:paraId="09E41CA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0C6B90">
              <w:t>6)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F2B4AE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7C7BAB1C" w14:textId="77777777">
        <w:tc>
          <w:tcPr>
            <w:tcW w:w="4077" w:type="dxa"/>
          </w:tcPr>
          <w:p w14:paraId="0CE7837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28AB7E3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–202</w:t>
            </w:r>
            <w:r>
              <w:t>7</w:t>
            </w:r>
            <w:r w:rsidRPr="00002C60">
              <w:t xml:space="preserve"> годы</w:t>
            </w:r>
          </w:p>
          <w:p w14:paraId="5614F1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2B2EEB25" w14:textId="77777777">
        <w:tc>
          <w:tcPr>
            <w:tcW w:w="4077" w:type="dxa"/>
          </w:tcPr>
          <w:p w14:paraId="2F6051D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подпрограммы</w:t>
            </w:r>
          </w:p>
        </w:tc>
        <w:tc>
          <w:tcPr>
            <w:tcW w:w="5387" w:type="dxa"/>
          </w:tcPr>
          <w:p w14:paraId="1D2FE0D9" w14:textId="3207207D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</w:t>
            </w:r>
            <w:proofErr w:type="gramStart"/>
            <w:r w:rsidRPr="00002C60">
              <w:t xml:space="preserve">-  </w:t>
            </w:r>
            <w:r w:rsidR="00EA2C26">
              <w:t>1901819</w:t>
            </w:r>
            <w:proofErr w:type="gramEnd"/>
            <w:r w:rsidR="00EA2C26">
              <w:t>,9</w:t>
            </w:r>
            <w:r w:rsidR="00252738">
              <w:t xml:space="preserve"> </w:t>
            </w:r>
            <w:r w:rsidRPr="00002C60">
              <w:t>тыс.  руб., в том числе:</w:t>
            </w:r>
          </w:p>
          <w:p w14:paraId="50D1AC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14:paraId="16D21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14:paraId="15C5BA7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14:paraId="5D9033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2017 году – 113896,</w:t>
            </w:r>
            <w:r>
              <w:t>2</w:t>
            </w:r>
            <w:r w:rsidRPr="00002C60">
              <w:t xml:space="preserve"> тыс. руб.,</w:t>
            </w:r>
          </w:p>
          <w:p w14:paraId="001BBE7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129883,7</w:t>
            </w:r>
            <w:r w:rsidRPr="00002C60">
              <w:t xml:space="preserve"> тыс. руб.,</w:t>
            </w:r>
          </w:p>
          <w:p w14:paraId="436647F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131121,2 </w:t>
            </w:r>
            <w:r w:rsidRPr="00002C60">
              <w:t>тыс. руб.,</w:t>
            </w:r>
          </w:p>
          <w:p w14:paraId="45E4018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132918,4</w:t>
            </w:r>
            <w:r w:rsidRPr="00002C60">
              <w:t xml:space="preserve"> тыс. руб.,</w:t>
            </w:r>
          </w:p>
          <w:p w14:paraId="571ACF96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145319,</w:t>
            </w:r>
            <w:r w:rsidR="00281035">
              <w:t>6</w:t>
            </w:r>
            <w:r w:rsidRPr="00002C60">
              <w:t xml:space="preserve"> тыс. руб.,</w:t>
            </w:r>
          </w:p>
          <w:p w14:paraId="3A9A94E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150464,4</w:t>
            </w:r>
            <w:r w:rsidRPr="00002C60">
              <w:t xml:space="preserve"> тыс. руб.,</w:t>
            </w:r>
          </w:p>
          <w:p w14:paraId="574EE224" w14:textId="13D6810C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164503,6</w:t>
            </w:r>
            <w:r>
              <w:t xml:space="preserve"> </w:t>
            </w:r>
            <w:r w:rsidRPr="00002C60">
              <w:t>тыс. руб.,</w:t>
            </w:r>
          </w:p>
          <w:p w14:paraId="08466DD3" w14:textId="24671F56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EA2C26">
              <w:t>183046,3</w:t>
            </w:r>
            <w:r w:rsidRPr="00002C60">
              <w:t xml:space="preserve"> тыс. руб.,</w:t>
            </w:r>
          </w:p>
          <w:p w14:paraId="10EFFCF7" w14:textId="4C5AC8A7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3300A">
              <w:t>179862,3</w:t>
            </w:r>
            <w:r>
              <w:t xml:space="preserve"> тыс. руб., </w:t>
            </w:r>
          </w:p>
          <w:p w14:paraId="61C843E1" w14:textId="4485AD10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3300A">
              <w:t>191231,1</w:t>
            </w:r>
            <w:r>
              <w:t xml:space="preserve"> тыс. руб.,</w:t>
            </w:r>
          </w:p>
          <w:p w14:paraId="5AE0F8C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137633,0 тыс. руб.</w:t>
            </w:r>
          </w:p>
          <w:p w14:paraId="03B42B82" w14:textId="536ABAE2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EA2C26">
              <w:t>370134,6</w:t>
            </w:r>
            <w:r>
              <w:t xml:space="preserve"> </w:t>
            </w:r>
            <w:r w:rsidRPr="00002C60">
              <w:t>тыс. руб.,</w:t>
            </w:r>
          </w:p>
          <w:p w14:paraId="31F5C5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CA5124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14:paraId="23BB733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14:paraId="694069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14:paraId="6728200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</w:t>
            </w:r>
            <w:r>
              <w:t>7</w:t>
            </w:r>
            <w:r w:rsidRPr="00002C60">
              <w:t xml:space="preserve"> тыс. руб.,</w:t>
            </w:r>
          </w:p>
          <w:p w14:paraId="0962D4F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45640,4</w:t>
            </w:r>
            <w:r w:rsidRPr="00002C60">
              <w:t xml:space="preserve"> тыс. руб.,</w:t>
            </w:r>
          </w:p>
          <w:p w14:paraId="2F8FCDD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 </w:t>
            </w:r>
            <w:r>
              <w:t>26587,4</w:t>
            </w:r>
            <w:r w:rsidRPr="00002C60">
              <w:t xml:space="preserve"> тыс. руб.,</w:t>
            </w:r>
          </w:p>
          <w:p w14:paraId="3AD84BA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 </w:t>
            </w:r>
            <w:r>
              <w:t xml:space="preserve">27627,0 </w:t>
            </w:r>
            <w:r w:rsidRPr="00002C60">
              <w:t>тыс. руб.,</w:t>
            </w:r>
          </w:p>
          <w:p w14:paraId="16DA44D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  </w:t>
            </w:r>
            <w:r>
              <w:t>34904,4</w:t>
            </w:r>
            <w:r w:rsidRPr="00002C60">
              <w:t xml:space="preserve"> тыс. руб.,</w:t>
            </w:r>
          </w:p>
          <w:p w14:paraId="4E90C94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  </w:t>
            </w:r>
            <w:r>
              <w:t>28691,4</w:t>
            </w:r>
            <w:r w:rsidRPr="00002C60">
              <w:t xml:space="preserve"> тыс. руб.,</w:t>
            </w:r>
          </w:p>
          <w:p w14:paraId="238646FE" w14:textId="1BDA44A5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  </w:t>
            </w:r>
            <w:r w:rsidR="0063300A">
              <w:t>38003,1</w:t>
            </w:r>
            <w:r w:rsidRPr="00002C60">
              <w:t xml:space="preserve"> тыс. руб.,</w:t>
            </w:r>
          </w:p>
          <w:p w14:paraId="715E3977" w14:textId="531EBAE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  </w:t>
            </w:r>
            <w:r w:rsidR="00EA2C26">
              <w:t>38880,5</w:t>
            </w:r>
            <w:r w:rsidRPr="00002C60">
              <w:t xml:space="preserve"> тыс. руб.</w:t>
            </w:r>
            <w:r>
              <w:t>,</w:t>
            </w:r>
          </w:p>
          <w:p w14:paraId="46CF771A" w14:textId="75F18529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  </w:t>
            </w:r>
            <w:r w:rsidR="0063300A">
              <w:t>43119,7</w:t>
            </w:r>
            <w:r w:rsidR="003B67C6">
              <w:t xml:space="preserve"> </w:t>
            </w:r>
            <w:r>
              <w:t>тыс. руб.,</w:t>
            </w:r>
          </w:p>
          <w:p w14:paraId="2018F770" w14:textId="292855D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  </w:t>
            </w:r>
            <w:r w:rsidR="0063300A">
              <w:t>44640,8</w:t>
            </w:r>
            <w:r>
              <w:t xml:space="preserve"> тыс. руб.,</w:t>
            </w:r>
          </w:p>
          <w:p w14:paraId="78D9591A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  34487,2 тыс. руб.</w:t>
            </w:r>
          </w:p>
          <w:p w14:paraId="453C3D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330A3F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41FFC20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BC393B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690668AF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5EAEAE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043486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03DB4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A412EA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1A73BA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7A716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009DCB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5662131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14292B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27C44B2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4640D9E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D6B6601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C350BA7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A0CF6F5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E6B076B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6" w:name="bookmark21"/>
      <w:r w:rsidRPr="00E26AB7">
        <w:rPr>
          <w:b/>
          <w:bCs/>
          <w:sz w:val="28"/>
          <w:szCs w:val="28"/>
        </w:rPr>
        <w:lastRenderedPageBreak/>
        <w:t>6.2. Подпрограмма 2</w:t>
      </w:r>
    </w:p>
    <w:p w14:paraId="4B087BCC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архивного дела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1F82187A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bookmarkEnd w:id="6"/>
    <w:p w14:paraId="5CF1D23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2</w:t>
      </w:r>
    </w:p>
    <w:p w14:paraId="441A764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архивного дела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463843A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778850E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4D6AF5BF" w14:textId="77777777">
        <w:tc>
          <w:tcPr>
            <w:tcW w:w="4077" w:type="dxa"/>
          </w:tcPr>
          <w:p w14:paraId="4394BC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BFF54F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архивного дела в городе Кузнецке»</w:t>
            </w:r>
          </w:p>
        </w:tc>
      </w:tr>
      <w:tr w:rsidR="00AD7B64" w:rsidRPr="00E26AB7" w14:paraId="76DF5FAB" w14:textId="77777777">
        <w:tc>
          <w:tcPr>
            <w:tcW w:w="4077" w:type="dxa"/>
          </w:tcPr>
          <w:p w14:paraId="1B6289D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2E4DB9D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«Кузнецкий городской архив»</w:t>
            </w:r>
          </w:p>
        </w:tc>
      </w:tr>
      <w:tr w:rsidR="00AD7B64" w:rsidRPr="00E26AB7" w14:paraId="29CC1151" w14:textId="77777777">
        <w:tc>
          <w:tcPr>
            <w:tcW w:w="4077" w:type="dxa"/>
          </w:tcPr>
          <w:p w14:paraId="726618E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51D66A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04FB6D41" w14:textId="77777777">
        <w:trPr>
          <w:trHeight w:val="2940"/>
        </w:trPr>
        <w:tc>
          <w:tcPr>
            <w:tcW w:w="4077" w:type="dxa"/>
          </w:tcPr>
          <w:p w14:paraId="14C117E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EBF04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Создание эффективной системы организации хранения, комплектования, учета и использования документов Архивного фонда Пензенской области и других архивных документов, находящихся на территории города Кузнецка, в соответствии с законодательством Российской Федерации в интересах граждан, общества и государства</w:t>
            </w:r>
          </w:p>
          <w:p w14:paraId="110B990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AD7B64" w:rsidRPr="00E26AB7" w14:paraId="59D322D3" w14:textId="77777777">
        <w:tc>
          <w:tcPr>
            <w:tcW w:w="4077" w:type="dxa"/>
          </w:tcPr>
          <w:p w14:paraId="3C9B0E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393FDE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</w:pPr>
            <w:r w:rsidRPr="000C6B90">
              <w:t xml:space="preserve">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</w:t>
            </w:r>
            <w:r w:rsidRPr="000C6B90">
              <w:lastRenderedPageBreak/>
              <w:t>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архив».</w:t>
            </w:r>
          </w:p>
          <w:p w14:paraId="7F7F830A" w14:textId="77777777" w:rsidR="00AD7B64" w:rsidRPr="000C6B90" w:rsidRDefault="00AD7B64" w:rsidP="00A92A9E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5137"/>
              </w:tabs>
              <w:spacing w:before="0" w:after="0" w:line="317" w:lineRule="exact"/>
              <w:ind w:left="2" w:hanging="3792"/>
            </w:pPr>
          </w:p>
        </w:tc>
      </w:tr>
      <w:tr w:rsidR="00AD7B64" w:rsidRPr="00E26AB7" w14:paraId="2C8BE986" w14:textId="77777777">
        <w:tc>
          <w:tcPr>
            <w:tcW w:w="4077" w:type="dxa"/>
          </w:tcPr>
          <w:p w14:paraId="13EBCC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581C874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доля документов архивов, находящихся в условиях, обеспечивающих их постоянное (вечное) хранение, в общем количестве архивных документов, %;</w:t>
            </w:r>
          </w:p>
          <w:p w14:paraId="597E681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2) доля исполненных в законодательно установленные сроки запросов социально-</w:t>
            </w:r>
            <w:r w:rsidRPr="000C6B90">
              <w:softHyphen/>
              <w:t>правового характера, %;</w:t>
            </w:r>
          </w:p>
          <w:p w14:paraId="616CF8A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3) доля архивных документов, включенных в электронные описи, в общем объеме документов архива, %.</w:t>
            </w:r>
          </w:p>
        </w:tc>
      </w:tr>
      <w:tr w:rsidR="00AD7B64" w:rsidRPr="00E26AB7" w14:paraId="232E3D09" w14:textId="77777777">
        <w:tc>
          <w:tcPr>
            <w:tcW w:w="4077" w:type="dxa"/>
          </w:tcPr>
          <w:p w14:paraId="0E8A7EC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22DEA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годы.</w:t>
            </w:r>
          </w:p>
          <w:p w14:paraId="6695FD9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F6CEB9D" w14:textId="77777777">
        <w:tc>
          <w:tcPr>
            <w:tcW w:w="4077" w:type="dxa"/>
          </w:tcPr>
          <w:p w14:paraId="3FE8381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4ABBCE0D" w14:textId="043088A0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 w:rsidR="0063300A">
              <w:t>64559,8</w:t>
            </w:r>
            <w:r w:rsidRPr="00002C60">
              <w:t xml:space="preserve"> тыс. руб., в том числе:</w:t>
            </w:r>
          </w:p>
          <w:p w14:paraId="21DC957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14:paraId="265E369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14:paraId="07621D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14:paraId="5A0214E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14:paraId="1CE9BC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4464,9 </w:t>
            </w:r>
            <w:r w:rsidRPr="00002C60">
              <w:t>тыс. руб.,</w:t>
            </w:r>
          </w:p>
          <w:p w14:paraId="4DF877B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4532,0 </w:t>
            </w:r>
            <w:r w:rsidRPr="00002C60">
              <w:t>тыс. руб.,</w:t>
            </w:r>
          </w:p>
          <w:p w14:paraId="50148D4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4584,1</w:t>
            </w:r>
            <w:r w:rsidRPr="00002C60">
              <w:t xml:space="preserve"> тыс. руб.,</w:t>
            </w:r>
          </w:p>
          <w:p w14:paraId="3F7CBDAD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4812,</w:t>
            </w:r>
            <w:r w:rsidR="00281035">
              <w:t>3</w:t>
            </w:r>
            <w:r>
              <w:t xml:space="preserve"> </w:t>
            </w:r>
            <w:r w:rsidRPr="00002C60">
              <w:t>тыс. руб.,</w:t>
            </w:r>
          </w:p>
          <w:p w14:paraId="2F856A5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>
              <w:t xml:space="preserve">5113,9 </w:t>
            </w:r>
            <w:r w:rsidRPr="00002C60">
              <w:t>тыс. руб.,</w:t>
            </w:r>
          </w:p>
          <w:p w14:paraId="2C4E6DCB" w14:textId="6B47628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252738">
              <w:t>5378,6</w:t>
            </w:r>
            <w:r w:rsidRPr="00002C60">
              <w:t xml:space="preserve"> тыс. руб.,</w:t>
            </w:r>
          </w:p>
          <w:p w14:paraId="57D6CFD3" w14:textId="694787D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3300A">
              <w:t>7392,3</w:t>
            </w:r>
            <w:r w:rsidRPr="00002C60">
              <w:t xml:space="preserve"> тыс. руб.,</w:t>
            </w:r>
          </w:p>
          <w:p w14:paraId="66EFABA4" w14:textId="1302C76A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3300A">
              <w:t>5153,9</w:t>
            </w:r>
            <w:r>
              <w:t xml:space="preserve"> тыс. руб.,</w:t>
            </w:r>
          </w:p>
          <w:p w14:paraId="13989231" w14:textId="34304850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3300A">
              <w:t>5731,3</w:t>
            </w:r>
            <w:r>
              <w:t xml:space="preserve"> тыс. руб.,</w:t>
            </w:r>
          </w:p>
          <w:p w14:paraId="5F2D0C95" w14:textId="3B52FFC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4607,9 тыс.</w:t>
            </w:r>
            <w:r w:rsidR="0063300A">
              <w:t xml:space="preserve"> </w:t>
            </w:r>
            <w:r>
              <w:t>руб.</w:t>
            </w:r>
          </w:p>
          <w:p w14:paraId="5E48A5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>
              <w:t>1034,6</w:t>
            </w:r>
            <w:r w:rsidRPr="00002C60">
              <w:t xml:space="preserve">  тыс. руб.,</w:t>
            </w:r>
          </w:p>
          <w:p w14:paraId="2400B14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499EC6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B30A7D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44A47A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74FFBA6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119F39E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247CC1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116995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3B0597C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609C0907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>–  73</w:t>
            </w:r>
            <w:proofErr w:type="gramEnd"/>
            <w:r w:rsidRPr="00002C60">
              <w:t>,9тыс. руб.</w:t>
            </w:r>
          </w:p>
          <w:p w14:paraId="5D132EAD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 xml:space="preserve">в 2023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43F29A95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  <w:r>
              <w:t>,</w:t>
            </w:r>
          </w:p>
          <w:p w14:paraId="4D212A02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>–  73</w:t>
            </w:r>
            <w:proofErr w:type="gramEnd"/>
            <w:r>
              <w:t>,9 тыс. руб.,</w:t>
            </w:r>
          </w:p>
          <w:p w14:paraId="0C556D70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2026 году -   73,9 тыс. руб.,</w:t>
            </w:r>
          </w:p>
          <w:p w14:paraId="44542BF1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73,9 тыс. руб.</w:t>
            </w:r>
          </w:p>
          <w:p w14:paraId="6C26969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14:paraId="3097B323" w14:textId="77777777" w:rsidR="00AD7B64" w:rsidRDefault="00AD7B64" w:rsidP="00A92A9E">
      <w:pPr>
        <w:pStyle w:val="1"/>
        <w:jc w:val="center"/>
        <w:rPr>
          <w:b/>
          <w:bCs/>
          <w:sz w:val="28"/>
          <w:szCs w:val="28"/>
        </w:rPr>
      </w:pPr>
    </w:p>
    <w:p w14:paraId="46C01C08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6.3. Подпрограмма 3</w:t>
      </w:r>
    </w:p>
    <w:p w14:paraId="53004256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туризма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4BFDB881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p w14:paraId="5F9C0FD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3</w:t>
      </w:r>
    </w:p>
    <w:p w14:paraId="0118A94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туризма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2A232AD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223035D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7A2200E2" w14:textId="77777777">
        <w:tc>
          <w:tcPr>
            <w:tcW w:w="4077" w:type="dxa"/>
          </w:tcPr>
          <w:p w14:paraId="2E8EE22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A8778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туризма в городе Кузнецке»</w:t>
            </w:r>
          </w:p>
        </w:tc>
      </w:tr>
      <w:tr w:rsidR="00AD7B64" w:rsidRPr="00E26AB7" w14:paraId="1D3DFF65" w14:textId="77777777">
        <w:tc>
          <w:tcPr>
            <w:tcW w:w="4077" w:type="dxa"/>
          </w:tcPr>
          <w:p w14:paraId="0588C5F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6B1EF23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67529D4A" w14:textId="77777777">
        <w:tc>
          <w:tcPr>
            <w:tcW w:w="4077" w:type="dxa"/>
          </w:tcPr>
          <w:p w14:paraId="6E7B852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3B0239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5F63273F" w14:textId="77777777">
        <w:trPr>
          <w:trHeight w:val="1234"/>
        </w:trPr>
        <w:tc>
          <w:tcPr>
            <w:tcW w:w="4077" w:type="dxa"/>
          </w:tcPr>
          <w:p w14:paraId="6769119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4D5F6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  <w:tr w:rsidR="00AD7B64" w:rsidRPr="00E26AB7" w14:paraId="1D1A6095" w14:textId="77777777">
        <w:tc>
          <w:tcPr>
            <w:tcW w:w="4077" w:type="dxa"/>
          </w:tcPr>
          <w:p w14:paraId="79E594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78DFC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left="2" w:firstLine="0"/>
            </w:pPr>
            <w:r w:rsidRPr="000C6B90">
              <w:rPr>
                <w:lang w:eastAsia="ru-RU"/>
              </w:rPr>
              <w:t>Создание благоприятных условий для устойчивого развития сферы туризма</w:t>
            </w:r>
          </w:p>
        </w:tc>
      </w:tr>
      <w:tr w:rsidR="00AD7B64" w:rsidRPr="00E26AB7" w14:paraId="76CAE69A" w14:textId="77777777">
        <w:tc>
          <w:tcPr>
            <w:tcW w:w="4077" w:type="dxa"/>
          </w:tcPr>
          <w:p w14:paraId="17F7EC6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1D34EEB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 количество событийных мероприятий в сфере туризма</w:t>
            </w:r>
          </w:p>
          <w:p w14:paraId="12B64D9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</w:tr>
      <w:tr w:rsidR="00AD7B64" w:rsidRPr="00E26AB7" w14:paraId="2470A73E" w14:textId="77777777">
        <w:tc>
          <w:tcPr>
            <w:tcW w:w="4077" w:type="dxa"/>
          </w:tcPr>
          <w:p w14:paraId="60FD98D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BDDE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Срок реализации подпрограммы </w:t>
            </w:r>
            <w:r w:rsidRPr="00002C60">
              <w:t>2014 – 202</w:t>
            </w:r>
            <w:r>
              <w:t>7</w:t>
            </w:r>
            <w:r w:rsidRPr="00002C60">
              <w:t xml:space="preserve"> годы.</w:t>
            </w:r>
          </w:p>
          <w:p w14:paraId="0BF0802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6F068E1D" w14:textId="77777777">
        <w:tc>
          <w:tcPr>
            <w:tcW w:w="4077" w:type="dxa"/>
          </w:tcPr>
          <w:p w14:paraId="10CCB7E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18B83CF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6986E0F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7670B23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5C714C41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01875207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3F62860C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41BD5A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183FBB10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lastRenderedPageBreak/>
        <w:t xml:space="preserve">6.4. Подпрограмма 4 </w:t>
      </w:r>
    </w:p>
    <w:p w14:paraId="5FF8072A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«Создание условий для реализации муниципальной программы </w:t>
      </w:r>
    </w:p>
    <w:p w14:paraId="4937B27F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78C77C9D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80482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4</w:t>
      </w:r>
    </w:p>
    <w:p w14:paraId="7FFC3AA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«Создание условий для реализации муниципальной программы»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A62EDC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10491F0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0A599896" w14:textId="77777777">
        <w:tc>
          <w:tcPr>
            <w:tcW w:w="4077" w:type="dxa"/>
          </w:tcPr>
          <w:p w14:paraId="6038DFD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00EFCB5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«Создание условий для реализации муниципальной программы»</w:t>
            </w:r>
          </w:p>
        </w:tc>
      </w:tr>
      <w:tr w:rsidR="00AD7B64" w:rsidRPr="00E26AB7" w14:paraId="58C1DE10" w14:textId="77777777">
        <w:tc>
          <w:tcPr>
            <w:tcW w:w="4077" w:type="dxa"/>
          </w:tcPr>
          <w:p w14:paraId="2A3F784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5FF518B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018B98DC" w14:textId="77777777">
        <w:tc>
          <w:tcPr>
            <w:tcW w:w="4077" w:type="dxa"/>
          </w:tcPr>
          <w:p w14:paraId="2070E92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26AE234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17CF88AE" w14:textId="77777777">
        <w:tc>
          <w:tcPr>
            <w:tcW w:w="4077" w:type="dxa"/>
          </w:tcPr>
          <w:p w14:paraId="6373E96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70CD87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t>Создание необходимых условий для эффективной реализации муниципальной программы</w:t>
            </w:r>
          </w:p>
        </w:tc>
      </w:tr>
      <w:tr w:rsidR="00AD7B64" w:rsidRPr="00E26AB7" w14:paraId="6A1A816C" w14:textId="77777777">
        <w:tc>
          <w:tcPr>
            <w:tcW w:w="4077" w:type="dxa"/>
          </w:tcPr>
          <w:p w14:paraId="0FBB392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8D5582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культуры;</w:t>
            </w:r>
          </w:p>
          <w:p w14:paraId="75160DC0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</w:t>
            </w:r>
            <w:r w:rsidRPr="00E26AB7">
              <w:rPr>
                <w:sz w:val="25"/>
                <w:szCs w:val="25"/>
              </w:rPr>
              <w:t xml:space="preserve"> </w:t>
            </w:r>
            <w:r w:rsidRPr="00E26AB7">
              <w:rPr>
                <w:sz w:val="28"/>
                <w:szCs w:val="28"/>
              </w:rPr>
              <w:t>выполнение функций по выработке и реализации учетной политики в сфере культуры</w:t>
            </w:r>
          </w:p>
        </w:tc>
      </w:tr>
      <w:tr w:rsidR="00AD7B64" w:rsidRPr="00E26AB7" w14:paraId="7C45E313" w14:textId="77777777">
        <w:tc>
          <w:tcPr>
            <w:tcW w:w="4077" w:type="dxa"/>
          </w:tcPr>
          <w:p w14:paraId="15E4040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677C04D7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контроля в сфере культуры;</w:t>
            </w:r>
          </w:p>
          <w:p w14:paraId="1BD2AD0F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 выполнение функций по реализации учетной политики</w:t>
            </w:r>
          </w:p>
        </w:tc>
      </w:tr>
      <w:tr w:rsidR="00AD7B64" w:rsidRPr="00E26AB7" w14:paraId="76520DC0" w14:textId="77777777">
        <w:tc>
          <w:tcPr>
            <w:tcW w:w="4077" w:type="dxa"/>
          </w:tcPr>
          <w:p w14:paraId="20254C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5200733F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3428A99D" w14:textId="77777777">
        <w:tc>
          <w:tcPr>
            <w:tcW w:w="4077" w:type="dxa"/>
          </w:tcPr>
          <w:p w14:paraId="44E6851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14:paraId="5A8CDDC8" w14:textId="23B46CCB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 w:rsidR="00EA2C26">
              <w:t>92935,3</w:t>
            </w:r>
            <w:r w:rsidRPr="00002C60">
              <w:t xml:space="preserve"> тыс. руб., в том числе:</w:t>
            </w:r>
          </w:p>
          <w:p w14:paraId="6925295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14:paraId="51B070E2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14:paraId="78E76C5C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6405,0</w:t>
            </w:r>
            <w:r w:rsidRPr="00002C60">
              <w:t xml:space="preserve"> тыс. руб.,</w:t>
            </w:r>
          </w:p>
          <w:p w14:paraId="6134F2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6310,2</w:t>
            </w:r>
            <w:r w:rsidRPr="00002C60">
              <w:t xml:space="preserve"> тыс. руб.,</w:t>
            </w:r>
          </w:p>
          <w:p w14:paraId="474B7D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6860,3</w:t>
            </w:r>
            <w:r w:rsidRPr="00002C60">
              <w:t xml:space="preserve"> тыс. руб.</w:t>
            </w:r>
            <w:r>
              <w:t>,</w:t>
            </w:r>
          </w:p>
          <w:p w14:paraId="3622E72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7210,5</w:t>
            </w:r>
            <w:r w:rsidRPr="00002C60">
              <w:t xml:space="preserve"> тыс. руб.</w:t>
            </w:r>
            <w:r>
              <w:t>,</w:t>
            </w:r>
          </w:p>
          <w:p w14:paraId="740A2E1C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AD37C7">
              <w:t>7788,9</w:t>
            </w:r>
            <w:r w:rsidRPr="00002C60">
              <w:t xml:space="preserve"> тыс. руб.</w:t>
            </w:r>
            <w:r>
              <w:t>,</w:t>
            </w:r>
          </w:p>
          <w:p w14:paraId="4597E6CD" w14:textId="4ED60DD4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 xml:space="preserve">8963,9 </w:t>
            </w:r>
            <w:r w:rsidRPr="00002C60">
              <w:t>тыс. руб.</w:t>
            </w:r>
            <w:r>
              <w:t>,</w:t>
            </w:r>
          </w:p>
          <w:p w14:paraId="6F7E1F69" w14:textId="5047F0E9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EA2C26">
              <w:t>10555,3</w:t>
            </w:r>
            <w:r w:rsidRPr="00002C60">
              <w:t xml:space="preserve"> тыс. руб.</w:t>
            </w:r>
            <w:r>
              <w:t>,</w:t>
            </w:r>
          </w:p>
          <w:p w14:paraId="5487F049" w14:textId="475ADB23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 xml:space="preserve">-  </w:t>
            </w:r>
            <w:r w:rsidR="005324DD">
              <w:t>9882</w:t>
            </w:r>
            <w:proofErr w:type="gramEnd"/>
            <w:r w:rsidR="005324DD">
              <w:t>,5</w:t>
            </w:r>
            <w:r>
              <w:t xml:space="preserve"> тыс. руб.,</w:t>
            </w:r>
          </w:p>
          <w:p w14:paraId="7E1A0525" w14:textId="2715C60F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 xml:space="preserve">в 2026 году </w:t>
            </w:r>
            <w:proofErr w:type="gramStart"/>
            <w:r>
              <w:t xml:space="preserve">-  </w:t>
            </w:r>
            <w:r w:rsidR="005324DD">
              <w:t>10524</w:t>
            </w:r>
            <w:proofErr w:type="gramEnd"/>
            <w:r w:rsidR="005324DD">
              <w:t>,9</w:t>
            </w:r>
            <w:r>
              <w:t xml:space="preserve"> тыс. руб.,</w:t>
            </w:r>
          </w:p>
          <w:p w14:paraId="47445A78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</w:t>
            </w:r>
            <w:proofErr w:type="gramStart"/>
            <w:r>
              <w:t>–  7332</w:t>
            </w:r>
            <w:proofErr w:type="gramEnd"/>
            <w:r>
              <w:t>,6 тыс. руб.</w:t>
            </w:r>
          </w:p>
          <w:p w14:paraId="244F9B84" w14:textId="62F3B62D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63300A">
              <w:t>263,5</w:t>
            </w:r>
            <w:r w:rsidRPr="00002C60">
              <w:t xml:space="preserve">  тыс. руб.,</w:t>
            </w:r>
          </w:p>
          <w:p w14:paraId="1D0DDC57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7CAB0B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75EA8F1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42810036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69F1E5C4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00087B5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4</w:t>
            </w:r>
            <w:proofErr w:type="gramEnd"/>
            <w:r>
              <w:t>,1</w:t>
            </w:r>
            <w:r w:rsidRPr="00002C60">
              <w:t xml:space="preserve"> тыс. руб.</w:t>
            </w:r>
            <w:r>
              <w:t>,</w:t>
            </w:r>
          </w:p>
          <w:p w14:paraId="6070FBC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 xml:space="preserve">–  </w:t>
            </w:r>
            <w:r>
              <w:t>58</w:t>
            </w:r>
            <w:proofErr w:type="gramEnd"/>
            <w:r>
              <w:t>,3</w:t>
            </w:r>
            <w:r w:rsidRPr="00002C60">
              <w:t xml:space="preserve"> тыс. руб.</w:t>
            </w:r>
            <w:r>
              <w:t>,</w:t>
            </w:r>
          </w:p>
          <w:p w14:paraId="69787B4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 xml:space="preserve">–  </w:t>
            </w:r>
            <w:r w:rsidR="00AD37C7">
              <w:t>13</w:t>
            </w:r>
            <w:proofErr w:type="gramEnd"/>
            <w:r w:rsidR="00AD37C7">
              <w:t>,8</w:t>
            </w:r>
            <w:r>
              <w:t xml:space="preserve"> </w:t>
            </w:r>
            <w:r w:rsidRPr="00002C60">
              <w:t>тыс. руб.</w:t>
            </w:r>
            <w:r>
              <w:t>,</w:t>
            </w:r>
          </w:p>
          <w:p w14:paraId="4E1D524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55EACD6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2BD5DCAE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-   </w:t>
            </w:r>
            <w:r w:rsidR="00AD37C7">
              <w:t>0,00</w:t>
            </w:r>
            <w:r>
              <w:t xml:space="preserve"> тыс. руб.,</w:t>
            </w:r>
          </w:p>
          <w:p w14:paraId="467FBBE7" w14:textId="1FEE79C9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-   </w:t>
            </w:r>
            <w:r w:rsidR="0063300A">
              <w:t>0,00</w:t>
            </w:r>
            <w:r>
              <w:t xml:space="preserve"> тыс. руб.,</w:t>
            </w:r>
          </w:p>
          <w:p w14:paraId="2D586BB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187,3 тыс. руб.</w:t>
            </w:r>
          </w:p>
        </w:tc>
      </w:tr>
    </w:tbl>
    <w:p w14:paraId="16FFC1FB" w14:textId="77777777" w:rsidR="00AD7B64" w:rsidRDefault="00AD7B64" w:rsidP="00A92A9E">
      <w:pPr>
        <w:jc w:val="center"/>
        <w:rPr>
          <w:b/>
          <w:bCs/>
          <w:sz w:val="28"/>
          <w:szCs w:val="28"/>
        </w:rPr>
      </w:pPr>
    </w:p>
    <w:p w14:paraId="6CC17AC5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6.5. Прочие программные мероприятия на 2014 – 2015 годы</w:t>
      </w:r>
    </w:p>
    <w:p w14:paraId="558FC76F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муниципальной программы </w:t>
      </w:r>
    </w:p>
    <w:p w14:paraId="07E2CE83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23191B42" w14:textId="77777777" w:rsidR="00AD7B64" w:rsidRPr="00E26AB7" w:rsidRDefault="00AD7B64" w:rsidP="00A92A9E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492"/>
      </w:tblGrid>
      <w:tr w:rsidR="00AD7B64" w:rsidRPr="00E26AB7" w14:paraId="1ED334AB" w14:textId="77777777">
        <w:tc>
          <w:tcPr>
            <w:tcW w:w="4077" w:type="dxa"/>
          </w:tcPr>
          <w:p w14:paraId="1537782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493" w:type="dxa"/>
          </w:tcPr>
          <w:p w14:paraId="0C08A34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Общий объем бюджетных ассигнований прочих программных мероприятий – 9744,2 тыс. руб., в том числе:</w:t>
            </w:r>
          </w:p>
          <w:p w14:paraId="426D402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7442CBB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2014 году – 4838,5 тыс. руб.,</w:t>
            </w:r>
          </w:p>
          <w:p w14:paraId="418E2A7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2015 году – 4905,7 тыс. руб.</w:t>
            </w:r>
          </w:p>
          <w:p w14:paraId="0600AC6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62E24D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27983BD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3D92E3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338BCC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AEB52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36835A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FDEAF5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F88EFD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92749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7BAB95B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1658ED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02552C0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E473A1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134C63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70A45CC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883EB8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1DAFF9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98B5F1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CB505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CD5FDCA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875DC3E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C8EF04B" w14:textId="77777777" w:rsidR="00AD7B64" w:rsidRDefault="00AD7B64" w:rsidP="000901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AD7B64" w:rsidSect="00134C0F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14:paraId="02A548D0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rPr>
          <w:b/>
          <w:bCs/>
        </w:rPr>
        <w:lastRenderedPageBreak/>
        <w:t xml:space="preserve">                                             </w:t>
      </w:r>
      <w:r w:rsidRPr="00F46552">
        <w:t>Приложение № 1</w:t>
      </w:r>
    </w:p>
    <w:p w14:paraId="19E705B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к муниципальной программе</w:t>
      </w:r>
    </w:p>
    <w:p w14:paraId="4ED21EA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 xml:space="preserve"> «Развитие культуры и туризма города Кузнецка </w:t>
      </w:r>
    </w:p>
    <w:p w14:paraId="6DEE1AB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Пензенской области»</w:t>
      </w:r>
    </w:p>
    <w:p w14:paraId="6283037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Перечень</w:t>
      </w:r>
    </w:p>
    <w:p w14:paraId="5727EBBA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целевых показателей муниципальной программы города Кузнецка</w:t>
      </w:r>
    </w:p>
    <w:p w14:paraId="318B2B11" w14:textId="77777777" w:rsidR="00AD7B64" w:rsidRPr="00F46552" w:rsidRDefault="00AD7B64" w:rsidP="00E144F7">
      <w:pPr>
        <w:pStyle w:val="24"/>
        <w:shd w:val="clear" w:color="auto" w:fill="auto"/>
        <w:spacing w:before="0" w:after="0"/>
        <w:ind w:right="-336" w:firstLine="0"/>
        <w:jc w:val="center"/>
        <w:rPr>
          <w:b/>
          <w:bCs/>
          <w:sz w:val="24"/>
          <w:szCs w:val="24"/>
        </w:rPr>
      </w:pPr>
      <w:r w:rsidRPr="00F46552">
        <w:rPr>
          <w:sz w:val="24"/>
          <w:szCs w:val="24"/>
        </w:rPr>
        <w:t>«</w:t>
      </w:r>
      <w:r w:rsidRPr="00F46552">
        <w:rPr>
          <w:b/>
          <w:bCs/>
          <w:sz w:val="24"/>
          <w:szCs w:val="24"/>
        </w:rPr>
        <w:t>Развитие культуры и туризма</w:t>
      </w:r>
      <w:r w:rsidRPr="00F46552">
        <w:rPr>
          <w:sz w:val="24"/>
          <w:szCs w:val="24"/>
        </w:rPr>
        <w:t xml:space="preserve"> </w:t>
      </w:r>
      <w:r w:rsidRPr="00F46552">
        <w:rPr>
          <w:b/>
          <w:bCs/>
          <w:sz w:val="24"/>
          <w:szCs w:val="24"/>
        </w:rPr>
        <w:t xml:space="preserve">города Кузнецка Пензенской области» </w:t>
      </w:r>
    </w:p>
    <w:tbl>
      <w:tblPr>
        <w:tblW w:w="1552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3182"/>
        <w:gridCol w:w="32"/>
        <w:gridCol w:w="1398"/>
        <w:gridCol w:w="47"/>
        <w:gridCol w:w="699"/>
        <w:gridCol w:w="86"/>
        <w:gridCol w:w="724"/>
        <w:gridCol w:w="11"/>
        <w:gridCol w:w="613"/>
        <w:gridCol w:w="7"/>
        <w:gridCol w:w="14"/>
        <w:gridCol w:w="21"/>
        <w:gridCol w:w="724"/>
        <w:gridCol w:w="611"/>
        <w:gridCol w:w="25"/>
        <w:gridCol w:w="19"/>
        <w:gridCol w:w="640"/>
        <w:gridCol w:w="28"/>
        <w:gridCol w:w="12"/>
        <w:gridCol w:w="13"/>
        <w:gridCol w:w="27"/>
        <w:gridCol w:w="550"/>
        <w:gridCol w:w="52"/>
        <w:gridCol w:w="18"/>
        <w:gridCol w:w="773"/>
        <w:gridCol w:w="63"/>
        <w:gridCol w:w="761"/>
        <w:gridCol w:w="23"/>
        <w:gridCol w:w="17"/>
        <w:gridCol w:w="15"/>
        <w:gridCol w:w="719"/>
        <w:gridCol w:w="43"/>
        <w:gridCol w:w="20"/>
        <w:gridCol w:w="9"/>
        <w:gridCol w:w="693"/>
        <w:gridCol w:w="27"/>
        <w:gridCol w:w="82"/>
        <w:gridCol w:w="645"/>
        <w:gridCol w:w="23"/>
        <w:gridCol w:w="52"/>
        <w:gridCol w:w="636"/>
        <w:gridCol w:w="14"/>
        <w:gridCol w:w="70"/>
        <w:gridCol w:w="766"/>
      </w:tblGrid>
      <w:tr w:rsidR="00AD7B64" w:rsidRPr="00E26AB7" w14:paraId="15C6F661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00059D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43B16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822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BBC024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18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37729A73" w14:textId="77777777" w:rsidTr="00AD37C7">
        <w:trPr>
          <w:tblCellSpacing w:w="5" w:type="nil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CE69DCA" w14:textId="77777777" w:rsidR="00AD7B64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№</w:t>
            </w:r>
          </w:p>
          <w:p w14:paraId="06400ADB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п\п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ED1713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F9B117C" w14:textId="77777777" w:rsidR="00AD7B64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5AFABD3A" w14:textId="77777777" w:rsidR="00AD7B64" w:rsidRPr="00F46552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измер</w:t>
            </w:r>
            <w:proofErr w:type="spellEnd"/>
          </w:p>
        </w:tc>
        <w:tc>
          <w:tcPr>
            <w:tcW w:w="10345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A4B96" w14:textId="77777777" w:rsidR="00AD7B64" w:rsidRPr="00F46552" w:rsidRDefault="00AD7B64" w:rsidP="0083062F">
            <w:pPr>
              <w:pStyle w:val="24"/>
              <w:shd w:val="clear" w:color="auto" w:fill="auto"/>
              <w:tabs>
                <w:tab w:val="left" w:pos="3210"/>
              </w:tabs>
              <w:spacing w:before="0" w:after="0" w:line="310" w:lineRule="exact"/>
              <w:ind w:left="-75" w:hanging="11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ab/>
            </w:r>
            <w:r w:rsidRPr="00F46552">
              <w:rPr>
                <w:sz w:val="22"/>
                <w:szCs w:val="22"/>
              </w:rPr>
              <w:tab/>
              <w:t>Значения целевых показателей</w:t>
            </w:r>
          </w:p>
        </w:tc>
      </w:tr>
      <w:tr w:rsidR="00AD7B64" w:rsidRPr="00E26AB7" w14:paraId="22104518" w14:textId="77777777" w:rsidTr="00483B62">
        <w:trPr>
          <w:tblCellSpacing w:w="5" w:type="nil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C0944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C47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54787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5B63A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2014</w:t>
            </w:r>
          </w:p>
          <w:p w14:paraId="6D5C7AA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B341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2015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B05E3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2016</w:t>
            </w:r>
          </w:p>
          <w:p w14:paraId="0FCDCF0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AFE4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ABEDE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2018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91DE4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2019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4CAC77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115CB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C7F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2022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5C2F0F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862972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F0A97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A23D22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00158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2027</w:t>
            </w:r>
          </w:p>
        </w:tc>
      </w:tr>
      <w:tr w:rsidR="00AD7B64" w:rsidRPr="00E26AB7" w14:paraId="1846F59B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F11" w14:textId="77777777" w:rsidR="00AD7B64" w:rsidRPr="009D360A" w:rsidRDefault="00AD7B64" w:rsidP="00A8187F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360A">
              <w:rPr>
                <w:b/>
                <w:bCs/>
                <w:sz w:val="24"/>
                <w:szCs w:val="24"/>
              </w:rPr>
              <w:t xml:space="preserve">               Муниципальная программа «Развитие культуры и туризма города Кузнецка Пензенской области»</w:t>
            </w:r>
          </w:p>
        </w:tc>
      </w:tr>
      <w:tr w:rsidR="00AD7B64" w:rsidRPr="00E26AB7" w14:paraId="5967E42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48FA6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AF2A6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</w:t>
            </w:r>
            <w:r w:rsidRPr="0069524C">
              <w:rPr>
                <w:sz w:val="20"/>
                <w:szCs w:val="20"/>
              </w:rPr>
              <w:softHyphen/>
              <w:t>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8AD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95CD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AEFE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173C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3D930" w14:textId="77777777" w:rsidR="00AD7B64" w:rsidRPr="00F46552" w:rsidRDefault="00AD7B64" w:rsidP="002F69FF">
            <w:pPr>
              <w:pStyle w:val="24"/>
              <w:shd w:val="clear" w:color="auto" w:fill="auto"/>
              <w:spacing w:before="0" w:after="0" w:line="310" w:lineRule="exact"/>
              <w:ind w:left="-75" w:right="-24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FFC0E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76BA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9BF6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1D00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67A0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538F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F61E7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B7574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59BCA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7,4</w:t>
            </w:r>
          </w:p>
          <w:p w14:paraId="30C65426" w14:textId="77777777" w:rsidR="00AD7B64" w:rsidRPr="00F46552" w:rsidRDefault="00AD7B64" w:rsidP="00E144F7">
            <w:pPr>
              <w:rPr>
                <w:lang w:eastAsia="en-US"/>
              </w:rPr>
            </w:pPr>
          </w:p>
          <w:p w14:paraId="4396FF62" w14:textId="77777777" w:rsidR="00AD7B64" w:rsidRPr="00F46552" w:rsidRDefault="00AD7B64" w:rsidP="00E144F7">
            <w:pPr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D03AAE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F46552">
              <w:rPr>
                <w:sz w:val="22"/>
                <w:szCs w:val="22"/>
              </w:rPr>
              <w:t xml:space="preserve"> 7,4</w:t>
            </w:r>
          </w:p>
        </w:tc>
      </w:tr>
      <w:tr w:rsidR="00AD7B64" w:rsidRPr="00E26AB7" w14:paraId="03DBB7A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875D4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E855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E61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C94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698D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525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8C1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499A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D40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1449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6791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EF22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93A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5FEFA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951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B45C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0ECDD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</w:tr>
      <w:tr w:rsidR="00AD7B64" w:rsidRPr="00E26AB7" w14:paraId="1CC7CC3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11B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0ADC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79C2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2C72A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64,9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7F3C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66,8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E6B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75,2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734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90,0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A6F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22ED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CB9A7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296A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B99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4339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C699E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C81C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5C1BA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5B11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3B5286E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283C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5E6F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архива,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AA01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970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C1E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38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E66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7928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E73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FB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B5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324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EBC5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C9F3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198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87B1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A72DB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8720A3F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DAE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B831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>правового характера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EA1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80B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0E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A67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FB3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D4A5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F7F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0703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1EC1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D45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115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A9CB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843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</w:t>
            </w:r>
            <w:r w:rsidR="00AD37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F22D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680A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</w:tr>
      <w:tr w:rsidR="00AD7B64" w:rsidRPr="00E26AB7" w14:paraId="7FE1D263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D8B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EFC7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</w:t>
            </w:r>
            <w:r w:rsidRPr="0069524C">
              <w:rPr>
                <w:sz w:val="20"/>
                <w:szCs w:val="20"/>
              </w:rPr>
              <w:lastRenderedPageBreak/>
              <w:t>включенных в электронные описи, в общем объеме документов архива.</w:t>
            </w:r>
          </w:p>
          <w:p w14:paraId="6EE04C1A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85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C91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CD0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470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47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A09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C55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12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32CD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2C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0194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94F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B649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7F1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E3E7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F34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61AB41A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10EA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6552">
              <w:rPr>
                <w:b/>
                <w:bCs/>
                <w:sz w:val="22"/>
                <w:szCs w:val="22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527DB49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318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>13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8EE3" w14:textId="77777777" w:rsidR="00AD7B64" w:rsidRPr="0069524C" w:rsidRDefault="00AD7B64" w:rsidP="00F46552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52A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171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A338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C28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16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9964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5CE9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8F2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BC6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9E72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8334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2D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B9EA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292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9389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AD7B64" w:rsidRPr="00E26AB7" w14:paraId="68787FC4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66292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40B9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муниципальных библиотек, подключенных к </w:t>
            </w:r>
            <w:proofErr w:type="spellStart"/>
            <w:r w:rsidRPr="0069524C">
              <w:rPr>
                <w:sz w:val="20"/>
                <w:szCs w:val="20"/>
              </w:rPr>
              <w:t>информационно</w:t>
            </w:r>
            <w:r w:rsidRPr="0069524C">
              <w:rPr>
                <w:sz w:val="20"/>
                <w:szCs w:val="20"/>
              </w:rPr>
              <w:softHyphen/>
              <w:t>телекоммуникационной</w:t>
            </w:r>
            <w:proofErr w:type="spellEnd"/>
            <w:r w:rsidRPr="0069524C">
              <w:rPr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D03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309F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1657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DD32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9777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938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DE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866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628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1918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187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912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6687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3A8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60E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26ABBF27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7A16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8FC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Пензенской области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BCE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7211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1,8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C85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1,9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6C6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41AD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17B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9E75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85C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7A9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0744F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AD90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FC0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20A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FE7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D38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D7B64" w:rsidRPr="00E26AB7" w14:paraId="55598B82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F2FE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6BA1C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BB1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F89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C51C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23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38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CF2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25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C436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172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DE0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2A2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FCB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31A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97AB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63A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AB4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4A8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D7B64" w:rsidRPr="00E26AB7" w14:paraId="6B731B6F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E73F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940B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выставочных проектов, осуществляемых в городе Кузнецке и за его пределами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7F3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DBD7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A60A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40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ACCC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BB59A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80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7DDB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1B24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1329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CF8FE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8EDBB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50763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91C63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2B703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3DF02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F364D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5AA1DDA5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6E15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DFBD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333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EBC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3EC2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04A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68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8A3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D42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974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73</w:t>
            </w:r>
          </w:p>
        </w:tc>
        <w:tc>
          <w:tcPr>
            <w:tcW w:w="6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9138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CE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3ED3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617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746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5E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934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A6B2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AD7B64" w:rsidRPr="00E26AB7" w14:paraId="179519D3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0DAC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21BD">
              <w:rPr>
                <w:b/>
                <w:bCs/>
                <w:sz w:val="22"/>
                <w:szCs w:val="22"/>
              </w:rPr>
              <w:t xml:space="preserve">Подпрограмма 2 «Развитие архивного дела в городе Кузнецке» </w:t>
            </w:r>
          </w:p>
        </w:tc>
      </w:tr>
      <w:tr w:rsidR="00AD7B64" w:rsidRPr="00E26AB7" w14:paraId="595FC0A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62DB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560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64F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2BA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D39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CC4E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21A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517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4DB3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2C0B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7190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17C30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A2118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7390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41C09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45238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31D17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E8C5AEB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445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8517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 xml:space="preserve">правового характера, %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9E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1F76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700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EAFC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4D5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CE5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6B7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E8C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41D98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4C9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7778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05540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335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830D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4C3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99506C6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A730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2B0A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включенных в электронные описи, </w:t>
            </w:r>
            <w:r w:rsidRPr="0069524C">
              <w:rPr>
                <w:sz w:val="20"/>
                <w:szCs w:val="20"/>
              </w:rPr>
              <w:lastRenderedPageBreak/>
              <w:t>в общем объеме документов архива,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FD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00FD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C3C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296F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6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3EC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50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3D94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F8A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C3E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A5C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AA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1C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6DF7E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AA4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A61C2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0F151AE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1B5B7" w14:textId="77777777" w:rsidR="00AD7B64" w:rsidRPr="000C6B90" w:rsidRDefault="00AD7B64" w:rsidP="0063288C">
            <w:pPr>
              <w:pStyle w:val="24"/>
              <w:shd w:val="clear" w:color="auto" w:fill="auto"/>
              <w:tabs>
                <w:tab w:val="left" w:pos="14325"/>
                <w:tab w:val="left" w:pos="16185"/>
              </w:tabs>
              <w:spacing w:before="0" w:after="0" w:line="310" w:lineRule="exact"/>
              <w:ind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3 «Развитие туризма в городе Кузнецке»</w:t>
            </w:r>
          </w:p>
        </w:tc>
      </w:tr>
      <w:tr w:rsidR="00AD7B64" w:rsidRPr="00E26AB7" w14:paraId="7F53855C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4E4B5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CBB9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Количество событийных мероприятий в сфере туризма</w:t>
            </w:r>
          </w:p>
          <w:p w14:paraId="4CB23520" w14:textId="77777777" w:rsidR="00AD7B64" w:rsidRPr="0069524C" w:rsidRDefault="00AD7B64" w:rsidP="0069524C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CD9F3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ед.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2A7F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47A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1E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421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600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B77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42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F55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8E0E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3703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287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880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FAD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8D36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B64" w:rsidRPr="00E26AB7" w14:paraId="6C98A918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244A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0D1D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F065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2AE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F1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9D21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C75E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BF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B8D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8AE5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4C7A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B094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100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AD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3B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13F9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1CBEA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D7B64" w:rsidRPr="00E26AB7" w14:paraId="763DFA58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FCCC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1ADE0C12" w14:textId="77777777" w:rsidTr="00AD37C7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9F2D0" w14:textId="77777777" w:rsidR="00AD7B64" w:rsidRPr="00732EF8" w:rsidRDefault="00AD7B64" w:rsidP="00732EF8">
            <w:r w:rsidRPr="00732EF8">
              <w:t>1.</w:t>
            </w:r>
          </w:p>
        </w:tc>
        <w:tc>
          <w:tcPr>
            <w:tcW w:w="3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DE51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Обеспечение эффективного контроля в сфере культуры, %</w:t>
            </w:r>
          </w:p>
          <w:p w14:paraId="39F1B194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640D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1B22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B367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451A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BA4D3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F1D3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0129B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69F6D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EC746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FCED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F6C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05B2A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861DE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69B08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679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D7B64" w:rsidRPr="00E26AB7" w14:paraId="2FB813F6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E0E2" w14:textId="77777777" w:rsidR="00AD7B64" w:rsidRPr="00732EF8" w:rsidRDefault="00AD7B64" w:rsidP="00732EF8">
            <w:r w:rsidRPr="00732EF8"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D2FD8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Выполнение функций по реализации учетной политики, %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140F9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63938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DEBFD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33BA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467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3E95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AECA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3BF4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E5B2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6A047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89A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A40E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7A43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399F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8E7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43E2A3D4" w14:textId="77777777" w:rsidR="00AD7B64" w:rsidRPr="00E26AB7" w:rsidRDefault="00AD7B64" w:rsidP="000901F9">
      <w:pPr>
        <w:jc w:val="center"/>
        <w:rPr>
          <w:sz w:val="28"/>
          <w:szCs w:val="28"/>
        </w:rPr>
      </w:pPr>
    </w:p>
    <w:p w14:paraId="68B3CA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7527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D7827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A32F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6A3D4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6BE60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986505" w14:textId="77777777" w:rsidR="00AD7B64" w:rsidRDefault="00AD7B64" w:rsidP="00C7344C">
      <w:pPr>
        <w:jc w:val="right"/>
        <w:rPr>
          <w:sz w:val="28"/>
          <w:szCs w:val="28"/>
        </w:rPr>
        <w:sectPr w:rsidR="00AD7B64" w:rsidSect="000901F9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14:paraId="51684842" w14:textId="77777777" w:rsidR="00AD7B64" w:rsidRPr="00E26AB7" w:rsidRDefault="00AD7B64" w:rsidP="00C7344C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2</w:t>
      </w:r>
    </w:p>
    <w:p w14:paraId="28A8E4D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муниципальной программе </w:t>
      </w:r>
    </w:p>
    <w:p w14:paraId="725FF64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«Развитие культуры и туризма города Кузнецка </w:t>
      </w:r>
    </w:p>
    <w:p w14:paraId="6677EA64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2167EE0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2B24158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Сведения</w:t>
      </w:r>
    </w:p>
    <w:p w14:paraId="225ACDB6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об основных мерах правового регулирования в сфере</w:t>
      </w:r>
    </w:p>
    <w:p w14:paraId="109287A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реализации муниципальной программы города Кузнецка</w:t>
      </w:r>
    </w:p>
    <w:p w14:paraId="606ABE8C" w14:textId="77777777" w:rsidR="00AD7B64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«Развитие культуры и туризма города Кузнецка Пензенской области»</w:t>
      </w:r>
    </w:p>
    <w:p w14:paraId="7A1CF97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2410"/>
        <w:gridCol w:w="1984"/>
      </w:tblGrid>
      <w:tr w:rsidR="00AD7B64" w:rsidRPr="00E26AB7" w14:paraId="1F9B4B24" w14:textId="77777777">
        <w:trPr>
          <w:trHeight w:val="2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418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</w:t>
            </w:r>
          </w:p>
          <w:p w14:paraId="398B6B8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FC4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Вид</w:t>
            </w:r>
          </w:p>
          <w:p w14:paraId="78410E6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72D19B7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</w:t>
            </w:r>
          </w:p>
          <w:p w14:paraId="6E462AB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1FD3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Основные положения</w:t>
            </w:r>
          </w:p>
          <w:p w14:paraId="3CBBB9CA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 правового</w:t>
            </w:r>
          </w:p>
          <w:p w14:paraId="08D3449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1B6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</w:t>
            </w:r>
          </w:p>
          <w:p w14:paraId="34FA4F7B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ответственного за</w:t>
            </w:r>
          </w:p>
          <w:p w14:paraId="01C7EE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подготовку</w:t>
            </w:r>
          </w:p>
          <w:p w14:paraId="6E0F2C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571C2A5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C88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Ожидаемые</w:t>
            </w:r>
          </w:p>
          <w:p w14:paraId="4369F873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сроки</w:t>
            </w:r>
          </w:p>
          <w:p w14:paraId="536D35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принятия</w:t>
            </w:r>
          </w:p>
        </w:tc>
      </w:tr>
      <w:tr w:rsidR="00AD7B64" w:rsidRPr="00E26AB7" w14:paraId="521839A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0F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E3F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53F9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5AE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EC1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</w:tr>
      <w:tr w:rsidR="00AD7B64" w:rsidRPr="00E26AB7" w14:paraId="19A94A5E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889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644AD19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6BF4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408E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6CCD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AAD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0370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F473A99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73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D9B6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EE31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Об утверждении порядков проведения отдельных мероприятий муниципальной программы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665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5A7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14D46E69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FF05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               Подпрограмма 2 «Развитие архивного дела в городе Кузнецке»</w:t>
            </w:r>
          </w:p>
        </w:tc>
      </w:tr>
      <w:tr w:rsidR="00AD7B64" w:rsidRPr="00E26AB7" w14:paraId="3661698B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711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22A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D02F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85EE1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МКУ</w:t>
            </w:r>
          </w:p>
          <w:p w14:paraId="626CB5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«Кузнецкий</w:t>
            </w:r>
          </w:p>
          <w:p w14:paraId="7F867D8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городской</w:t>
            </w:r>
          </w:p>
          <w:p w14:paraId="658B06B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архив»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ECB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66D78231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ABD28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3 «Развитие туризма в городе Кузнецке»</w:t>
            </w:r>
          </w:p>
        </w:tc>
      </w:tr>
      <w:tr w:rsidR="00AD7B64" w:rsidRPr="00E26AB7" w14:paraId="0440DBF8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A89C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3D04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96CA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67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5E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E5E8917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5D4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621C2E96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E33D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6812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 xml:space="preserve">Постановление </w:t>
            </w:r>
            <w:r w:rsidRPr="000C6B90">
              <w:rPr>
                <w:sz w:val="26"/>
                <w:szCs w:val="26"/>
              </w:rPr>
              <w:lastRenderedPageBreak/>
              <w:t>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25F07D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Внесение изменений в </w:t>
            </w:r>
            <w:r w:rsidRPr="000C6B90">
              <w:rPr>
                <w:sz w:val="26"/>
                <w:szCs w:val="26"/>
              </w:rPr>
              <w:lastRenderedPageBreak/>
              <w:t>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7C92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Управление </w:t>
            </w:r>
            <w:r w:rsidRPr="000C6B90">
              <w:rPr>
                <w:sz w:val="26"/>
                <w:szCs w:val="26"/>
              </w:rPr>
              <w:lastRenderedPageBreak/>
              <w:t>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C733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По мере </w:t>
            </w:r>
            <w:r w:rsidRPr="000C6B90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</w:tbl>
    <w:p w14:paraId="6E342022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C1AAE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00C6C8E0" w14:textId="77777777" w:rsidR="00AD7B64" w:rsidRPr="00E26AB7" w:rsidRDefault="00AD7B64" w:rsidP="00C7344C">
      <w:pPr>
        <w:pStyle w:val="24"/>
        <w:shd w:val="clear" w:color="auto" w:fill="auto"/>
        <w:spacing w:before="0" w:after="0"/>
        <w:ind w:firstLine="0"/>
        <w:jc w:val="left"/>
      </w:pPr>
    </w:p>
    <w:p w14:paraId="6514E22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D342B5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5705B2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2652B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E353E0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9A4C1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966FB1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EBC1D5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1BE66F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814C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61AA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D18B0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DCF4BD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49CFE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5D7741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58DF1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71A0E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35A9C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8BF59E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FE8397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F0BE6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C556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D86DC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9CF8FA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AC62A8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5AF7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D6D88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3C73E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3730B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55E25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D8B3A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B706F78" w14:textId="77777777" w:rsidR="00AD7B64" w:rsidRDefault="00AD7B64" w:rsidP="00C7344C">
      <w:pPr>
        <w:ind w:left="-72" w:hanging="144"/>
        <w:jc w:val="right"/>
        <w:rPr>
          <w:sz w:val="28"/>
          <w:szCs w:val="28"/>
        </w:rPr>
        <w:sectPr w:rsidR="00AD7B64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14:paraId="53714714" w14:textId="77777777" w:rsidR="00AD7B64" w:rsidRPr="00E26AB7" w:rsidRDefault="00AD7B64" w:rsidP="00C7344C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3</w:t>
      </w:r>
    </w:p>
    <w:p w14:paraId="3BC0A71A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68D76C4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B62E0B3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0B53103E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14:paraId="0CA2CC81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14:paraId="5C8C2A4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муниципальных услуг (выполнение работ) муниципальными</w:t>
      </w:r>
    </w:p>
    <w:p w14:paraId="083E0510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учреждениями города Кузнецка по муниципальной программе </w:t>
      </w:r>
    </w:p>
    <w:p w14:paraId="4E54FD8B" w14:textId="77777777" w:rsidR="00AD7B64" w:rsidRPr="00E26AB7" w:rsidRDefault="00AD7B64" w:rsidP="00C7344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2D8FA95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t xml:space="preserve"> </w:t>
      </w:r>
      <w:r w:rsidRPr="00E26AB7">
        <w:rPr>
          <w:b/>
          <w:bCs/>
        </w:rPr>
        <w:t>на 2014-2015 годы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"/>
        <w:gridCol w:w="2225"/>
        <w:gridCol w:w="2160"/>
        <w:gridCol w:w="1384"/>
        <w:gridCol w:w="1559"/>
        <w:gridCol w:w="1681"/>
        <w:gridCol w:w="2714"/>
        <w:gridCol w:w="3118"/>
      </w:tblGrid>
      <w:tr w:rsidR="00AD7B64" w:rsidRPr="00E26AB7" w14:paraId="43A39105" w14:textId="77777777">
        <w:tc>
          <w:tcPr>
            <w:tcW w:w="4995" w:type="dxa"/>
            <w:gridSpan w:val="4"/>
          </w:tcPr>
          <w:p w14:paraId="7B5F70D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56" w:type="dxa"/>
            <w:gridSpan w:val="5"/>
          </w:tcPr>
          <w:p w14:paraId="177A2329" w14:textId="77777777" w:rsidR="00AD7B64" w:rsidRPr="00E26AB7" w:rsidRDefault="00AD7B64" w:rsidP="00C734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2"/>
                <w:szCs w:val="22"/>
              </w:rPr>
              <w:t>____</w:t>
            </w:r>
            <w:proofErr w:type="gramStart"/>
            <w:r w:rsidRPr="00E26AB7">
              <w:rPr>
                <w:b/>
                <w:bCs/>
                <w:sz w:val="22"/>
                <w:szCs w:val="22"/>
                <w:u w:val="single"/>
              </w:rPr>
              <w:t>Управление  культуры</w:t>
            </w:r>
            <w:proofErr w:type="gramEnd"/>
            <w:r w:rsidRPr="00E26AB7">
              <w:rPr>
                <w:b/>
                <w:bCs/>
                <w:sz w:val="22"/>
                <w:szCs w:val="22"/>
                <w:u w:val="single"/>
              </w:rPr>
              <w:t xml:space="preserve">  города  Кузнецка</w:t>
            </w:r>
            <w:r w:rsidRPr="00E26AB7">
              <w:rPr>
                <w:sz w:val="22"/>
                <w:szCs w:val="22"/>
              </w:rPr>
              <w:t>____</w:t>
            </w:r>
          </w:p>
        </w:tc>
      </w:tr>
      <w:tr w:rsidR="00AD7B64" w:rsidRPr="00E26AB7" w14:paraId="435F4514" w14:textId="77777777">
        <w:tc>
          <w:tcPr>
            <w:tcW w:w="426" w:type="dxa"/>
            <w:vMerge w:val="restart"/>
          </w:tcPr>
          <w:p w14:paraId="74FF3E5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14:paraId="7F075B0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60" w:type="dxa"/>
            <w:vMerge w:val="restart"/>
          </w:tcPr>
          <w:p w14:paraId="583D24F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384" w:type="dxa"/>
            <w:vMerge w:val="restart"/>
          </w:tcPr>
          <w:p w14:paraId="3CC0F6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измерения объема муниципальной услуги</w:t>
            </w:r>
          </w:p>
        </w:tc>
        <w:tc>
          <w:tcPr>
            <w:tcW w:w="3240" w:type="dxa"/>
            <w:gridSpan w:val="2"/>
          </w:tcPr>
          <w:p w14:paraId="51B67D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5832" w:type="dxa"/>
            <w:gridSpan w:val="2"/>
          </w:tcPr>
          <w:p w14:paraId="60FF760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AD7B64" w:rsidRPr="00E26AB7" w14:paraId="1824F8ED" w14:textId="77777777">
        <w:tc>
          <w:tcPr>
            <w:tcW w:w="426" w:type="dxa"/>
            <w:vMerge/>
          </w:tcPr>
          <w:p w14:paraId="38E9F100" w14:textId="77777777" w:rsidR="00AD7B64" w:rsidRPr="00E26AB7" w:rsidRDefault="00AD7B64" w:rsidP="00C7344C"/>
        </w:tc>
        <w:tc>
          <w:tcPr>
            <w:tcW w:w="2409" w:type="dxa"/>
            <w:gridSpan w:val="2"/>
            <w:vMerge/>
          </w:tcPr>
          <w:p w14:paraId="01CF5396" w14:textId="77777777" w:rsidR="00AD7B64" w:rsidRPr="00E26AB7" w:rsidRDefault="00AD7B64" w:rsidP="00C7344C"/>
        </w:tc>
        <w:tc>
          <w:tcPr>
            <w:tcW w:w="2160" w:type="dxa"/>
            <w:vMerge/>
          </w:tcPr>
          <w:p w14:paraId="09C65905" w14:textId="77777777" w:rsidR="00AD7B64" w:rsidRPr="00E26AB7" w:rsidRDefault="00AD7B64" w:rsidP="00C7344C"/>
        </w:tc>
        <w:tc>
          <w:tcPr>
            <w:tcW w:w="1384" w:type="dxa"/>
            <w:vMerge/>
          </w:tcPr>
          <w:p w14:paraId="1951B8C9" w14:textId="77777777" w:rsidR="00AD7B64" w:rsidRPr="00E26AB7" w:rsidRDefault="00AD7B64" w:rsidP="00C7344C"/>
        </w:tc>
        <w:tc>
          <w:tcPr>
            <w:tcW w:w="1559" w:type="dxa"/>
          </w:tcPr>
          <w:p w14:paraId="6F2AC8A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1681" w:type="dxa"/>
          </w:tcPr>
          <w:p w14:paraId="5761AB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59056E4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14:paraId="4065BCF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3118" w:type="dxa"/>
          </w:tcPr>
          <w:p w14:paraId="1A0E472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30CBDE8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4BFED9E8" w14:textId="77777777">
        <w:tc>
          <w:tcPr>
            <w:tcW w:w="426" w:type="dxa"/>
          </w:tcPr>
          <w:p w14:paraId="5D6E56B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6D009FC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Подпрограмма 1</w:t>
            </w:r>
            <w:r w:rsidRPr="00E26AB7">
              <w:rPr>
                <w:b/>
                <w:bCs/>
                <w:sz w:val="22"/>
                <w:szCs w:val="22"/>
              </w:rPr>
              <w:t xml:space="preserve">    Формирование культурного пространства</w:t>
            </w:r>
          </w:p>
        </w:tc>
      </w:tr>
      <w:tr w:rsidR="00AD7B64" w:rsidRPr="00E26AB7" w14:paraId="25C86835" w14:textId="77777777">
        <w:tc>
          <w:tcPr>
            <w:tcW w:w="426" w:type="dxa"/>
          </w:tcPr>
          <w:p w14:paraId="0AFA64B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42F756C4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b/>
                <w:bCs/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45231EAB" w14:textId="77777777">
        <w:trPr>
          <w:trHeight w:val="310"/>
        </w:trPr>
        <w:tc>
          <w:tcPr>
            <w:tcW w:w="426" w:type="dxa"/>
          </w:tcPr>
          <w:p w14:paraId="14528C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3DDC3D2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  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E26AB7" w14:paraId="3B10B5F3" w14:textId="77777777">
        <w:tc>
          <w:tcPr>
            <w:tcW w:w="426" w:type="dxa"/>
            <w:vMerge w:val="restart"/>
          </w:tcPr>
          <w:p w14:paraId="6F5C589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vMerge w:val="restart"/>
          </w:tcPr>
          <w:p w14:paraId="44C07E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160" w:type="dxa"/>
          </w:tcPr>
          <w:p w14:paraId="27C9F9B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384" w:type="dxa"/>
          </w:tcPr>
          <w:p w14:paraId="0A7E97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5882E6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1681" w:type="dxa"/>
          </w:tcPr>
          <w:p w14:paraId="4467D6E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2714" w:type="dxa"/>
            <w:vMerge w:val="restart"/>
          </w:tcPr>
          <w:p w14:paraId="5EACB82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23511,8</w:t>
            </w:r>
          </w:p>
        </w:tc>
        <w:tc>
          <w:tcPr>
            <w:tcW w:w="3118" w:type="dxa"/>
            <w:vMerge w:val="restart"/>
          </w:tcPr>
          <w:p w14:paraId="2320C4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24563,0</w:t>
            </w:r>
          </w:p>
        </w:tc>
      </w:tr>
      <w:tr w:rsidR="00AD7B64" w:rsidRPr="00E26AB7" w14:paraId="11DB9271" w14:textId="77777777">
        <w:trPr>
          <w:trHeight w:val="920"/>
        </w:trPr>
        <w:tc>
          <w:tcPr>
            <w:tcW w:w="426" w:type="dxa"/>
            <w:vMerge/>
          </w:tcPr>
          <w:p w14:paraId="0B20F935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0B051623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D2EF2D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384" w:type="dxa"/>
          </w:tcPr>
          <w:p w14:paraId="6D25F4F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32CA8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714</w:t>
            </w:r>
          </w:p>
        </w:tc>
        <w:tc>
          <w:tcPr>
            <w:tcW w:w="1681" w:type="dxa"/>
          </w:tcPr>
          <w:p w14:paraId="0B902B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689</w:t>
            </w:r>
          </w:p>
        </w:tc>
        <w:tc>
          <w:tcPr>
            <w:tcW w:w="2714" w:type="dxa"/>
            <w:vMerge/>
          </w:tcPr>
          <w:p w14:paraId="34E78F9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27D7418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4DE7D25A" w14:textId="77777777">
        <w:trPr>
          <w:trHeight w:val="953"/>
        </w:trPr>
        <w:tc>
          <w:tcPr>
            <w:tcW w:w="426" w:type="dxa"/>
            <w:vMerge/>
          </w:tcPr>
          <w:p w14:paraId="2F8DA4B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7F5962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38EA93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384" w:type="dxa"/>
          </w:tcPr>
          <w:p w14:paraId="22FF7D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E70FB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762</w:t>
            </w:r>
          </w:p>
        </w:tc>
        <w:tc>
          <w:tcPr>
            <w:tcW w:w="1681" w:type="dxa"/>
          </w:tcPr>
          <w:p w14:paraId="0F6EA3B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791</w:t>
            </w:r>
          </w:p>
        </w:tc>
        <w:tc>
          <w:tcPr>
            <w:tcW w:w="2714" w:type="dxa"/>
            <w:vMerge/>
          </w:tcPr>
          <w:p w14:paraId="228B815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CEEBD7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5DC8D57" w14:textId="77777777">
        <w:trPr>
          <w:trHeight w:val="165"/>
        </w:trPr>
        <w:tc>
          <w:tcPr>
            <w:tcW w:w="426" w:type="dxa"/>
            <w:vMerge/>
          </w:tcPr>
          <w:p w14:paraId="517DA92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CCF0A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DD54ED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384" w:type="dxa"/>
          </w:tcPr>
          <w:p w14:paraId="4B3F6D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5B5C3C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49</w:t>
            </w:r>
          </w:p>
        </w:tc>
        <w:tc>
          <w:tcPr>
            <w:tcW w:w="1681" w:type="dxa"/>
          </w:tcPr>
          <w:p w14:paraId="7C9C3E1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55</w:t>
            </w:r>
          </w:p>
        </w:tc>
        <w:tc>
          <w:tcPr>
            <w:tcW w:w="2714" w:type="dxa"/>
            <w:vMerge/>
          </w:tcPr>
          <w:p w14:paraId="1106576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B534DC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E246B94" w14:textId="77777777">
        <w:tc>
          <w:tcPr>
            <w:tcW w:w="426" w:type="dxa"/>
            <w:vMerge/>
          </w:tcPr>
          <w:p w14:paraId="7926EA3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4F529BB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C4EE9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384" w:type="dxa"/>
          </w:tcPr>
          <w:p w14:paraId="6A65F1F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00BC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1681" w:type="dxa"/>
          </w:tcPr>
          <w:p w14:paraId="0B4DE7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2714" w:type="dxa"/>
            <w:vMerge/>
          </w:tcPr>
          <w:p w14:paraId="46AC87E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3E61E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C2D348" w14:textId="77777777">
        <w:tc>
          <w:tcPr>
            <w:tcW w:w="426" w:type="dxa"/>
            <w:vMerge w:val="restart"/>
          </w:tcPr>
          <w:p w14:paraId="263F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gridSpan w:val="2"/>
            <w:vMerge w:val="restart"/>
          </w:tcPr>
          <w:p w14:paraId="76FB397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160" w:type="dxa"/>
          </w:tcPr>
          <w:p w14:paraId="1ED8F34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384" w:type="dxa"/>
          </w:tcPr>
          <w:p w14:paraId="03F9013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02B09DC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151</w:t>
            </w:r>
          </w:p>
        </w:tc>
        <w:tc>
          <w:tcPr>
            <w:tcW w:w="1681" w:type="dxa"/>
          </w:tcPr>
          <w:p w14:paraId="4CA2C73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2714" w:type="dxa"/>
            <w:vMerge w:val="restart"/>
          </w:tcPr>
          <w:p w14:paraId="1BC191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3883,7</w:t>
            </w:r>
          </w:p>
        </w:tc>
        <w:tc>
          <w:tcPr>
            <w:tcW w:w="3118" w:type="dxa"/>
            <w:vMerge w:val="restart"/>
          </w:tcPr>
          <w:p w14:paraId="6C09099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3887,5</w:t>
            </w:r>
          </w:p>
        </w:tc>
      </w:tr>
      <w:tr w:rsidR="00AD7B64" w:rsidRPr="00E26AB7" w14:paraId="1BF92927" w14:textId="77777777">
        <w:tc>
          <w:tcPr>
            <w:tcW w:w="426" w:type="dxa"/>
            <w:vMerge/>
          </w:tcPr>
          <w:p w14:paraId="1A3045C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48F0B35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51DBDB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14:paraId="7104FC6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384" w:type="dxa"/>
          </w:tcPr>
          <w:p w14:paraId="67533E0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7F805BB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7A4AE03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2714" w:type="dxa"/>
            <w:vMerge/>
          </w:tcPr>
          <w:p w14:paraId="2588269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33D913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2AB7B55" w14:textId="77777777">
        <w:tc>
          <w:tcPr>
            <w:tcW w:w="426" w:type="dxa"/>
            <w:vMerge/>
          </w:tcPr>
          <w:p w14:paraId="40AC70F2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3275BB1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99776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384" w:type="dxa"/>
          </w:tcPr>
          <w:p w14:paraId="72BC97A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</w:tcPr>
          <w:p w14:paraId="481205E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681" w:type="dxa"/>
          </w:tcPr>
          <w:p w14:paraId="7678757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2714" w:type="dxa"/>
            <w:vMerge/>
          </w:tcPr>
          <w:p w14:paraId="063EF8D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8DD73A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386A24" w14:textId="77777777">
        <w:tc>
          <w:tcPr>
            <w:tcW w:w="426" w:type="dxa"/>
            <w:vMerge/>
          </w:tcPr>
          <w:p w14:paraId="27A72A4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30E64D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3FBE5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384" w:type="dxa"/>
          </w:tcPr>
          <w:p w14:paraId="2A76AD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5FD58D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25938</w:t>
            </w:r>
          </w:p>
        </w:tc>
        <w:tc>
          <w:tcPr>
            <w:tcW w:w="1681" w:type="dxa"/>
          </w:tcPr>
          <w:p w14:paraId="0346F8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23316</w:t>
            </w:r>
          </w:p>
        </w:tc>
        <w:tc>
          <w:tcPr>
            <w:tcW w:w="2714" w:type="dxa"/>
            <w:vMerge/>
          </w:tcPr>
          <w:p w14:paraId="54BB9EA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CC373A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A277B13" w14:textId="77777777">
        <w:tc>
          <w:tcPr>
            <w:tcW w:w="426" w:type="dxa"/>
          </w:tcPr>
          <w:p w14:paraId="5C4C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07B4477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библиотечного дела</w:t>
            </w:r>
          </w:p>
        </w:tc>
      </w:tr>
      <w:tr w:rsidR="00AD7B64" w:rsidRPr="00E26AB7" w14:paraId="5C9E461F" w14:textId="77777777">
        <w:tc>
          <w:tcPr>
            <w:tcW w:w="426" w:type="dxa"/>
            <w:vMerge w:val="restart"/>
          </w:tcPr>
          <w:p w14:paraId="47A95A9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vMerge w:val="restart"/>
          </w:tcPr>
          <w:p w14:paraId="470673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160" w:type="dxa"/>
          </w:tcPr>
          <w:p w14:paraId="5D9C457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384" w:type="dxa"/>
          </w:tcPr>
          <w:p w14:paraId="4F20D10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1559" w:type="dxa"/>
          </w:tcPr>
          <w:p w14:paraId="3900A0C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507923</w:t>
            </w:r>
          </w:p>
        </w:tc>
        <w:tc>
          <w:tcPr>
            <w:tcW w:w="1681" w:type="dxa"/>
          </w:tcPr>
          <w:p w14:paraId="682425C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508000</w:t>
            </w:r>
          </w:p>
        </w:tc>
        <w:tc>
          <w:tcPr>
            <w:tcW w:w="2714" w:type="dxa"/>
            <w:vMerge w:val="restart"/>
          </w:tcPr>
          <w:p w14:paraId="4DCAA5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14039,0</w:t>
            </w:r>
          </w:p>
        </w:tc>
        <w:tc>
          <w:tcPr>
            <w:tcW w:w="3118" w:type="dxa"/>
            <w:vMerge w:val="restart"/>
          </w:tcPr>
          <w:p w14:paraId="722DA84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14799,7</w:t>
            </w:r>
          </w:p>
        </w:tc>
      </w:tr>
      <w:tr w:rsidR="00AD7B64" w:rsidRPr="00E26AB7" w14:paraId="508DB61B" w14:textId="77777777">
        <w:tc>
          <w:tcPr>
            <w:tcW w:w="426" w:type="dxa"/>
            <w:vMerge/>
          </w:tcPr>
          <w:p w14:paraId="3EF4FD4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7A5B42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FE40A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384" w:type="dxa"/>
          </w:tcPr>
          <w:p w14:paraId="5703D8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1559" w:type="dxa"/>
          </w:tcPr>
          <w:p w14:paraId="49A50EA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3000</w:t>
            </w:r>
          </w:p>
        </w:tc>
        <w:tc>
          <w:tcPr>
            <w:tcW w:w="1681" w:type="dxa"/>
          </w:tcPr>
          <w:p w14:paraId="5C2F01D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2500</w:t>
            </w:r>
          </w:p>
        </w:tc>
        <w:tc>
          <w:tcPr>
            <w:tcW w:w="2714" w:type="dxa"/>
            <w:vMerge/>
          </w:tcPr>
          <w:p w14:paraId="126771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56C8DE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00F46E0B" w14:textId="77777777">
        <w:trPr>
          <w:trHeight w:val="745"/>
        </w:trPr>
        <w:tc>
          <w:tcPr>
            <w:tcW w:w="426" w:type="dxa"/>
            <w:vMerge/>
          </w:tcPr>
          <w:p w14:paraId="6790110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1CEB51D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F02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384" w:type="dxa"/>
          </w:tcPr>
          <w:p w14:paraId="7705122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895AA4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40B2061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714" w:type="dxa"/>
            <w:vMerge/>
          </w:tcPr>
          <w:p w14:paraId="08A05E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B63710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A5DB968" w14:textId="77777777">
        <w:tc>
          <w:tcPr>
            <w:tcW w:w="426" w:type="dxa"/>
            <w:vMerge/>
          </w:tcPr>
          <w:p w14:paraId="3C2E54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86F1DD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9D873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Количество </w:t>
            </w:r>
            <w:r w:rsidRPr="00E26AB7">
              <w:rPr>
                <w:sz w:val="22"/>
                <w:szCs w:val="22"/>
              </w:rPr>
              <w:lastRenderedPageBreak/>
              <w:t>проведенных методических семинаров, конференций, круглых столов</w:t>
            </w:r>
          </w:p>
        </w:tc>
        <w:tc>
          <w:tcPr>
            <w:tcW w:w="1384" w:type="dxa"/>
          </w:tcPr>
          <w:p w14:paraId="3FE36AF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lastRenderedPageBreak/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28B5D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14:paraId="079C18B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714" w:type="dxa"/>
            <w:vMerge/>
          </w:tcPr>
          <w:p w14:paraId="0A6BDD0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70AF4C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912B9F4" w14:textId="77777777">
        <w:tc>
          <w:tcPr>
            <w:tcW w:w="15451" w:type="dxa"/>
            <w:gridSpan w:val="9"/>
          </w:tcPr>
          <w:p w14:paraId="689EA4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музейного дела</w:t>
            </w:r>
          </w:p>
        </w:tc>
      </w:tr>
      <w:tr w:rsidR="00AD7B64" w:rsidRPr="00E26AB7" w14:paraId="269538E6" w14:textId="77777777">
        <w:tc>
          <w:tcPr>
            <w:tcW w:w="610" w:type="dxa"/>
            <w:gridSpan w:val="2"/>
          </w:tcPr>
          <w:p w14:paraId="4E74892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67BE69E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160" w:type="dxa"/>
          </w:tcPr>
          <w:p w14:paraId="0EF1500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384" w:type="dxa"/>
          </w:tcPr>
          <w:p w14:paraId="5A98149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175A4B2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10216</w:t>
            </w:r>
          </w:p>
        </w:tc>
        <w:tc>
          <w:tcPr>
            <w:tcW w:w="1681" w:type="dxa"/>
          </w:tcPr>
          <w:p w14:paraId="7E020BC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10600</w:t>
            </w:r>
          </w:p>
        </w:tc>
        <w:tc>
          <w:tcPr>
            <w:tcW w:w="2714" w:type="dxa"/>
          </w:tcPr>
          <w:p w14:paraId="2F89DD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2409,3</w:t>
            </w:r>
          </w:p>
        </w:tc>
        <w:tc>
          <w:tcPr>
            <w:tcW w:w="3118" w:type="dxa"/>
          </w:tcPr>
          <w:p w14:paraId="56F8EC7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2482,4</w:t>
            </w:r>
          </w:p>
        </w:tc>
      </w:tr>
      <w:tr w:rsidR="00AD7B64" w:rsidRPr="00E26AB7" w14:paraId="3D6929A9" w14:textId="77777777">
        <w:tc>
          <w:tcPr>
            <w:tcW w:w="15451" w:type="dxa"/>
            <w:gridSpan w:val="9"/>
          </w:tcPr>
          <w:p w14:paraId="45B49F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t xml:space="preserve">Мероприятие  </w:t>
            </w:r>
            <w:r w:rsidRPr="00E26AB7">
              <w:rPr>
                <w:b/>
                <w:bCs/>
                <w:sz w:val="22"/>
                <w:szCs w:val="22"/>
              </w:rPr>
              <w:t>Поддержка</w:t>
            </w:r>
            <w:proofErr w:type="gramEnd"/>
            <w:r w:rsidRPr="00E26AB7">
              <w:rPr>
                <w:b/>
                <w:bCs/>
                <w:sz w:val="22"/>
                <w:szCs w:val="22"/>
              </w:rPr>
              <w:t>, сохранение и развитие художественного творчества</w:t>
            </w:r>
          </w:p>
        </w:tc>
      </w:tr>
      <w:tr w:rsidR="00AD7B64" w:rsidRPr="00E26AB7" w14:paraId="6C39D57C" w14:textId="77777777">
        <w:tc>
          <w:tcPr>
            <w:tcW w:w="610" w:type="dxa"/>
            <w:gridSpan w:val="2"/>
          </w:tcPr>
          <w:p w14:paraId="066FFFF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11BAF90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обучения по образовательным программам дополнительного образования детей художественно-эстетической направленности</w:t>
            </w:r>
          </w:p>
        </w:tc>
        <w:tc>
          <w:tcPr>
            <w:tcW w:w="2160" w:type="dxa"/>
          </w:tcPr>
          <w:p w14:paraId="4CF03CA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384" w:type="dxa"/>
          </w:tcPr>
          <w:p w14:paraId="3754054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D5C0FA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1441</w:t>
            </w:r>
          </w:p>
        </w:tc>
        <w:tc>
          <w:tcPr>
            <w:tcW w:w="1681" w:type="dxa"/>
          </w:tcPr>
          <w:p w14:paraId="3FD1216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1495</w:t>
            </w:r>
          </w:p>
        </w:tc>
        <w:tc>
          <w:tcPr>
            <w:tcW w:w="2714" w:type="dxa"/>
          </w:tcPr>
          <w:p w14:paraId="54FA6A6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27619,8</w:t>
            </w:r>
          </w:p>
        </w:tc>
        <w:tc>
          <w:tcPr>
            <w:tcW w:w="3118" w:type="dxa"/>
          </w:tcPr>
          <w:p w14:paraId="25D15F1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30633,3</w:t>
            </w:r>
          </w:p>
        </w:tc>
      </w:tr>
    </w:tbl>
    <w:p w14:paraId="01BFF7F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3C98E419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073685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76772A4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49E8B2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4C9C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316EB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167DA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8312E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CC033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AA5458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6A1ED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F2F130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BF9A7F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3AE9AC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75C16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C88797C" w14:textId="77777777" w:rsidR="00AD7B64" w:rsidRPr="00907124" w:rsidRDefault="00AD7B64" w:rsidP="00C54966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3.1</w:t>
      </w:r>
    </w:p>
    <w:p w14:paraId="3AA95C52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0E477A34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727CA25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Пензенской области»</w:t>
      </w:r>
    </w:p>
    <w:p w14:paraId="7C82E28D" w14:textId="77777777" w:rsidR="00AD7B64" w:rsidRPr="00E26AB7" w:rsidRDefault="00AD7B64" w:rsidP="00907124">
      <w:pPr>
        <w:widowControl w:val="0"/>
        <w:autoSpaceDE w:val="0"/>
        <w:autoSpaceDN w:val="0"/>
        <w:adjustRightInd w:val="0"/>
        <w:ind w:firstLine="180"/>
        <w:jc w:val="right"/>
      </w:pPr>
    </w:p>
    <w:p w14:paraId="443A37C1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Прогноз</w:t>
      </w:r>
    </w:p>
    <w:p w14:paraId="0879BCC3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сводных показателей муниципальных заданий на оказание</w:t>
      </w:r>
    </w:p>
    <w:p w14:paraId="414B298E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муниципальных услуг (выполнение работ) муниципальными</w:t>
      </w:r>
    </w:p>
    <w:p w14:paraId="7B860692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учреждениями города Кузнецка по муниципальной программе</w:t>
      </w:r>
    </w:p>
    <w:p w14:paraId="5FB71502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 xml:space="preserve">«Развитие культуры и туризма города Кузнецка Пензенской области» </w:t>
      </w:r>
    </w:p>
    <w:p w14:paraId="0DADE53E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на 2016-2018 годы</w:t>
      </w:r>
    </w:p>
    <w:tbl>
      <w:tblPr>
        <w:tblW w:w="155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222"/>
        <w:gridCol w:w="2729"/>
        <w:gridCol w:w="1118"/>
        <w:gridCol w:w="50"/>
        <w:gridCol w:w="1172"/>
        <w:gridCol w:w="343"/>
        <w:gridCol w:w="816"/>
        <w:gridCol w:w="8"/>
        <w:gridCol w:w="204"/>
        <w:gridCol w:w="896"/>
        <w:gridCol w:w="58"/>
        <w:gridCol w:w="8"/>
        <w:gridCol w:w="135"/>
        <w:gridCol w:w="1047"/>
        <w:gridCol w:w="1170"/>
        <w:gridCol w:w="44"/>
        <w:gridCol w:w="21"/>
        <w:gridCol w:w="161"/>
        <w:gridCol w:w="44"/>
        <w:gridCol w:w="978"/>
      </w:tblGrid>
      <w:tr w:rsidR="00AD7B64" w:rsidRPr="00B63513" w14:paraId="410A79BA" w14:textId="77777777">
        <w:tc>
          <w:tcPr>
            <w:tcW w:w="7311" w:type="dxa"/>
            <w:gridSpan w:val="3"/>
          </w:tcPr>
          <w:p w14:paraId="634024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3" w:type="dxa"/>
            <w:gridSpan w:val="18"/>
          </w:tcPr>
          <w:p w14:paraId="2EB717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4C5F0136" w14:textId="77777777">
        <w:tc>
          <w:tcPr>
            <w:tcW w:w="360" w:type="dxa"/>
            <w:vMerge w:val="restart"/>
          </w:tcPr>
          <w:p w14:paraId="49ECB9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№</w:t>
            </w:r>
          </w:p>
          <w:p w14:paraId="1989B13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п/п</w:t>
            </w:r>
          </w:p>
        </w:tc>
        <w:tc>
          <w:tcPr>
            <w:tcW w:w="4222" w:type="dxa"/>
            <w:vMerge w:val="restart"/>
          </w:tcPr>
          <w:p w14:paraId="525F92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муниципальной</w:t>
            </w:r>
          </w:p>
          <w:p w14:paraId="3786C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2729" w:type="dxa"/>
            <w:vMerge w:val="restart"/>
          </w:tcPr>
          <w:p w14:paraId="48D416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показателя, характеризующего</w:t>
            </w:r>
          </w:p>
          <w:p w14:paraId="0B722A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услуги (работы)</w:t>
            </w:r>
          </w:p>
        </w:tc>
        <w:tc>
          <w:tcPr>
            <w:tcW w:w="1168" w:type="dxa"/>
            <w:gridSpan w:val="2"/>
            <w:vMerge w:val="restart"/>
          </w:tcPr>
          <w:p w14:paraId="35DE76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 измерения объема муниципальной услуги</w:t>
            </w:r>
          </w:p>
          <w:p w14:paraId="327E27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(работы)</w:t>
            </w:r>
          </w:p>
        </w:tc>
        <w:tc>
          <w:tcPr>
            <w:tcW w:w="3439" w:type="dxa"/>
            <w:gridSpan w:val="6"/>
          </w:tcPr>
          <w:p w14:paraId="2CCF4F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муниципальной услуги (работы)</w:t>
            </w:r>
          </w:p>
        </w:tc>
        <w:tc>
          <w:tcPr>
            <w:tcW w:w="3666" w:type="dxa"/>
            <w:gridSpan w:val="10"/>
          </w:tcPr>
          <w:p w14:paraId="2823DA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Расходы бюджета города Кузнецка на оказание муниципальной услуги (выполнение работы),</w:t>
            </w:r>
          </w:p>
          <w:p w14:paraId="027E8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тыс. рублей</w:t>
            </w:r>
          </w:p>
        </w:tc>
      </w:tr>
      <w:tr w:rsidR="00AD7B64" w:rsidRPr="00B63513" w14:paraId="6C8299BE" w14:textId="77777777">
        <w:tc>
          <w:tcPr>
            <w:tcW w:w="360" w:type="dxa"/>
            <w:vMerge/>
          </w:tcPr>
          <w:p w14:paraId="73BE63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A05227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</w:tcPr>
          <w:p w14:paraId="620779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</w:tcPr>
          <w:p w14:paraId="53BC01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14:paraId="6E9CF4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164F53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7C39015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1F500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1F16B6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45539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325AE3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2018</w:t>
            </w:r>
          </w:p>
          <w:p w14:paraId="63E36E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27240A7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</w:tcPr>
          <w:p w14:paraId="2CB234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4BA141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046C8D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372C48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74E992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</w:tc>
        <w:tc>
          <w:tcPr>
            <w:tcW w:w="1248" w:type="dxa"/>
            <w:gridSpan w:val="5"/>
          </w:tcPr>
          <w:p w14:paraId="3F9DB2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2018 </w:t>
            </w:r>
          </w:p>
          <w:p w14:paraId="1FE69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год.</w:t>
            </w:r>
          </w:p>
        </w:tc>
      </w:tr>
      <w:tr w:rsidR="00AD7B64" w:rsidRPr="00B63513" w14:paraId="49C550FD" w14:textId="77777777">
        <w:tc>
          <w:tcPr>
            <w:tcW w:w="360" w:type="dxa"/>
          </w:tcPr>
          <w:p w14:paraId="6950F0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134CB8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2729" w:type="dxa"/>
          </w:tcPr>
          <w:p w14:paraId="417045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  <w:gridSpan w:val="2"/>
          </w:tcPr>
          <w:p w14:paraId="0B196D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1172" w:type="dxa"/>
          </w:tcPr>
          <w:p w14:paraId="697CC99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  <w:p w14:paraId="734F1C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D0E92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</w:tcPr>
          <w:p w14:paraId="730E34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gridSpan w:val="4"/>
          </w:tcPr>
          <w:p w14:paraId="030532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</w:t>
            </w:r>
          </w:p>
          <w:p w14:paraId="797B56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AD10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9</w:t>
            </w:r>
          </w:p>
          <w:p w14:paraId="096BFD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</w:tcPr>
          <w:p w14:paraId="0EFAE2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10</w:t>
            </w:r>
          </w:p>
        </w:tc>
      </w:tr>
      <w:tr w:rsidR="00AD7B64" w:rsidRPr="00B63513" w14:paraId="1A0B990E" w14:textId="77777777">
        <w:trPr>
          <w:trHeight w:val="174"/>
        </w:trPr>
        <w:tc>
          <w:tcPr>
            <w:tcW w:w="360" w:type="dxa"/>
          </w:tcPr>
          <w:p w14:paraId="31C0E12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F8AC7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AD7B64" w:rsidRPr="00B63513" w14:paraId="5461C602" w14:textId="77777777">
        <w:tc>
          <w:tcPr>
            <w:tcW w:w="360" w:type="dxa"/>
          </w:tcPr>
          <w:p w14:paraId="49FB72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E6A05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51AE9DFC" w14:textId="77777777">
        <w:tc>
          <w:tcPr>
            <w:tcW w:w="360" w:type="dxa"/>
          </w:tcPr>
          <w:p w14:paraId="45F611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0C0FB5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B63513" w14:paraId="1D4149E5" w14:textId="77777777">
        <w:tc>
          <w:tcPr>
            <w:tcW w:w="360" w:type="dxa"/>
          </w:tcPr>
          <w:p w14:paraId="32EFB2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0A0A0B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B63513" w14:paraId="28CA16C6" w14:textId="77777777">
        <w:tc>
          <w:tcPr>
            <w:tcW w:w="360" w:type="dxa"/>
            <w:vMerge w:val="restart"/>
          </w:tcPr>
          <w:p w14:paraId="6CBC9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  <w:p w14:paraId="199544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0E6A09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14FE30C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729" w:type="dxa"/>
          </w:tcPr>
          <w:p w14:paraId="76A337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6EA6AC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0B2697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  <w:p w14:paraId="6290D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9C171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</w:tc>
        <w:tc>
          <w:tcPr>
            <w:tcW w:w="1100" w:type="dxa"/>
            <w:gridSpan w:val="2"/>
          </w:tcPr>
          <w:p w14:paraId="3D3A04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75C6AF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624B10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26192,0</w:t>
            </w:r>
          </w:p>
          <w:p w14:paraId="74B533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667CD4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34152,3</w:t>
            </w:r>
          </w:p>
        </w:tc>
        <w:tc>
          <w:tcPr>
            <w:tcW w:w="1204" w:type="dxa"/>
            <w:gridSpan w:val="4"/>
            <w:vMerge w:val="restart"/>
          </w:tcPr>
          <w:p w14:paraId="5DDE009B" w14:textId="77777777" w:rsidR="00AD7B64" w:rsidRPr="00B63513" w:rsidRDefault="00AD7B64" w:rsidP="00D471CE">
            <w:pPr>
              <w:ind w:hanging="375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D35C732" w14:textId="77777777">
        <w:tc>
          <w:tcPr>
            <w:tcW w:w="360" w:type="dxa"/>
            <w:vMerge/>
          </w:tcPr>
          <w:p w14:paraId="6BD862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758E6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89E4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досуговых мероприятий на платной основе</w:t>
            </w:r>
          </w:p>
        </w:tc>
        <w:tc>
          <w:tcPr>
            <w:tcW w:w="1168" w:type="dxa"/>
            <w:gridSpan w:val="2"/>
          </w:tcPr>
          <w:p w14:paraId="4B277D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50BA9E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704</w:t>
            </w:r>
          </w:p>
        </w:tc>
        <w:tc>
          <w:tcPr>
            <w:tcW w:w="1167" w:type="dxa"/>
            <w:gridSpan w:val="3"/>
          </w:tcPr>
          <w:p w14:paraId="6B8225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710</w:t>
            </w:r>
          </w:p>
        </w:tc>
        <w:tc>
          <w:tcPr>
            <w:tcW w:w="1100" w:type="dxa"/>
            <w:gridSpan w:val="2"/>
          </w:tcPr>
          <w:p w14:paraId="7AE032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060AEB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6BF28F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384156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DACC68" w14:textId="77777777">
        <w:tc>
          <w:tcPr>
            <w:tcW w:w="360" w:type="dxa"/>
            <w:vMerge/>
          </w:tcPr>
          <w:p w14:paraId="632774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BA09F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C21BF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мероприятий на безвозмездной основе</w:t>
            </w:r>
          </w:p>
        </w:tc>
        <w:tc>
          <w:tcPr>
            <w:tcW w:w="1168" w:type="dxa"/>
            <w:gridSpan w:val="2"/>
          </w:tcPr>
          <w:p w14:paraId="15CF63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5037FB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67" w:type="dxa"/>
            <w:gridSpan w:val="3"/>
          </w:tcPr>
          <w:p w14:paraId="0EC7406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00" w:type="dxa"/>
            <w:gridSpan w:val="2"/>
          </w:tcPr>
          <w:p w14:paraId="0CFEA2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FB8AE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B0D18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106E4F0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5C5E4100" w14:textId="77777777">
        <w:tc>
          <w:tcPr>
            <w:tcW w:w="360" w:type="dxa"/>
            <w:vMerge/>
          </w:tcPr>
          <w:p w14:paraId="4EE09E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A2204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61104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массовых мероприятий</w:t>
            </w:r>
          </w:p>
        </w:tc>
        <w:tc>
          <w:tcPr>
            <w:tcW w:w="1168" w:type="dxa"/>
            <w:gridSpan w:val="2"/>
          </w:tcPr>
          <w:p w14:paraId="75E549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85038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</w:t>
            </w:r>
          </w:p>
          <w:p w14:paraId="3889A3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34D441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89</w:t>
            </w:r>
          </w:p>
        </w:tc>
        <w:tc>
          <w:tcPr>
            <w:tcW w:w="1100" w:type="dxa"/>
            <w:gridSpan w:val="2"/>
          </w:tcPr>
          <w:p w14:paraId="1638D7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C701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7B5535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EE759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ABBC6DE" w14:textId="77777777">
        <w:tc>
          <w:tcPr>
            <w:tcW w:w="360" w:type="dxa"/>
            <w:vMerge/>
          </w:tcPr>
          <w:p w14:paraId="26F082C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3D4F3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B835B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клубов по интересам, любительских объединений</w:t>
            </w:r>
          </w:p>
        </w:tc>
        <w:tc>
          <w:tcPr>
            <w:tcW w:w="1168" w:type="dxa"/>
            <w:gridSpan w:val="2"/>
          </w:tcPr>
          <w:p w14:paraId="0952560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6BB98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  <w:p w14:paraId="55E56C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D73AB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</w:tc>
        <w:tc>
          <w:tcPr>
            <w:tcW w:w="1100" w:type="dxa"/>
            <w:gridSpan w:val="2"/>
          </w:tcPr>
          <w:p w14:paraId="3992AC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4AFCA3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919033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F9E65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31C8AA7" w14:textId="77777777">
        <w:tc>
          <w:tcPr>
            <w:tcW w:w="360" w:type="dxa"/>
            <w:vMerge w:val="restart"/>
          </w:tcPr>
          <w:p w14:paraId="40C92D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  <w:vMerge w:val="restart"/>
          </w:tcPr>
          <w:p w14:paraId="00EA4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Организация досуга жителей городского округа с использованием аттракционного хозяйства и организация </w:t>
            </w:r>
            <w:r w:rsidRPr="00B63513">
              <w:rPr>
                <w:sz w:val="16"/>
                <w:szCs w:val="16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2729" w:type="dxa"/>
          </w:tcPr>
          <w:p w14:paraId="3803E19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Количество проведенных досуговых мероприятий</w:t>
            </w:r>
          </w:p>
        </w:tc>
        <w:tc>
          <w:tcPr>
            <w:tcW w:w="1168" w:type="dxa"/>
            <w:gridSpan w:val="2"/>
          </w:tcPr>
          <w:p w14:paraId="07F1EBD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6F287A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184</w:t>
            </w:r>
          </w:p>
          <w:p w14:paraId="014BE4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7899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gridSpan w:val="2"/>
          </w:tcPr>
          <w:p w14:paraId="5584F29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85C82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400345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4353,0</w:t>
            </w:r>
          </w:p>
          <w:p w14:paraId="588337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3CFDD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715CF3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5800,4</w:t>
            </w:r>
          </w:p>
        </w:tc>
        <w:tc>
          <w:tcPr>
            <w:tcW w:w="1204" w:type="dxa"/>
            <w:gridSpan w:val="4"/>
            <w:vMerge w:val="restart"/>
          </w:tcPr>
          <w:p w14:paraId="160970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708D9F43" w14:textId="77777777">
        <w:tc>
          <w:tcPr>
            <w:tcW w:w="360" w:type="dxa"/>
            <w:vMerge/>
          </w:tcPr>
          <w:p w14:paraId="78FFD9A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A4E6D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DC727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содержанию объектов учреждения</w:t>
            </w:r>
          </w:p>
          <w:p w14:paraId="5C4491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в надлежащем состоянии</w:t>
            </w:r>
          </w:p>
        </w:tc>
        <w:tc>
          <w:tcPr>
            <w:tcW w:w="1168" w:type="dxa"/>
            <w:gridSpan w:val="2"/>
          </w:tcPr>
          <w:p w14:paraId="4D9F25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D673D5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3"/>
          </w:tcPr>
          <w:p w14:paraId="2CA8EC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  <w:gridSpan w:val="2"/>
          </w:tcPr>
          <w:p w14:paraId="679239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6FBDCE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FA3B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7C2A05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D8BE295" w14:textId="77777777">
        <w:tc>
          <w:tcPr>
            <w:tcW w:w="360" w:type="dxa"/>
            <w:vMerge/>
          </w:tcPr>
          <w:p w14:paraId="0423CB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C2F63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0E5D9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благоустройству и озеленению территории парка</w:t>
            </w:r>
          </w:p>
        </w:tc>
        <w:tc>
          <w:tcPr>
            <w:tcW w:w="1168" w:type="dxa"/>
            <w:gridSpan w:val="2"/>
          </w:tcPr>
          <w:p w14:paraId="4F299A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0A11BF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</w:tc>
        <w:tc>
          <w:tcPr>
            <w:tcW w:w="1167" w:type="dxa"/>
            <w:gridSpan w:val="3"/>
          </w:tcPr>
          <w:p w14:paraId="65FC271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1575325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4C1A07C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950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36F3A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D1444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D5174ED" w14:textId="77777777">
        <w:tc>
          <w:tcPr>
            <w:tcW w:w="360" w:type="dxa"/>
            <w:vMerge/>
          </w:tcPr>
          <w:p w14:paraId="2A804D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73BBC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9BB1D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обслуживанию посетителей на аттракционах</w:t>
            </w:r>
          </w:p>
        </w:tc>
        <w:tc>
          <w:tcPr>
            <w:tcW w:w="1168" w:type="dxa"/>
            <w:gridSpan w:val="2"/>
          </w:tcPr>
          <w:p w14:paraId="4A6FDD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409375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67" w:type="dxa"/>
            <w:gridSpan w:val="3"/>
          </w:tcPr>
          <w:p w14:paraId="741E757B" w14:textId="77777777" w:rsidR="00AD7B64" w:rsidRPr="00B63513" w:rsidRDefault="00AD7B64" w:rsidP="00D471CE">
            <w:pPr>
              <w:ind w:firstLine="82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00" w:type="dxa"/>
            <w:gridSpan w:val="2"/>
          </w:tcPr>
          <w:p w14:paraId="4F8DDEBA" w14:textId="77777777" w:rsidR="00AD7B64" w:rsidRPr="00B63513" w:rsidRDefault="00AD7B64" w:rsidP="00D471CE">
            <w:pPr>
              <w:ind w:left="186"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</w:tcPr>
          <w:p w14:paraId="10A666E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</w:tcPr>
          <w:p w14:paraId="5AC683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</w:tcPr>
          <w:p w14:paraId="0CBE58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19C5DB" w14:textId="77777777">
        <w:tc>
          <w:tcPr>
            <w:tcW w:w="360" w:type="dxa"/>
          </w:tcPr>
          <w:p w14:paraId="38FF93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3FC387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</w:tcPr>
          <w:p w14:paraId="4B4298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54ED5E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3144717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29C0F9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6B3E1F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49485C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1248" w:type="dxa"/>
            <w:gridSpan w:val="4"/>
          </w:tcPr>
          <w:p w14:paraId="780DEA7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48E85A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</w:tcPr>
          <w:p w14:paraId="14F146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37525,2</w:t>
            </w:r>
          </w:p>
        </w:tc>
      </w:tr>
      <w:tr w:rsidR="00AD7B64" w:rsidRPr="00B63513" w14:paraId="4AB29A5C" w14:textId="77777777">
        <w:tc>
          <w:tcPr>
            <w:tcW w:w="360" w:type="dxa"/>
          </w:tcPr>
          <w:p w14:paraId="02C827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4222" w:type="dxa"/>
          </w:tcPr>
          <w:p w14:paraId="53A2CA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274649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4E791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16A33F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0FCF1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176D51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4"/>
            <w:vMerge w:val="restart"/>
          </w:tcPr>
          <w:p w14:paraId="57DD19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  <w:vMerge w:val="restart"/>
          </w:tcPr>
          <w:p w14:paraId="5825810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  <w:vMerge w:val="restart"/>
          </w:tcPr>
          <w:p w14:paraId="31D4C5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6890,0</w:t>
            </w:r>
          </w:p>
        </w:tc>
      </w:tr>
      <w:tr w:rsidR="00AD7B64" w:rsidRPr="00B63513" w14:paraId="1719A992" w14:textId="77777777">
        <w:tc>
          <w:tcPr>
            <w:tcW w:w="360" w:type="dxa"/>
          </w:tcPr>
          <w:p w14:paraId="40D885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</w:tc>
        <w:tc>
          <w:tcPr>
            <w:tcW w:w="4222" w:type="dxa"/>
          </w:tcPr>
          <w:p w14:paraId="4D92D7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729" w:type="dxa"/>
          </w:tcPr>
          <w:p w14:paraId="1568000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Площадь территории</w:t>
            </w:r>
          </w:p>
        </w:tc>
        <w:tc>
          <w:tcPr>
            <w:tcW w:w="1168" w:type="dxa"/>
            <w:gridSpan w:val="2"/>
          </w:tcPr>
          <w:p w14:paraId="51D4F4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71A6D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27BB81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5F5C6B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77A6F2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/>
          </w:tcPr>
          <w:p w14:paraId="5ABB41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CC174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4A05C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A55B2" w14:textId="77777777">
        <w:tc>
          <w:tcPr>
            <w:tcW w:w="360" w:type="dxa"/>
          </w:tcPr>
          <w:p w14:paraId="4E8B05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6679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библиотечного дела</w:t>
            </w:r>
          </w:p>
        </w:tc>
      </w:tr>
      <w:tr w:rsidR="00AD7B64" w:rsidRPr="00B63513" w14:paraId="58167DF5" w14:textId="77777777">
        <w:tc>
          <w:tcPr>
            <w:tcW w:w="360" w:type="dxa"/>
          </w:tcPr>
          <w:p w14:paraId="63364C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51740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gramStart"/>
            <w:r w:rsidRPr="00B63513">
              <w:rPr>
                <w:sz w:val="16"/>
                <w:szCs w:val="16"/>
              </w:rPr>
              <w:t>Мероприятие  Расходы</w:t>
            </w:r>
            <w:proofErr w:type="gramEnd"/>
            <w:r w:rsidRPr="00B63513">
              <w:rPr>
                <w:sz w:val="16"/>
                <w:szCs w:val="16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B63513" w14:paraId="3DD961AE" w14:textId="77777777">
        <w:tc>
          <w:tcPr>
            <w:tcW w:w="360" w:type="dxa"/>
            <w:vMerge w:val="restart"/>
          </w:tcPr>
          <w:p w14:paraId="71EAFF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  <w:vMerge w:val="restart"/>
          </w:tcPr>
          <w:p w14:paraId="5F517BB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Библиотечное обслуживание населения</w:t>
            </w:r>
          </w:p>
        </w:tc>
        <w:tc>
          <w:tcPr>
            <w:tcW w:w="2729" w:type="dxa"/>
          </w:tcPr>
          <w:p w14:paraId="5403618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документов, выданных библиотекой</w:t>
            </w:r>
          </w:p>
        </w:tc>
        <w:tc>
          <w:tcPr>
            <w:tcW w:w="1168" w:type="dxa"/>
            <w:gridSpan w:val="2"/>
          </w:tcPr>
          <w:p w14:paraId="20C29B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Экз.</w:t>
            </w:r>
          </w:p>
        </w:tc>
        <w:tc>
          <w:tcPr>
            <w:tcW w:w="1172" w:type="dxa"/>
          </w:tcPr>
          <w:p w14:paraId="64D403D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517792</w:t>
            </w:r>
          </w:p>
          <w:p w14:paraId="34A546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438890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92EE6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474A6CA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0D378EC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 w:val="restart"/>
          </w:tcPr>
          <w:p w14:paraId="276D13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15945,1</w:t>
            </w:r>
          </w:p>
          <w:p w14:paraId="1E98B4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 w:val="restart"/>
          </w:tcPr>
          <w:p w14:paraId="63461F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21523,6</w:t>
            </w:r>
          </w:p>
        </w:tc>
        <w:tc>
          <w:tcPr>
            <w:tcW w:w="1183" w:type="dxa"/>
            <w:gridSpan w:val="3"/>
            <w:vMerge w:val="restart"/>
          </w:tcPr>
          <w:p w14:paraId="142DD8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24481,5</w:t>
            </w:r>
          </w:p>
        </w:tc>
      </w:tr>
      <w:tr w:rsidR="00AD7B64" w:rsidRPr="00B63513" w14:paraId="71092528" w14:textId="77777777">
        <w:tc>
          <w:tcPr>
            <w:tcW w:w="360" w:type="dxa"/>
            <w:vMerge/>
          </w:tcPr>
          <w:p w14:paraId="57851C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8A2BD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6584BE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168" w:type="dxa"/>
            <w:gridSpan w:val="2"/>
          </w:tcPr>
          <w:p w14:paraId="046381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Запись</w:t>
            </w:r>
          </w:p>
        </w:tc>
        <w:tc>
          <w:tcPr>
            <w:tcW w:w="1172" w:type="dxa"/>
          </w:tcPr>
          <w:p w14:paraId="785E98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722</w:t>
            </w:r>
          </w:p>
          <w:p w14:paraId="600E20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913D7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29444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3A621F1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614F5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3B36CA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00092B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40A78" w14:textId="77777777">
        <w:tc>
          <w:tcPr>
            <w:tcW w:w="360" w:type="dxa"/>
            <w:vMerge/>
          </w:tcPr>
          <w:p w14:paraId="06E375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5F30E6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20328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конкурсов и фестивалей</w:t>
            </w:r>
          </w:p>
        </w:tc>
        <w:tc>
          <w:tcPr>
            <w:tcW w:w="1168" w:type="dxa"/>
            <w:gridSpan w:val="2"/>
          </w:tcPr>
          <w:p w14:paraId="7E281E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64359F4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3"/>
          </w:tcPr>
          <w:p w14:paraId="782CB5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64DCD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51E4A6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BE1AC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2B9BB4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036592" w14:textId="77777777">
        <w:tc>
          <w:tcPr>
            <w:tcW w:w="360" w:type="dxa"/>
            <w:vMerge/>
          </w:tcPr>
          <w:p w14:paraId="71C269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4A6746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6FFD1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168" w:type="dxa"/>
            <w:gridSpan w:val="2"/>
          </w:tcPr>
          <w:p w14:paraId="4F22A4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7EFADE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3"/>
          </w:tcPr>
          <w:p w14:paraId="79435F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28BD48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00A48A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35DD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0240B2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5396F9E" w14:textId="77777777">
        <w:tc>
          <w:tcPr>
            <w:tcW w:w="360" w:type="dxa"/>
            <w:vMerge w:val="restart"/>
          </w:tcPr>
          <w:p w14:paraId="285C52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2.</w:t>
            </w:r>
          </w:p>
        </w:tc>
        <w:tc>
          <w:tcPr>
            <w:tcW w:w="4222" w:type="dxa"/>
            <w:vMerge w:val="restart"/>
          </w:tcPr>
          <w:p w14:paraId="78D50B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Библиотечное, </w:t>
            </w:r>
            <w:proofErr w:type="gramStart"/>
            <w:r w:rsidRPr="00B63513">
              <w:rPr>
                <w:sz w:val="16"/>
                <w:szCs w:val="16"/>
              </w:rPr>
              <w:t>библиографическое  и</w:t>
            </w:r>
            <w:proofErr w:type="gramEnd"/>
            <w:r w:rsidRPr="00B63513">
              <w:rPr>
                <w:sz w:val="16"/>
                <w:szCs w:val="16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2729" w:type="dxa"/>
          </w:tcPr>
          <w:p w14:paraId="201D40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посещений</w:t>
            </w:r>
          </w:p>
        </w:tc>
        <w:tc>
          <w:tcPr>
            <w:tcW w:w="1168" w:type="dxa"/>
            <w:gridSpan w:val="2"/>
          </w:tcPr>
          <w:p w14:paraId="1D5075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2B797B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4843615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172250</w:t>
            </w:r>
          </w:p>
        </w:tc>
        <w:tc>
          <w:tcPr>
            <w:tcW w:w="1166" w:type="dxa"/>
            <w:gridSpan w:val="4"/>
          </w:tcPr>
          <w:p w14:paraId="5BFAA3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396A8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6654A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36F021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B5CCCBA" w14:textId="77777777">
        <w:tc>
          <w:tcPr>
            <w:tcW w:w="360" w:type="dxa"/>
            <w:vMerge/>
          </w:tcPr>
          <w:p w14:paraId="777BD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5EEA22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ECF231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 стационарных условиях</w:t>
            </w:r>
          </w:p>
        </w:tc>
        <w:tc>
          <w:tcPr>
            <w:tcW w:w="1168" w:type="dxa"/>
            <w:gridSpan w:val="2"/>
          </w:tcPr>
          <w:p w14:paraId="3B82AF7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F91DD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39EBEBC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2AC09D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143050</w:t>
            </w:r>
          </w:p>
        </w:tc>
        <w:tc>
          <w:tcPr>
            <w:tcW w:w="1182" w:type="dxa"/>
            <w:gridSpan w:val="2"/>
            <w:vMerge/>
          </w:tcPr>
          <w:p w14:paraId="3A7025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7B687C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72719B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3E9ED5" w14:textId="77777777">
        <w:tc>
          <w:tcPr>
            <w:tcW w:w="360" w:type="dxa"/>
            <w:vMerge/>
          </w:tcPr>
          <w:p w14:paraId="0226A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00DBC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A15CB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вне стационара</w:t>
            </w:r>
          </w:p>
        </w:tc>
        <w:tc>
          <w:tcPr>
            <w:tcW w:w="1168" w:type="dxa"/>
            <w:gridSpan w:val="2"/>
          </w:tcPr>
          <w:p w14:paraId="41274B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B7C1D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0391C42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A1F00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  <w:p w14:paraId="62615E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/>
          </w:tcPr>
          <w:p w14:paraId="4C7CA1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59E1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721DD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7C52337" w14:textId="77777777">
        <w:tc>
          <w:tcPr>
            <w:tcW w:w="360" w:type="dxa"/>
            <w:vMerge/>
          </w:tcPr>
          <w:p w14:paraId="126014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111B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A55FA5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удаленно через сеть интернет</w:t>
            </w:r>
          </w:p>
        </w:tc>
        <w:tc>
          <w:tcPr>
            <w:tcW w:w="1168" w:type="dxa"/>
            <w:gridSpan w:val="2"/>
          </w:tcPr>
          <w:p w14:paraId="3F70C7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64A142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  <w:p w14:paraId="198D78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359D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7FA6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182" w:type="dxa"/>
            <w:gridSpan w:val="2"/>
            <w:vMerge/>
          </w:tcPr>
          <w:p w14:paraId="2BAE98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2475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5C8E9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FEF8107" w14:textId="77777777">
        <w:tc>
          <w:tcPr>
            <w:tcW w:w="360" w:type="dxa"/>
            <w:vMerge w:val="restart"/>
          </w:tcPr>
          <w:p w14:paraId="10E4D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  <w:vMerge w:val="restart"/>
          </w:tcPr>
          <w:p w14:paraId="3629B1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2729" w:type="dxa"/>
          </w:tcPr>
          <w:p w14:paraId="787B8B2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36975D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7D865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73C093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gridSpan w:val="4"/>
          </w:tcPr>
          <w:p w14:paraId="3DE896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1EDEF1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9D2F8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5D9388A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00346F1" w14:textId="77777777">
        <w:tc>
          <w:tcPr>
            <w:tcW w:w="360" w:type="dxa"/>
            <w:vMerge/>
          </w:tcPr>
          <w:p w14:paraId="2235F9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B0BA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1601D3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168" w:type="dxa"/>
            <w:gridSpan w:val="2"/>
          </w:tcPr>
          <w:p w14:paraId="5F2538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3200F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6A43588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166" w:type="dxa"/>
            <w:gridSpan w:val="4"/>
          </w:tcPr>
          <w:p w14:paraId="34A8EF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4FEEE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1AD71C0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95A80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AE9AA3" w14:textId="77777777">
        <w:tc>
          <w:tcPr>
            <w:tcW w:w="360" w:type="dxa"/>
          </w:tcPr>
          <w:p w14:paraId="08C5669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17FD7CE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музейного дела</w:t>
            </w:r>
          </w:p>
        </w:tc>
      </w:tr>
      <w:tr w:rsidR="00AD7B64" w:rsidRPr="00B63513" w14:paraId="46EC7116" w14:textId="77777777">
        <w:tc>
          <w:tcPr>
            <w:tcW w:w="360" w:type="dxa"/>
          </w:tcPr>
          <w:p w14:paraId="2F6F59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DD4C7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B63513" w14:paraId="3445D393" w14:textId="77777777">
        <w:tc>
          <w:tcPr>
            <w:tcW w:w="360" w:type="dxa"/>
          </w:tcPr>
          <w:p w14:paraId="77BB31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36629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Услуги, оказываемые населению в сфере музейного дела</w:t>
            </w:r>
          </w:p>
        </w:tc>
        <w:tc>
          <w:tcPr>
            <w:tcW w:w="2729" w:type="dxa"/>
          </w:tcPr>
          <w:p w14:paraId="614E4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12BCFE1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76D5C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11000</w:t>
            </w:r>
          </w:p>
          <w:p w14:paraId="3993B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39B8C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166" w:type="dxa"/>
            <w:gridSpan w:val="4"/>
          </w:tcPr>
          <w:p w14:paraId="3160EB4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</w:tcPr>
          <w:p w14:paraId="6E2E4C2B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2578,7</w:t>
            </w:r>
          </w:p>
        </w:tc>
        <w:tc>
          <w:tcPr>
            <w:tcW w:w="1396" w:type="dxa"/>
            <w:gridSpan w:val="4"/>
          </w:tcPr>
          <w:p w14:paraId="012CFDDE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4130,5</w:t>
            </w:r>
          </w:p>
        </w:tc>
        <w:tc>
          <w:tcPr>
            <w:tcW w:w="1022" w:type="dxa"/>
            <w:gridSpan w:val="2"/>
          </w:tcPr>
          <w:p w14:paraId="3613E505" w14:textId="77777777" w:rsidR="00AD7B64" w:rsidRPr="00B63513" w:rsidRDefault="00AD7B64" w:rsidP="00D471CE">
            <w:pPr>
              <w:ind w:right="-127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BDFB079" w14:textId="77777777">
        <w:tc>
          <w:tcPr>
            <w:tcW w:w="360" w:type="dxa"/>
          </w:tcPr>
          <w:p w14:paraId="75D27C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2709B7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2729" w:type="dxa"/>
          </w:tcPr>
          <w:p w14:paraId="3AE402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583B45A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74EC2D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23A3F1E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384B6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13433</w:t>
            </w:r>
          </w:p>
          <w:p w14:paraId="754E25E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5211004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7144C39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  <w:gridSpan w:val="4"/>
            <w:vMerge w:val="restart"/>
          </w:tcPr>
          <w:p w14:paraId="761148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02020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 w:val="restart"/>
          </w:tcPr>
          <w:p w14:paraId="3B9CDD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7419,8</w:t>
            </w:r>
          </w:p>
        </w:tc>
      </w:tr>
      <w:tr w:rsidR="00AD7B64" w:rsidRPr="00B63513" w14:paraId="33CF4C75" w14:textId="77777777">
        <w:tc>
          <w:tcPr>
            <w:tcW w:w="360" w:type="dxa"/>
            <w:vMerge w:val="restart"/>
          </w:tcPr>
          <w:p w14:paraId="1F81C0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4FC24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6C2537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2729" w:type="dxa"/>
          </w:tcPr>
          <w:p w14:paraId="6AC52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279EA11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0B97C0C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57CAA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4D715E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  <w:vMerge/>
          </w:tcPr>
          <w:p w14:paraId="1A6F57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3C7D49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2D807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23B689DD" w14:textId="77777777">
        <w:tc>
          <w:tcPr>
            <w:tcW w:w="360" w:type="dxa"/>
            <w:vMerge/>
          </w:tcPr>
          <w:p w14:paraId="32B4E67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0F950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7A144D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выставок</w:t>
            </w:r>
          </w:p>
        </w:tc>
        <w:tc>
          <w:tcPr>
            <w:tcW w:w="1168" w:type="dxa"/>
            <w:gridSpan w:val="2"/>
          </w:tcPr>
          <w:p w14:paraId="60DB02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D00FDD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3A16AD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303ED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18BDB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/>
          </w:tcPr>
          <w:p w14:paraId="414EA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0066F9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09913BF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C40A12" w14:textId="77777777">
        <w:tc>
          <w:tcPr>
            <w:tcW w:w="360" w:type="dxa"/>
          </w:tcPr>
          <w:p w14:paraId="2CD3B3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0925B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Поддержка</w:t>
            </w:r>
            <w:proofErr w:type="gramEnd"/>
            <w:r w:rsidRPr="00B63513">
              <w:rPr>
                <w:sz w:val="16"/>
                <w:szCs w:val="16"/>
              </w:rPr>
              <w:t>, сохранение и развитие художественного творчества</w:t>
            </w:r>
          </w:p>
        </w:tc>
      </w:tr>
      <w:tr w:rsidR="00AD7B64" w:rsidRPr="00B63513" w14:paraId="6A9BD663" w14:textId="77777777">
        <w:tc>
          <w:tcPr>
            <w:tcW w:w="360" w:type="dxa"/>
          </w:tcPr>
          <w:p w14:paraId="10C325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29923F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</w:t>
            </w:r>
            <w:proofErr w:type="gramStart"/>
            <w:r w:rsidRPr="00B63513">
              <w:rPr>
                <w:sz w:val="16"/>
                <w:szCs w:val="16"/>
              </w:rPr>
              <w:t>Ресурсное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B63513" w14:paraId="3167B53A" w14:textId="77777777">
        <w:tc>
          <w:tcPr>
            <w:tcW w:w="360" w:type="dxa"/>
          </w:tcPr>
          <w:p w14:paraId="777C84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</w:tcPr>
          <w:p w14:paraId="7EF7223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общеобразовательных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63513">
              <w:rPr>
                <w:sz w:val="16"/>
                <w:szCs w:val="16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729" w:type="dxa"/>
          </w:tcPr>
          <w:p w14:paraId="69E7988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Контингент (учащиеся)</w:t>
            </w:r>
          </w:p>
        </w:tc>
        <w:tc>
          <w:tcPr>
            <w:tcW w:w="1118" w:type="dxa"/>
          </w:tcPr>
          <w:p w14:paraId="74D34E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565" w:type="dxa"/>
            <w:gridSpan w:val="3"/>
          </w:tcPr>
          <w:p w14:paraId="696749B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1535</w:t>
            </w:r>
          </w:p>
          <w:p w14:paraId="3A8362B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</w:tcPr>
          <w:p w14:paraId="5D6F0F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  <w:tc>
          <w:tcPr>
            <w:tcW w:w="1097" w:type="dxa"/>
            <w:gridSpan w:val="4"/>
          </w:tcPr>
          <w:p w14:paraId="089F4A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208E9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AE4DB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35184,1</w:t>
            </w:r>
          </w:p>
        </w:tc>
        <w:tc>
          <w:tcPr>
            <w:tcW w:w="1440" w:type="dxa"/>
            <w:gridSpan w:val="5"/>
          </w:tcPr>
          <w:p w14:paraId="08C68E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38974,1</w:t>
            </w:r>
          </w:p>
          <w:p w14:paraId="4456AB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14:paraId="4C0330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7B64" w:rsidRPr="00B63513" w14:paraId="179B7959" w14:textId="77777777">
        <w:tc>
          <w:tcPr>
            <w:tcW w:w="360" w:type="dxa"/>
          </w:tcPr>
          <w:p w14:paraId="72A0440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095F28E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  <w:p w14:paraId="22B0BD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5DB9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33AB1B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463A36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4255A9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6B420E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318566</w:t>
            </w:r>
          </w:p>
        </w:tc>
        <w:tc>
          <w:tcPr>
            <w:tcW w:w="1047" w:type="dxa"/>
            <w:vMerge w:val="restart"/>
          </w:tcPr>
          <w:p w14:paraId="602EE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5"/>
            <w:vMerge w:val="restart"/>
          </w:tcPr>
          <w:p w14:paraId="02C26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vMerge w:val="restart"/>
          </w:tcPr>
          <w:p w14:paraId="767C3F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45137,3</w:t>
            </w:r>
          </w:p>
        </w:tc>
      </w:tr>
      <w:tr w:rsidR="00AD7B64" w:rsidRPr="00B63513" w14:paraId="7A94A94F" w14:textId="77777777">
        <w:tc>
          <w:tcPr>
            <w:tcW w:w="360" w:type="dxa"/>
          </w:tcPr>
          <w:p w14:paraId="428B0F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</w:tcPr>
          <w:p w14:paraId="6BED7F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предпрофессиональных программ</w:t>
            </w:r>
          </w:p>
          <w:p w14:paraId="113CBF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28A5B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70F64E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3435DF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11C08D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2312AF1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</w:t>
            </w:r>
          </w:p>
        </w:tc>
        <w:tc>
          <w:tcPr>
            <w:tcW w:w="1047" w:type="dxa"/>
            <w:vMerge/>
          </w:tcPr>
          <w:p w14:paraId="1ED403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</w:tcPr>
          <w:p w14:paraId="468FD48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14:paraId="16D8146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302460" w14:textId="77777777" w:rsidR="00AD7B64" w:rsidRPr="00B63513" w:rsidRDefault="00AD7B64" w:rsidP="00907124">
      <w:pPr>
        <w:rPr>
          <w:sz w:val="16"/>
          <w:szCs w:val="16"/>
        </w:rPr>
      </w:pPr>
    </w:p>
    <w:p w14:paraId="35F04746" w14:textId="77777777" w:rsidR="00AD7B64" w:rsidRPr="00EB4077" w:rsidRDefault="00AD7B64" w:rsidP="00907124">
      <w:pPr>
        <w:ind w:left="-72" w:hanging="144"/>
        <w:jc w:val="right"/>
        <w:rPr>
          <w:sz w:val="28"/>
          <w:szCs w:val="28"/>
        </w:rPr>
      </w:pPr>
    </w:p>
    <w:p w14:paraId="5DEB1E72" w14:textId="77777777" w:rsidR="00AD7B64" w:rsidRPr="00EB4077" w:rsidRDefault="00AD7B64" w:rsidP="00907124">
      <w:pPr>
        <w:ind w:left="-72" w:firstLine="72"/>
        <w:jc w:val="right"/>
        <w:rPr>
          <w:sz w:val="28"/>
          <w:szCs w:val="28"/>
        </w:rPr>
      </w:pPr>
    </w:p>
    <w:p w14:paraId="1FFBE956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1E334DA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135D49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92A243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0BC06A7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2858292F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5930B4DB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C972C0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0E809C54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6F9F43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E19E60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29B4A13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</w:p>
    <w:p w14:paraId="4A75B483" w14:textId="77777777" w:rsidR="00AD7B64" w:rsidRDefault="00AD7B64" w:rsidP="00F81C57">
      <w:pPr>
        <w:rPr>
          <w:sz w:val="28"/>
          <w:szCs w:val="28"/>
        </w:rPr>
      </w:pPr>
    </w:p>
    <w:p w14:paraId="209AD7F0" w14:textId="77777777" w:rsidR="00AD7B64" w:rsidRDefault="00AD7B64" w:rsidP="00F81C57">
      <w:pPr>
        <w:rPr>
          <w:sz w:val="28"/>
          <w:szCs w:val="28"/>
        </w:rPr>
      </w:pPr>
    </w:p>
    <w:p w14:paraId="6F5ADD90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3.2</w:t>
      </w:r>
    </w:p>
    <w:p w14:paraId="0BF2D32E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7D9C348B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C98B879" w14:textId="77777777" w:rsidR="00AD7B64" w:rsidRPr="00E26AB7" w:rsidRDefault="00AD7B64" w:rsidP="001053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07124">
        <w:t>Пензенской области»</w:t>
      </w:r>
    </w:p>
    <w:p w14:paraId="39E9DD16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Прогноз</w:t>
      </w:r>
    </w:p>
    <w:p w14:paraId="5BD37AD2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сводных показателей муниципальных заданий на оказание</w:t>
      </w:r>
    </w:p>
    <w:p w14:paraId="5B1B9E5B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муниципальных услуг (выполнение работ) муниципальными</w:t>
      </w:r>
    </w:p>
    <w:p w14:paraId="4D97019E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учреждениями города Кузнецка по муниципальной программе</w:t>
      </w:r>
    </w:p>
    <w:p w14:paraId="3525EE34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 xml:space="preserve">«Развитие культуры и туризма города Кузнецка Пензенской области» </w:t>
      </w:r>
    </w:p>
    <w:p w14:paraId="0B3018A3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>на 20</w:t>
      </w:r>
      <w:r>
        <w:rPr>
          <w:b/>
          <w:bCs/>
        </w:rPr>
        <w:t>19</w:t>
      </w:r>
      <w:r w:rsidRPr="00907124">
        <w:rPr>
          <w:b/>
          <w:bCs/>
        </w:rPr>
        <w:t>-202</w:t>
      </w:r>
      <w:r>
        <w:rPr>
          <w:b/>
          <w:bCs/>
        </w:rPr>
        <w:t>7</w:t>
      </w:r>
      <w:r w:rsidRPr="00907124">
        <w:rPr>
          <w:b/>
          <w:bCs/>
        </w:rPr>
        <w:t>годы</w:t>
      </w:r>
    </w:p>
    <w:tbl>
      <w:tblPr>
        <w:tblW w:w="16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6"/>
        <w:gridCol w:w="1184"/>
        <w:gridCol w:w="216"/>
        <w:gridCol w:w="1284"/>
        <w:gridCol w:w="42"/>
        <w:gridCol w:w="863"/>
        <w:gridCol w:w="39"/>
        <w:gridCol w:w="614"/>
        <w:gridCol w:w="6"/>
        <w:gridCol w:w="155"/>
        <w:gridCol w:w="386"/>
        <w:gridCol w:w="70"/>
        <w:gridCol w:w="17"/>
        <w:gridCol w:w="504"/>
        <w:gridCol w:w="64"/>
        <w:gridCol w:w="25"/>
        <w:gridCol w:w="580"/>
        <w:gridCol w:w="51"/>
        <w:gridCol w:w="17"/>
        <w:gridCol w:w="652"/>
        <w:gridCol w:w="43"/>
        <w:gridCol w:w="17"/>
        <w:gridCol w:w="7"/>
        <w:gridCol w:w="653"/>
        <w:gridCol w:w="67"/>
        <w:gridCol w:w="17"/>
        <w:gridCol w:w="636"/>
        <w:gridCol w:w="67"/>
        <w:gridCol w:w="17"/>
        <w:gridCol w:w="523"/>
        <w:gridCol w:w="6"/>
        <w:gridCol w:w="11"/>
        <w:gridCol w:w="39"/>
        <w:gridCol w:w="43"/>
        <w:gridCol w:w="540"/>
        <w:gridCol w:w="151"/>
        <w:gridCol w:w="26"/>
        <w:gridCol w:w="17"/>
        <w:gridCol w:w="526"/>
        <w:gridCol w:w="171"/>
        <w:gridCol w:w="26"/>
        <w:gridCol w:w="19"/>
        <w:gridCol w:w="41"/>
        <w:gridCol w:w="541"/>
        <w:gridCol w:w="45"/>
        <w:gridCol w:w="74"/>
        <w:gridCol w:w="2"/>
        <w:gridCol w:w="11"/>
        <w:gridCol w:w="519"/>
        <w:gridCol w:w="4"/>
        <w:gridCol w:w="656"/>
        <w:gridCol w:w="66"/>
        <w:gridCol w:w="626"/>
        <w:gridCol w:w="34"/>
        <w:gridCol w:w="36"/>
        <w:gridCol w:w="29"/>
        <w:gridCol w:w="522"/>
        <w:gridCol w:w="96"/>
        <w:gridCol w:w="45"/>
        <w:gridCol w:w="59"/>
        <w:gridCol w:w="506"/>
        <w:gridCol w:w="146"/>
        <w:gridCol w:w="13"/>
        <w:gridCol w:w="60"/>
        <w:gridCol w:w="529"/>
        <w:gridCol w:w="76"/>
        <w:gridCol w:w="117"/>
        <w:gridCol w:w="544"/>
      </w:tblGrid>
      <w:tr w:rsidR="00AD7B64" w:rsidRPr="007F2DDD" w14:paraId="12C81394" w14:textId="77777777" w:rsidTr="007F2DDD">
        <w:tc>
          <w:tcPr>
            <w:tcW w:w="3116" w:type="dxa"/>
            <w:gridSpan w:val="5"/>
          </w:tcPr>
          <w:p w14:paraId="4F2DCD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04" w:type="dxa"/>
            <w:gridSpan w:val="64"/>
          </w:tcPr>
          <w:p w14:paraId="2B2703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7F2DDD" w14:paraId="4B9E874F" w14:textId="77777777" w:rsidTr="007F2DDD">
        <w:tc>
          <w:tcPr>
            <w:tcW w:w="396" w:type="dxa"/>
            <w:vMerge w:val="restart"/>
          </w:tcPr>
          <w:p w14:paraId="20A3D0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№</w:t>
            </w:r>
          </w:p>
          <w:p w14:paraId="4770B6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п/п</w:t>
            </w:r>
          </w:p>
        </w:tc>
        <w:tc>
          <w:tcPr>
            <w:tcW w:w="1220" w:type="dxa"/>
            <w:gridSpan w:val="2"/>
            <w:vMerge w:val="restart"/>
          </w:tcPr>
          <w:p w14:paraId="4A1F902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Наименование муниципальной</w:t>
            </w:r>
          </w:p>
          <w:p w14:paraId="37EB29E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500" w:type="dxa"/>
            <w:gridSpan w:val="2"/>
            <w:vMerge w:val="restart"/>
          </w:tcPr>
          <w:p w14:paraId="53B339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Наименование показателя, характеризующего</w:t>
            </w:r>
          </w:p>
          <w:p w14:paraId="1DB90CA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05" w:type="dxa"/>
            <w:gridSpan w:val="2"/>
            <w:vMerge w:val="restart"/>
          </w:tcPr>
          <w:p w14:paraId="5F2806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14:paraId="1D88FC7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(работы)</w:t>
            </w:r>
          </w:p>
        </w:tc>
        <w:tc>
          <w:tcPr>
            <w:tcW w:w="5866" w:type="dxa"/>
            <w:gridSpan w:val="29"/>
          </w:tcPr>
          <w:p w14:paraId="2B4B5E6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333" w:type="dxa"/>
            <w:gridSpan w:val="33"/>
          </w:tcPr>
          <w:p w14:paraId="0570FC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14:paraId="5A8F6EE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тыс. рублей</w:t>
            </w:r>
          </w:p>
        </w:tc>
      </w:tr>
      <w:tr w:rsidR="00AD7B64" w:rsidRPr="007F2DDD" w14:paraId="2C3F0F1F" w14:textId="77777777" w:rsidTr="007F2DDD">
        <w:tc>
          <w:tcPr>
            <w:tcW w:w="396" w:type="dxa"/>
            <w:vMerge/>
          </w:tcPr>
          <w:p w14:paraId="1BB9B1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DCA00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</w:tcPr>
          <w:p w14:paraId="0991C5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5" w:type="dxa"/>
            <w:gridSpan w:val="2"/>
            <w:vMerge/>
          </w:tcPr>
          <w:p w14:paraId="3853D8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gridSpan w:val="4"/>
          </w:tcPr>
          <w:p w14:paraId="03B528B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2019</w:t>
            </w:r>
          </w:p>
          <w:p w14:paraId="57E754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473" w:type="dxa"/>
            <w:gridSpan w:val="3"/>
          </w:tcPr>
          <w:p w14:paraId="60AF63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2020</w:t>
            </w:r>
          </w:p>
          <w:p w14:paraId="4379947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  <w:gridSpan w:val="3"/>
          </w:tcPr>
          <w:p w14:paraId="2A427A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2021</w:t>
            </w:r>
          </w:p>
          <w:p w14:paraId="536304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48" w:type="dxa"/>
            <w:gridSpan w:val="3"/>
          </w:tcPr>
          <w:p w14:paraId="18B0879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2022</w:t>
            </w:r>
          </w:p>
          <w:p w14:paraId="474E13E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  <w:gridSpan w:val="3"/>
          </w:tcPr>
          <w:p w14:paraId="195D73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2023</w:t>
            </w:r>
          </w:p>
          <w:p w14:paraId="312F9F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44" w:type="dxa"/>
            <w:gridSpan w:val="4"/>
          </w:tcPr>
          <w:p w14:paraId="0B0F04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2024</w:t>
            </w:r>
          </w:p>
          <w:p w14:paraId="5A1C29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3"/>
          </w:tcPr>
          <w:p w14:paraId="057173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2025</w:t>
            </w:r>
          </w:p>
          <w:p w14:paraId="6C788C0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22" w:type="dxa"/>
            <w:gridSpan w:val="5"/>
          </w:tcPr>
          <w:p w14:paraId="67A004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2026</w:t>
            </w:r>
          </w:p>
          <w:p w14:paraId="00E582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40" w:type="dxa"/>
          </w:tcPr>
          <w:p w14:paraId="7FCDE6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2027</w:t>
            </w:r>
          </w:p>
          <w:p w14:paraId="190960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4"/>
          </w:tcPr>
          <w:p w14:paraId="17C456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2019</w:t>
            </w:r>
          </w:p>
          <w:p w14:paraId="62490B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917" w:type="dxa"/>
            <w:gridSpan w:val="7"/>
          </w:tcPr>
          <w:p w14:paraId="2754FD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2020</w:t>
            </w:r>
          </w:p>
          <w:p w14:paraId="027AB59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32" w:type="dxa"/>
            <w:gridSpan w:val="3"/>
          </w:tcPr>
          <w:p w14:paraId="3894BA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2021</w:t>
            </w:r>
          </w:p>
          <w:p w14:paraId="3CCA0C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60" w:type="dxa"/>
            <w:gridSpan w:val="2"/>
          </w:tcPr>
          <w:p w14:paraId="2E3CA4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2022</w:t>
            </w:r>
          </w:p>
          <w:p w14:paraId="678F71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6" w:type="dxa"/>
            <w:gridSpan w:val="3"/>
          </w:tcPr>
          <w:p w14:paraId="04F6F4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2023</w:t>
            </w:r>
          </w:p>
          <w:p w14:paraId="10FD12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4"/>
          </w:tcPr>
          <w:p w14:paraId="57AE38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2024</w:t>
            </w:r>
          </w:p>
          <w:p w14:paraId="51CB0FB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56" w:type="dxa"/>
            <w:gridSpan w:val="4"/>
          </w:tcPr>
          <w:p w14:paraId="76262EE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2025</w:t>
            </w:r>
          </w:p>
          <w:p w14:paraId="31E31F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02" w:type="dxa"/>
            <w:gridSpan w:val="3"/>
          </w:tcPr>
          <w:p w14:paraId="71359C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2026</w:t>
            </w:r>
          </w:p>
          <w:p w14:paraId="30B923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37" w:type="dxa"/>
            <w:gridSpan w:val="3"/>
          </w:tcPr>
          <w:p w14:paraId="499628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2027</w:t>
            </w:r>
          </w:p>
          <w:p w14:paraId="208F15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год.</w:t>
            </w:r>
          </w:p>
        </w:tc>
      </w:tr>
      <w:tr w:rsidR="00AD7B64" w:rsidRPr="007F2DDD" w14:paraId="38A89AE7" w14:textId="77777777" w:rsidTr="007F2DDD">
        <w:tc>
          <w:tcPr>
            <w:tcW w:w="396" w:type="dxa"/>
          </w:tcPr>
          <w:p w14:paraId="0A33F57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</w:t>
            </w:r>
          </w:p>
        </w:tc>
        <w:tc>
          <w:tcPr>
            <w:tcW w:w="1220" w:type="dxa"/>
            <w:gridSpan w:val="2"/>
          </w:tcPr>
          <w:p w14:paraId="065CFB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500" w:type="dxa"/>
            <w:gridSpan w:val="2"/>
          </w:tcPr>
          <w:p w14:paraId="382172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</w:tc>
        <w:tc>
          <w:tcPr>
            <w:tcW w:w="905" w:type="dxa"/>
            <w:gridSpan w:val="2"/>
          </w:tcPr>
          <w:p w14:paraId="762D5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814" w:type="dxa"/>
            <w:gridSpan w:val="4"/>
          </w:tcPr>
          <w:p w14:paraId="45AB47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473" w:type="dxa"/>
            <w:gridSpan w:val="3"/>
          </w:tcPr>
          <w:p w14:paraId="56E3F1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  <w:gridSpan w:val="3"/>
          </w:tcPr>
          <w:p w14:paraId="01C293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</w:t>
            </w:r>
          </w:p>
        </w:tc>
        <w:tc>
          <w:tcPr>
            <w:tcW w:w="648" w:type="dxa"/>
            <w:gridSpan w:val="3"/>
          </w:tcPr>
          <w:p w14:paraId="20AA75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  <w:gridSpan w:val="3"/>
          </w:tcPr>
          <w:p w14:paraId="465A5B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</w:t>
            </w:r>
          </w:p>
        </w:tc>
        <w:tc>
          <w:tcPr>
            <w:tcW w:w="744" w:type="dxa"/>
            <w:gridSpan w:val="4"/>
          </w:tcPr>
          <w:p w14:paraId="137C03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gridSpan w:val="3"/>
          </w:tcPr>
          <w:p w14:paraId="17A963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</w:t>
            </w:r>
          </w:p>
        </w:tc>
        <w:tc>
          <w:tcPr>
            <w:tcW w:w="622" w:type="dxa"/>
            <w:gridSpan w:val="5"/>
          </w:tcPr>
          <w:p w14:paraId="584AA6D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</w:t>
            </w:r>
          </w:p>
        </w:tc>
        <w:tc>
          <w:tcPr>
            <w:tcW w:w="540" w:type="dxa"/>
          </w:tcPr>
          <w:p w14:paraId="42EE94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</w:t>
            </w:r>
          </w:p>
        </w:tc>
        <w:tc>
          <w:tcPr>
            <w:tcW w:w="720" w:type="dxa"/>
            <w:gridSpan w:val="4"/>
          </w:tcPr>
          <w:p w14:paraId="55CCF7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</w:t>
            </w:r>
          </w:p>
        </w:tc>
        <w:tc>
          <w:tcPr>
            <w:tcW w:w="917" w:type="dxa"/>
            <w:gridSpan w:val="7"/>
          </w:tcPr>
          <w:p w14:paraId="3338C4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</w:t>
            </w:r>
          </w:p>
        </w:tc>
        <w:tc>
          <w:tcPr>
            <w:tcW w:w="532" w:type="dxa"/>
            <w:gridSpan w:val="3"/>
          </w:tcPr>
          <w:p w14:paraId="23D385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</w:t>
            </w:r>
          </w:p>
        </w:tc>
        <w:tc>
          <w:tcPr>
            <w:tcW w:w="660" w:type="dxa"/>
            <w:gridSpan w:val="2"/>
          </w:tcPr>
          <w:p w14:paraId="04B2708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</w:t>
            </w:r>
          </w:p>
        </w:tc>
        <w:tc>
          <w:tcPr>
            <w:tcW w:w="726" w:type="dxa"/>
            <w:gridSpan w:val="3"/>
          </w:tcPr>
          <w:p w14:paraId="4C94B5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4"/>
          </w:tcPr>
          <w:p w14:paraId="000E63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15</w:t>
            </w:r>
          </w:p>
        </w:tc>
        <w:tc>
          <w:tcPr>
            <w:tcW w:w="756" w:type="dxa"/>
            <w:gridSpan w:val="4"/>
          </w:tcPr>
          <w:p w14:paraId="431ED2C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</w:t>
            </w:r>
          </w:p>
        </w:tc>
        <w:tc>
          <w:tcPr>
            <w:tcW w:w="602" w:type="dxa"/>
            <w:gridSpan w:val="3"/>
          </w:tcPr>
          <w:p w14:paraId="1089DF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</w:t>
            </w:r>
          </w:p>
        </w:tc>
        <w:tc>
          <w:tcPr>
            <w:tcW w:w="737" w:type="dxa"/>
            <w:gridSpan w:val="3"/>
          </w:tcPr>
          <w:p w14:paraId="145FC2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18</w:t>
            </w:r>
          </w:p>
        </w:tc>
      </w:tr>
      <w:tr w:rsidR="00AD7B64" w:rsidRPr="007F2DDD" w14:paraId="42AD53BC" w14:textId="77777777" w:rsidTr="007F2DDD">
        <w:trPr>
          <w:trHeight w:val="174"/>
        </w:trPr>
        <w:tc>
          <w:tcPr>
            <w:tcW w:w="396" w:type="dxa"/>
          </w:tcPr>
          <w:p w14:paraId="374B5A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0EEC2A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Подпрограмма 1    Формирование культурного пространства</w:t>
            </w:r>
          </w:p>
        </w:tc>
      </w:tr>
      <w:tr w:rsidR="00AD7B64" w:rsidRPr="007F2DDD" w14:paraId="5D01D909" w14:textId="77777777" w:rsidTr="007F2DDD">
        <w:tc>
          <w:tcPr>
            <w:tcW w:w="396" w:type="dxa"/>
          </w:tcPr>
          <w:p w14:paraId="0E7224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4BECF86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7F2DDD" w14:paraId="58A92142" w14:textId="77777777" w:rsidTr="007F2DDD">
        <w:tc>
          <w:tcPr>
            <w:tcW w:w="396" w:type="dxa"/>
          </w:tcPr>
          <w:p w14:paraId="2AF01D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58B2A6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7F2DDD" w14:paraId="3E018EE3" w14:textId="77777777" w:rsidTr="007F2DDD">
        <w:tc>
          <w:tcPr>
            <w:tcW w:w="396" w:type="dxa"/>
          </w:tcPr>
          <w:p w14:paraId="6B6DCE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EA1533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7F2DDD">
              <w:rPr>
                <w:sz w:val="12"/>
                <w:szCs w:val="12"/>
              </w:rPr>
              <w:t>на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7F2DDD" w14:paraId="65FD54C8" w14:textId="77777777" w:rsidTr="007F2DDD">
        <w:tc>
          <w:tcPr>
            <w:tcW w:w="396" w:type="dxa"/>
            <w:vMerge w:val="restart"/>
          </w:tcPr>
          <w:p w14:paraId="5CD37F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</w:t>
            </w:r>
          </w:p>
          <w:p w14:paraId="38D692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1AB953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500" w:type="dxa"/>
            <w:gridSpan w:val="2"/>
          </w:tcPr>
          <w:p w14:paraId="52C50F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6D0184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E43A2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33D0DB7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E8135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6DFEDE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5A6E1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24A0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E2EE5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182E3C7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D2B5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6E9B8D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609296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7293F2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30C726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6314F3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35C1B6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637D6C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5DBBCB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086D59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5F39641D" w14:textId="77777777" w:rsidTr="007F2DDD">
        <w:tc>
          <w:tcPr>
            <w:tcW w:w="396" w:type="dxa"/>
            <w:vMerge/>
          </w:tcPr>
          <w:p w14:paraId="42AA646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DDBBF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25829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05" w:type="dxa"/>
            <w:gridSpan w:val="2"/>
          </w:tcPr>
          <w:p w14:paraId="5B3369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5E6E800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031E9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5CB47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27E1A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3ACC48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A0D891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452141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5BD8DE0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29CA13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48560E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8691A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32692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9BDAB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5C73CD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61AC24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23FC08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6E40A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5761C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5899DFC8" w14:textId="77777777" w:rsidTr="007F2DDD">
        <w:tc>
          <w:tcPr>
            <w:tcW w:w="396" w:type="dxa"/>
            <w:vMerge/>
          </w:tcPr>
          <w:p w14:paraId="37C284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C53A6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02485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05" w:type="dxa"/>
            <w:gridSpan w:val="2"/>
          </w:tcPr>
          <w:p w14:paraId="4423756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F5B66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06AC4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AFE76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3F1F2F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A81079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30D81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281E9A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913B18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38F66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F4A2B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0B7D65B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4B375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9FF7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ADC604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33669F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30D0F5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2711E8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51242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6CBB2487" w14:textId="77777777" w:rsidTr="007F2DDD">
        <w:tc>
          <w:tcPr>
            <w:tcW w:w="396" w:type="dxa"/>
            <w:vMerge/>
          </w:tcPr>
          <w:p w14:paraId="222ADAB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611671C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516E4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05" w:type="dxa"/>
            <w:gridSpan w:val="2"/>
          </w:tcPr>
          <w:p w14:paraId="4A598D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88D98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B152B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16209C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C1F2A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AC072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2C9AE5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D519F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F5651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D8D2E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C4140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E4613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16E681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39CC8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0D1FC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2BEA4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66A7179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340CD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823B3F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39E2ABA" w14:textId="77777777" w:rsidTr="007F2DDD">
        <w:trPr>
          <w:trHeight w:val="365"/>
        </w:trPr>
        <w:tc>
          <w:tcPr>
            <w:tcW w:w="396" w:type="dxa"/>
            <w:vMerge/>
          </w:tcPr>
          <w:p w14:paraId="627532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12A7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7BCAA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05" w:type="dxa"/>
            <w:gridSpan w:val="2"/>
          </w:tcPr>
          <w:p w14:paraId="1BEADB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BE23F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1A0E5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49F66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22318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779FD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09AEA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47F3E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09DCB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8C8A6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AA69E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51328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AF3F9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CB5873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7B1246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7366B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DD447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63CA30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EA38E7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AFDE6D0" w14:textId="77777777" w:rsidTr="007F2DDD">
        <w:tc>
          <w:tcPr>
            <w:tcW w:w="396" w:type="dxa"/>
            <w:vMerge w:val="restart"/>
          </w:tcPr>
          <w:p w14:paraId="25D9E8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  <w:vMerge w:val="restart"/>
          </w:tcPr>
          <w:p w14:paraId="33C5DC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Организация досуга </w:t>
            </w:r>
          </w:p>
          <w:p w14:paraId="48B7E2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Организация досуга </w:t>
            </w:r>
          </w:p>
          <w:p w14:paraId="51767A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500" w:type="dxa"/>
            <w:gridSpan w:val="2"/>
          </w:tcPr>
          <w:p w14:paraId="49412A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05" w:type="dxa"/>
            <w:gridSpan w:val="2"/>
          </w:tcPr>
          <w:p w14:paraId="641800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7D4BF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07B7AF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CC4DB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72959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849DA6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44B9D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3F342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656C2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97B6C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4F067E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47243C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5434A9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034E9C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79C56C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25DA73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487D30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05C47DA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5E1587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5F3A0C3A" w14:textId="77777777" w:rsidTr="007F2DDD">
        <w:tc>
          <w:tcPr>
            <w:tcW w:w="396" w:type="dxa"/>
            <w:vMerge/>
          </w:tcPr>
          <w:p w14:paraId="798CBB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6FEA31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1C415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Услуга по содержанию объектов учреждения</w:t>
            </w:r>
          </w:p>
          <w:p w14:paraId="2A722AA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05" w:type="dxa"/>
            <w:gridSpan w:val="2"/>
          </w:tcPr>
          <w:p w14:paraId="78DB0F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6FEC6F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77240A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3CA885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2819F9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077BEE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88163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C5C1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7B97B9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06AF27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89AEA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3A2A41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232A83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C6CBC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276DF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56217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5F3799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7312D7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4F2BC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798793F" w14:textId="77777777" w:rsidTr="007F2DDD">
        <w:tc>
          <w:tcPr>
            <w:tcW w:w="396" w:type="dxa"/>
            <w:vMerge/>
          </w:tcPr>
          <w:p w14:paraId="50F3F4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9F0D3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6E1E9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Услуга по благоустройству и озеленению территории </w:t>
            </w:r>
            <w:r w:rsidRPr="007F2DDD">
              <w:rPr>
                <w:sz w:val="12"/>
                <w:szCs w:val="12"/>
              </w:rPr>
              <w:lastRenderedPageBreak/>
              <w:t>парка</w:t>
            </w:r>
          </w:p>
        </w:tc>
        <w:tc>
          <w:tcPr>
            <w:tcW w:w="905" w:type="dxa"/>
            <w:gridSpan w:val="2"/>
          </w:tcPr>
          <w:p w14:paraId="03BDDA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lastRenderedPageBreak/>
              <w:t>Кв.м.</w:t>
            </w:r>
          </w:p>
        </w:tc>
        <w:tc>
          <w:tcPr>
            <w:tcW w:w="814" w:type="dxa"/>
            <w:gridSpan w:val="4"/>
          </w:tcPr>
          <w:p w14:paraId="257228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279A9E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71D140A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3A9EE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93942D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14C645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  <w:p w14:paraId="1561D1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</w:tcPr>
          <w:p w14:paraId="64AADA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97AD2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7F7B1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45931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6CC489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AD5EE4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C22F6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45C5A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5602FC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BA515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7450AB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EB8EE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5211E784" w14:textId="77777777" w:rsidTr="007F2DDD">
        <w:tc>
          <w:tcPr>
            <w:tcW w:w="396" w:type="dxa"/>
            <w:vMerge/>
          </w:tcPr>
          <w:p w14:paraId="1F702C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D6C95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9A56D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05" w:type="dxa"/>
            <w:gridSpan w:val="2"/>
          </w:tcPr>
          <w:p w14:paraId="1A71E68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814" w:type="dxa"/>
            <w:gridSpan w:val="4"/>
          </w:tcPr>
          <w:p w14:paraId="1EA5A47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3A2E70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B86FA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4328E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88E1F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685135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E7553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61377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73D5BE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9F2D30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395EC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9A7CF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D213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738DB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B54729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1BC79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6872BA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AA2C9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04B922C" w14:textId="77777777" w:rsidTr="007F2DDD">
        <w:tc>
          <w:tcPr>
            <w:tcW w:w="396" w:type="dxa"/>
          </w:tcPr>
          <w:p w14:paraId="13EB8A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  <w:p w14:paraId="4E349D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</w:tcPr>
          <w:p w14:paraId="537962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72BDCD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76905F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1B9D0F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745</w:t>
            </w:r>
          </w:p>
        </w:tc>
        <w:tc>
          <w:tcPr>
            <w:tcW w:w="473" w:type="dxa"/>
            <w:gridSpan w:val="3"/>
          </w:tcPr>
          <w:p w14:paraId="736D93B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690</w:t>
            </w:r>
          </w:p>
        </w:tc>
        <w:tc>
          <w:tcPr>
            <w:tcW w:w="593" w:type="dxa"/>
            <w:gridSpan w:val="3"/>
          </w:tcPr>
          <w:p w14:paraId="4DC7BE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637</w:t>
            </w:r>
          </w:p>
        </w:tc>
        <w:tc>
          <w:tcPr>
            <w:tcW w:w="648" w:type="dxa"/>
            <w:gridSpan w:val="3"/>
          </w:tcPr>
          <w:p w14:paraId="02F630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656</w:t>
            </w:r>
          </w:p>
        </w:tc>
        <w:tc>
          <w:tcPr>
            <w:tcW w:w="712" w:type="dxa"/>
            <w:gridSpan w:val="3"/>
          </w:tcPr>
          <w:p w14:paraId="399C25CD" w14:textId="6CCA64A0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  <w:r w:rsidR="00FC3FD8" w:rsidRPr="007F2DDD">
              <w:rPr>
                <w:sz w:val="12"/>
                <w:szCs w:val="12"/>
              </w:rPr>
              <w:t>56</w:t>
            </w:r>
          </w:p>
        </w:tc>
        <w:tc>
          <w:tcPr>
            <w:tcW w:w="744" w:type="dxa"/>
            <w:gridSpan w:val="4"/>
          </w:tcPr>
          <w:p w14:paraId="3662ECFC" w14:textId="4850FE4E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63</w:t>
            </w:r>
            <w:r w:rsidR="00EA2C26">
              <w:rPr>
                <w:sz w:val="12"/>
                <w:szCs w:val="12"/>
              </w:rPr>
              <w:t>6</w:t>
            </w:r>
          </w:p>
        </w:tc>
        <w:tc>
          <w:tcPr>
            <w:tcW w:w="720" w:type="dxa"/>
            <w:gridSpan w:val="3"/>
          </w:tcPr>
          <w:p w14:paraId="0C2A63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540" w:type="dxa"/>
            <w:gridSpan w:val="3"/>
          </w:tcPr>
          <w:p w14:paraId="512F6B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799" w:type="dxa"/>
            <w:gridSpan w:val="5"/>
          </w:tcPr>
          <w:p w14:paraId="233E6C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800" w:type="dxa"/>
            <w:gridSpan w:val="6"/>
          </w:tcPr>
          <w:p w14:paraId="2CC8AD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39224,0</w:t>
            </w:r>
          </w:p>
        </w:tc>
        <w:tc>
          <w:tcPr>
            <w:tcW w:w="673" w:type="dxa"/>
            <w:gridSpan w:val="5"/>
          </w:tcPr>
          <w:p w14:paraId="29AD2A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38345,5</w:t>
            </w:r>
          </w:p>
        </w:tc>
        <w:tc>
          <w:tcPr>
            <w:tcW w:w="519" w:type="dxa"/>
          </w:tcPr>
          <w:p w14:paraId="7339E9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45339,7</w:t>
            </w:r>
          </w:p>
        </w:tc>
        <w:tc>
          <w:tcPr>
            <w:tcW w:w="660" w:type="dxa"/>
            <w:gridSpan w:val="2"/>
          </w:tcPr>
          <w:p w14:paraId="0FB847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46529,0</w:t>
            </w:r>
          </w:p>
        </w:tc>
        <w:tc>
          <w:tcPr>
            <w:tcW w:w="726" w:type="dxa"/>
            <w:gridSpan w:val="3"/>
          </w:tcPr>
          <w:p w14:paraId="2B943974" w14:textId="5E87020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52434,6</w:t>
            </w:r>
          </w:p>
        </w:tc>
        <w:tc>
          <w:tcPr>
            <w:tcW w:w="683" w:type="dxa"/>
            <w:gridSpan w:val="4"/>
          </w:tcPr>
          <w:p w14:paraId="706CE0DE" w14:textId="7A4C5CB4" w:rsidR="00AD7B64" w:rsidRPr="007F2DDD" w:rsidRDefault="00EA2C26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57502,2</w:t>
            </w:r>
          </w:p>
        </w:tc>
        <w:tc>
          <w:tcPr>
            <w:tcW w:w="769" w:type="dxa"/>
            <w:gridSpan w:val="5"/>
          </w:tcPr>
          <w:p w14:paraId="1BFB9AAA" w14:textId="6DBC0AC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56983,5</w:t>
            </w:r>
          </w:p>
        </w:tc>
        <w:tc>
          <w:tcPr>
            <w:tcW w:w="589" w:type="dxa"/>
            <w:gridSpan w:val="2"/>
          </w:tcPr>
          <w:p w14:paraId="1E692288" w14:textId="75EB97DE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62187,9</w:t>
            </w:r>
          </w:p>
        </w:tc>
        <w:tc>
          <w:tcPr>
            <w:tcW w:w="737" w:type="dxa"/>
            <w:gridSpan w:val="3"/>
          </w:tcPr>
          <w:p w14:paraId="425E8C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42282,9</w:t>
            </w:r>
          </w:p>
        </w:tc>
      </w:tr>
      <w:tr w:rsidR="00AD7B64" w:rsidRPr="007F2DDD" w14:paraId="0A36B060" w14:textId="77777777" w:rsidTr="007F2DDD">
        <w:tc>
          <w:tcPr>
            <w:tcW w:w="396" w:type="dxa"/>
          </w:tcPr>
          <w:p w14:paraId="2E3380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1220" w:type="dxa"/>
            <w:gridSpan w:val="2"/>
          </w:tcPr>
          <w:p w14:paraId="08DCF6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1FF96F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3F34DBE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69E4F9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214</w:t>
            </w:r>
          </w:p>
        </w:tc>
        <w:tc>
          <w:tcPr>
            <w:tcW w:w="473" w:type="dxa"/>
            <w:gridSpan w:val="3"/>
          </w:tcPr>
          <w:p w14:paraId="105588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160</w:t>
            </w:r>
          </w:p>
        </w:tc>
        <w:tc>
          <w:tcPr>
            <w:tcW w:w="593" w:type="dxa"/>
            <w:gridSpan w:val="3"/>
          </w:tcPr>
          <w:p w14:paraId="3C5959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199</w:t>
            </w:r>
          </w:p>
        </w:tc>
        <w:tc>
          <w:tcPr>
            <w:tcW w:w="648" w:type="dxa"/>
            <w:gridSpan w:val="3"/>
          </w:tcPr>
          <w:p w14:paraId="4ADA5A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  <w:gridSpan w:val="3"/>
          </w:tcPr>
          <w:p w14:paraId="35D704FC" w14:textId="259CDABF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</w:t>
            </w:r>
            <w:r w:rsidR="00FC3FD8" w:rsidRPr="007F2DDD">
              <w:rPr>
                <w:sz w:val="12"/>
                <w:szCs w:val="12"/>
              </w:rPr>
              <w:t>7</w:t>
            </w:r>
          </w:p>
        </w:tc>
        <w:tc>
          <w:tcPr>
            <w:tcW w:w="744" w:type="dxa"/>
            <w:gridSpan w:val="4"/>
          </w:tcPr>
          <w:p w14:paraId="14E6FD9C" w14:textId="19D00C60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198</w:t>
            </w:r>
          </w:p>
        </w:tc>
        <w:tc>
          <w:tcPr>
            <w:tcW w:w="720" w:type="dxa"/>
            <w:gridSpan w:val="3"/>
          </w:tcPr>
          <w:p w14:paraId="7C9BF6C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540" w:type="dxa"/>
            <w:gridSpan w:val="3"/>
          </w:tcPr>
          <w:p w14:paraId="0657177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799" w:type="dxa"/>
            <w:gridSpan w:val="5"/>
          </w:tcPr>
          <w:p w14:paraId="562C35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6"/>
            <w:vMerge w:val="restart"/>
          </w:tcPr>
          <w:p w14:paraId="78FD1BF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6808,3</w:t>
            </w:r>
          </w:p>
        </w:tc>
        <w:tc>
          <w:tcPr>
            <w:tcW w:w="673" w:type="dxa"/>
            <w:gridSpan w:val="5"/>
            <w:vMerge w:val="restart"/>
          </w:tcPr>
          <w:p w14:paraId="21272C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6881,9</w:t>
            </w:r>
          </w:p>
        </w:tc>
        <w:tc>
          <w:tcPr>
            <w:tcW w:w="519" w:type="dxa"/>
            <w:vMerge w:val="restart"/>
          </w:tcPr>
          <w:p w14:paraId="76D952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6817,1</w:t>
            </w:r>
          </w:p>
        </w:tc>
        <w:tc>
          <w:tcPr>
            <w:tcW w:w="660" w:type="dxa"/>
            <w:gridSpan w:val="2"/>
            <w:vMerge w:val="restart"/>
          </w:tcPr>
          <w:p w14:paraId="0A3B8B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7952,7</w:t>
            </w:r>
          </w:p>
        </w:tc>
        <w:tc>
          <w:tcPr>
            <w:tcW w:w="726" w:type="dxa"/>
            <w:gridSpan w:val="3"/>
            <w:vMerge w:val="restart"/>
          </w:tcPr>
          <w:p w14:paraId="2952EE02" w14:textId="5320E051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8813,4</w:t>
            </w:r>
          </w:p>
        </w:tc>
        <w:tc>
          <w:tcPr>
            <w:tcW w:w="683" w:type="dxa"/>
            <w:gridSpan w:val="4"/>
            <w:vMerge w:val="restart"/>
          </w:tcPr>
          <w:p w14:paraId="6D818C9A" w14:textId="1CFDC56C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10762,0</w:t>
            </w:r>
          </w:p>
        </w:tc>
        <w:tc>
          <w:tcPr>
            <w:tcW w:w="756" w:type="dxa"/>
            <w:gridSpan w:val="4"/>
            <w:vMerge w:val="restart"/>
          </w:tcPr>
          <w:p w14:paraId="1DFBF3E5" w14:textId="23B01CC5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10246,9</w:t>
            </w:r>
          </w:p>
        </w:tc>
        <w:tc>
          <w:tcPr>
            <w:tcW w:w="602" w:type="dxa"/>
            <w:gridSpan w:val="3"/>
            <w:vMerge w:val="restart"/>
          </w:tcPr>
          <w:p w14:paraId="65C86D15" w14:textId="25C43317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11834,7</w:t>
            </w:r>
          </w:p>
        </w:tc>
        <w:tc>
          <w:tcPr>
            <w:tcW w:w="737" w:type="dxa"/>
            <w:gridSpan w:val="3"/>
            <w:vMerge w:val="restart"/>
          </w:tcPr>
          <w:p w14:paraId="550DB71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7718,1</w:t>
            </w:r>
          </w:p>
        </w:tc>
      </w:tr>
      <w:tr w:rsidR="00AD7B64" w:rsidRPr="007F2DDD" w14:paraId="75D401DA" w14:textId="77777777" w:rsidTr="007F2DDD">
        <w:tc>
          <w:tcPr>
            <w:tcW w:w="396" w:type="dxa"/>
          </w:tcPr>
          <w:p w14:paraId="6F19085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1220" w:type="dxa"/>
            <w:gridSpan w:val="2"/>
          </w:tcPr>
          <w:p w14:paraId="2E6318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500" w:type="dxa"/>
            <w:gridSpan w:val="2"/>
          </w:tcPr>
          <w:p w14:paraId="2ABE26A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05" w:type="dxa"/>
            <w:gridSpan w:val="2"/>
          </w:tcPr>
          <w:p w14:paraId="5BDE00B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Кв.м.</w:t>
            </w:r>
          </w:p>
        </w:tc>
        <w:tc>
          <w:tcPr>
            <w:tcW w:w="814" w:type="dxa"/>
            <w:gridSpan w:val="4"/>
          </w:tcPr>
          <w:p w14:paraId="6ECDD50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473" w:type="dxa"/>
            <w:gridSpan w:val="3"/>
          </w:tcPr>
          <w:p w14:paraId="69724D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  <w:gridSpan w:val="3"/>
          </w:tcPr>
          <w:p w14:paraId="6100E2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648" w:type="dxa"/>
            <w:gridSpan w:val="3"/>
          </w:tcPr>
          <w:p w14:paraId="7A06B85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  <w:gridSpan w:val="3"/>
          </w:tcPr>
          <w:p w14:paraId="6EDB83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44" w:type="dxa"/>
            <w:gridSpan w:val="4"/>
          </w:tcPr>
          <w:p w14:paraId="7650BC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20" w:type="dxa"/>
            <w:gridSpan w:val="3"/>
          </w:tcPr>
          <w:p w14:paraId="126A2B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14:paraId="0E0FBC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99" w:type="dxa"/>
            <w:gridSpan w:val="5"/>
          </w:tcPr>
          <w:p w14:paraId="0CAE09F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6"/>
            <w:vMerge/>
          </w:tcPr>
          <w:p w14:paraId="0BC097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76757D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4531E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D43F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10905B6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D107A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6" w:type="dxa"/>
            <w:gridSpan w:val="4"/>
            <w:vMerge/>
          </w:tcPr>
          <w:p w14:paraId="4C2839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2" w:type="dxa"/>
            <w:gridSpan w:val="3"/>
            <w:vMerge/>
          </w:tcPr>
          <w:p w14:paraId="3E2F83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FDF553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C4D4B1F" w14:textId="77777777" w:rsidTr="007F2DDD">
        <w:tc>
          <w:tcPr>
            <w:tcW w:w="396" w:type="dxa"/>
          </w:tcPr>
          <w:p w14:paraId="61580C3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9D99C4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Развитие</w:t>
            </w:r>
            <w:proofErr w:type="gramEnd"/>
            <w:r w:rsidRPr="007F2DDD">
              <w:rPr>
                <w:sz w:val="12"/>
                <w:szCs w:val="12"/>
              </w:rPr>
              <w:t xml:space="preserve"> библиотечного дела</w:t>
            </w:r>
          </w:p>
        </w:tc>
      </w:tr>
      <w:tr w:rsidR="00AD7B64" w:rsidRPr="007F2DDD" w14:paraId="36FE8646" w14:textId="77777777" w:rsidTr="007F2DDD">
        <w:tc>
          <w:tcPr>
            <w:tcW w:w="396" w:type="dxa"/>
          </w:tcPr>
          <w:p w14:paraId="3C47E3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2CF7BC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gramStart"/>
            <w:r w:rsidRPr="007F2DDD">
              <w:rPr>
                <w:sz w:val="12"/>
                <w:szCs w:val="12"/>
              </w:rPr>
              <w:t>Мероприятие  Расходы</w:t>
            </w:r>
            <w:proofErr w:type="gramEnd"/>
            <w:r w:rsidRPr="007F2DDD">
              <w:rPr>
                <w:sz w:val="12"/>
                <w:szCs w:val="12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7F2DDD" w14:paraId="5AD5B649" w14:textId="77777777" w:rsidTr="007F2DDD">
        <w:tc>
          <w:tcPr>
            <w:tcW w:w="396" w:type="dxa"/>
            <w:vMerge w:val="restart"/>
          </w:tcPr>
          <w:p w14:paraId="5D71F1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1.</w:t>
            </w:r>
          </w:p>
        </w:tc>
        <w:tc>
          <w:tcPr>
            <w:tcW w:w="1220" w:type="dxa"/>
            <w:gridSpan w:val="2"/>
            <w:vMerge w:val="restart"/>
          </w:tcPr>
          <w:p w14:paraId="77559B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500" w:type="dxa"/>
            <w:gridSpan w:val="2"/>
          </w:tcPr>
          <w:p w14:paraId="2A36157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05" w:type="dxa"/>
            <w:gridSpan w:val="2"/>
          </w:tcPr>
          <w:p w14:paraId="77E2C9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Экз.</w:t>
            </w:r>
          </w:p>
        </w:tc>
        <w:tc>
          <w:tcPr>
            <w:tcW w:w="653" w:type="dxa"/>
            <w:gridSpan w:val="2"/>
          </w:tcPr>
          <w:p w14:paraId="525182F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1C19F8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B4FC4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201E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13C2C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C7BF3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A493A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4654B4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3AA276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 w:val="restart"/>
          </w:tcPr>
          <w:p w14:paraId="05AFC42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25303,9</w:t>
            </w:r>
          </w:p>
        </w:tc>
        <w:tc>
          <w:tcPr>
            <w:tcW w:w="627" w:type="dxa"/>
            <w:gridSpan w:val="3"/>
            <w:vMerge w:val="restart"/>
          </w:tcPr>
          <w:p w14:paraId="43050F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26398,6</w:t>
            </w:r>
          </w:p>
        </w:tc>
        <w:tc>
          <w:tcPr>
            <w:tcW w:w="606" w:type="dxa"/>
            <w:gridSpan w:val="4"/>
            <w:vMerge w:val="restart"/>
          </w:tcPr>
          <w:p w14:paraId="342885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25802,6</w:t>
            </w:r>
          </w:p>
        </w:tc>
        <w:tc>
          <w:tcPr>
            <w:tcW w:w="660" w:type="dxa"/>
            <w:gridSpan w:val="2"/>
            <w:vMerge w:val="restart"/>
          </w:tcPr>
          <w:p w14:paraId="11888834" w14:textId="77777777" w:rsidR="00AD7B64" w:rsidRPr="007F2DDD" w:rsidRDefault="00AD37C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28374,2</w:t>
            </w:r>
          </w:p>
        </w:tc>
        <w:tc>
          <w:tcPr>
            <w:tcW w:w="692" w:type="dxa"/>
            <w:gridSpan w:val="2"/>
            <w:vMerge w:val="restart"/>
          </w:tcPr>
          <w:p w14:paraId="3DDDE95D" w14:textId="46FE8D2B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28892,8</w:t>
            </w:r>
          </w:p>
        </w:tc>
        <w:tc>
          <w:tcPr>
            <w:tcW w:w="762" w:type="dxa"/>
            <w:gridSpan w:val="6"/>
            <w:vMerge w:val="restart"/>
          </w:tcPr>
          <w:p w14:paraId="054E70A7" w14:textId="0044A129" w:rsidR="00AD7B64" w:rsidRPr="007F2DDD" w:rsidRDefault="00EA2C26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33240,9</w:t>
            </w:r>
          </w:p>
        </w:tc>
        <w:tc>
          <w:tcPr>
            <w:tcW w:w="724" w:type="dxa"/>
            <w:gridSpan w:val="4"/>
            <w:vMerge w:val="restart"/>
          </w:tcPr>
          <w:p w14:paraId="2D445E4E" w14:textId="45E2FFDD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33400,3</w:t>
            </w:r>
          </w:p>
        </w:tc>
        <w:tc>
          <w:tcPr>
            <w:tcW w:w="665" w:type="dxa"/>
            <w:gridSpan w:val="3"/>
            <w:vMerge w:val="restart"/>
          </w:tcPr>
          <w:p w14:paraId="32E2B38C" w14:textId="56A0CB6E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36227,2</w:t>
            </w:r>
          </w:p>
        </w:tc>
        <w:tc>
          <w:tcPr>
            <w:tcW w:w="661" w:type="dxa"/>
            <w:gridSpan w:val="2"/>
            <w:vMerge w:val="restart"/>
          </w:tcPr>
          <w:p w14:paraId="3E0EDA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25533,8</w:t>
            </w:r>
          </w:p>
        </w:tc>
      </w:tr>
      <w:tr w:rsidR="00AD7B64" w:rsidRPr="007F2DDD" w14:paraId="3B393D0C" w14:textId="77777777" w:rsidTr="007F2DDD">
        <w:tc>
          <w:tcPr>
            <w:tcW w:w="396" w:type="dxa"/>
            <w:vMerge/>
          </w:tcPr>
          <w:p w14:paraId="53BEED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EAE1A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5829DD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05" w:type="dxa"/>
            <w:gridSpan w:val="2"/>
          </w:tcPr>
          <w:p w14:paraId="592193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Запись</w:t>
            </w:r>
          </w:p>
        </w:tc>
        <w:tc>
          <w:tcPr>
            <w:tcW w:w="653" w:type="dxa"/>
            <w:gridSpan w:val="2"/>
          </w:tcPr>
          <w:p w14:paraId="7827E9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E3AED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5BB04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296E9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28B5C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775A52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F2A43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735938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0E9EBCF" w14:textId="77777777" w:rsidR="00AD7B64" w:rsidRPr="007F2DDD" w:rsidRDefault="00AD7B64" w:rsidP="00A745F0">
            <w:pPr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785" w:type="dxa"/>
            <w:gridSpan w:val="6"/>
            <w:vMerge/>
          </w:tcPr>
          <w:p w14:paraId="69084D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7E7FBD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05935E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1AAEA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14F01C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836B7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7EBDBD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5014C2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776FF9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10C4FAB3" w14:textId="77777777" w:rsidTr="007F2DDD">
        <w:tc>
          <w:tcPr>
            <w:tcW w:w="396" w:type="dxa"/>
            <w:vMerge/>
          </w:tcPr>
          <w:p w14:paraId="1DE7B7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D72925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0F6459B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05" w:type="dxa"/>
            <w:gridSpan w:val="2"/>
          </w:tcPr>
          <w:p w14:paraId="17D17F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7F2DDD">
              <w:rPr>
                <w:sz w:val="12"/>
                <w:szCs w:val="12"/>
              </w:rPr>
              <w:t>Меропр</w:t>
            </w:r>
            <w:proofErr w:type="spellEnd"/>
            <w:r w:rsidRPr="007F2DDD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5B0674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1C31E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5588031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DEC1C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5FCA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8BDC9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73E41F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A4DBD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7C9244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25FD4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0177FB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301364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08B6F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03F5C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29C5DC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6A080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767C55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AE651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8D2D898" w14:textId="77777777" w:rsidTr="007F2DDD">
        <w:tc>
          <w:tcPr>
            <w:tcW w:w="396" w:type="dxa"/>
            <w:vMerge/>
          </w:tcPr>
          <w:p w14:paraId="6FD2663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5A826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EE7F9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05" w:type="dxa"/>
            <w:gridSpan w:val="2"/>
          </w:tcPr>
          <w:p w14:paraId="3450F3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7F2DDD">
              <w:rPr>
                <w:sz w:val="12"/>
                <w:szCs w:val="12"/>
              </w:rPr>
              <w:t>Меропр</w:t>
            </w:r>
            <w:proofErr w:type="spellEnd"/>
            <w:r w:rsidRPr="007F2DDD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208DB5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712E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4C0E00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3CF6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DC34D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87B8F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173DDE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3B7A63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1375E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242ED1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332E64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5E320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63D6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223AF8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B6CA09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158E0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9A0B2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4DD4CA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D070CC0" w14:textId="77777777" w:rsidTr="007F2DDD">
        <w:tc>
          <w:tcPr>
            <w:tcW w:w="396" w:type="dxa"/>
            <w:vMerge w:val="restart"/>
          </w:tcPr>
          <w:p w14:paraId="5BCC19F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2.</w:t>
            </w:r>
          </w:p>
        </w:tc>
        <w:tc>
          <w:tcPr>
            <w:tcW w:w="1220" w:type="dxa"/>
            <w:gridSpan w:val="2"/>
            <w:vMerge w:val="restart"/>
          </w:tcPr>
          <w:p w14:paraId="400CA49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Библиотечное, </w:t>
            </w:r>
            <w:proofErr w:type="gramStart"/>
            <w:r w:rsidRPr="007F2DDD">
              <w:rPr>
                <w:sz w:val="12"/>
                <w:szCs w:val="12"/>
              </w:rPr>
              <w:t>библиографическое  и</w:t>
            </w:r>
            <w:proofErr w:type="gramEnd"/>
            <w:r w:rsidRPr="007F2DDD">
              <w:rPr>
                <w:sz w:val="12"/>
                <w:szCs w:val="12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1500" w:type="dxa"/>
            <w:gridSpan w:val="2"/>
          </w:tcPr>
          <w:p w14:paraId="401243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05" w:type="dxa"/>
            <w:gridSpan w:val="2"/>
          </w:tcPr>
          <w:p w14:paraId="17AE33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10F3E5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B34E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4E1AC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A5F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A1FD4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22078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32BF4B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6FB746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52007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8BCAA8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8E737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958E6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287C6B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0DDFB4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2022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DC7501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257AC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787B4B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AA32E96" w14:textId="77777777" w:rsidTr="007F2DDD">
        <w:trPr>
          <w:trHeight w:val="483"/>
        </w:trPr>
        <w:tc>
          <w:tcPr>
            <w:tcW w:w="396" w:type="dxa"/>
            <w:vMerge/>
          </w:tcPr>
          <w:p w14:paraId="0280E3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5AE8A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40A08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05" w:type="dxa"/>
            <w:gridSpan w:val="2"/>
          </w:tcPr>
          <w:p w14:paraId="7FE994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E266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137550</w:t>
            </w:r>
          </w:p>
        </w:tc>
        <w:tc>
          <w:tcPr>
            <w:tcW w:w="617" w:type="dxa"/>
            <w:gridSpan w:val="4"/>
          </w:tcPr>
          <w:p w14:paraId="0E93A3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134742</w:t>
            </w:r>
          </w:p>
        </w:tc>
        <w:tc>
          <w:tcPr>
            <w:tcW w:w="521" w:type="dxa"/>
            <w:gridSpan w:val="2"/>
          </w:tcPr>
          <w:p w14:paraId="5106C7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143875</w:t>
            </w:r>
          </w:p>
        </w:tc>
        <w:tc>
          <w:tcPr>
            <w:tcW w:w="720" w:type="dxa"/>
            <w:gridSpan w:val="4"/>
          </w:tcPr>
          <w:p w14:paraId="0C11E28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163616</w:t>
            </w:r>
          </w:p>
        </w:tc>
        <w:tc>
          <w:tcPr>
            <w:tcW w:w="736" w:type="dxa"/>
            <w:gridSpan w:val="5"/>
          </w:tcPr>
          <w:p w14:paraId="252C2EF5" w14:textId="600417BF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170817</w:t>
            </w:r>
          </w:p>
        </w:tc>
        <w:tc>
          <w:tcPr>
            <w:tcW w:w="720" w:type="dxa"/>
            <w:gridSpan w:val="2"/>
          </w:tcPr>
          <w:p w14:paraId="2B1245A5" w14:textId="1FC44FA8" w:rsidR="00AD7B64" w:rsidRPr="007F2DDD" w:rsidRDefault="00EA2C26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197156</w:t>
            </w:r>
          </w:p>
        </w:tc>
        <w:tc>
          <w:tcPr>
            <w:tcW w:w="720" w:type="dxa"/>
            <w:gridSpan w:val="3"/>
          </w:tcPr>
          <w:p w14:paraId="7706A035" w14:textId="653DD2A2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256470</w:t>
            </w:r>
          </w:p>
        </w:tc>
        <w:tc>
          <w:tcPr>
            <w:tcW w:w="546" w:type="dxa"/>
            <w:gridSpan w:val="3"/>
          </w:tcPr>
          <w:p w14:paraId="543D0637" w14:textId="63002BD8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284940</w:t>
            </w:r>
          </w:p>
        </w:tc>
        <w:tc>
          <w:tcPr>
            <w:tcW w:w="784" w:type="dxa"/>
            <w:gridSpan w:val="5"/>
          </w:tcPr>
          <w:p w14:paraId="44245AA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200835</w:t>
            </w:r>
          </w:p>
        </w:tc>
        <w:tc>
          <w:tcPr>
            <w:tcW w:w="785" w:type="dxa"/>
            <w:gridSpan w:val="6"/>
            <w:vMerge/>
          </w:tcPr>
          <w:p w14:paraId="41B6770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00066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A63C1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FF2AD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7BFF787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12BE04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EC1E8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FF3B97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41FFF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F3534D8" w14:textId="77777777" w:rsidTr="007F2DDD">
        <w:tc>
          <w:tcPr>
            <w:tcW w:w="396" w:type="dxa"/>
            <w:vMerge/>
          </w:tcPr>
          <w:p w14:paraId="513EEF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665D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D40DA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05" w:type="dxa"/>
            <w:gridSpan w:val="2"/>
          </w:tcPr>
          <w:p w14:paraId="7C07CD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526496A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26050</w:t>
            </w:r>
          </w:p>
        </w:tc>
        <w:tc>
          <w:tcPr>
            <w:tcW w:w="617" w:type="dxa"/>
            <w:gridSpan w:val="4"/>
          </w:tcPr>
          <w:p w14:paraId="77F439A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28950</w:t>
            </w:r>
          </w:p>
        </w:tc>
        <w:tc>
          <w:tcPr>
            <w:tcW w:w="521" w:type="dxa"/>
            <w:gridSpan w:val="2"/>
          </w:tcPr>
          <w:p w14:paraId="6F5432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30692</w:t>
            </w:r>
          </w:p>
        </w:tc>
        <w:tc>
          <w:tcPr>
            <w:tcW w:w="720" w:type="dxa"/>
            <w:gridSpan w:val="4"/>
          </w:tcPr>
          <w:p w14:paraId="0C2338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35874</w:t>
            </w:r>
          </w:p>
        </w:tc>
        <w:tc>
          <w:tcPr>
            <w:tcW w:w="736" w:type="dxa"/>
            <w:gridSpan w:val="5"/>
          </w:tcPr>
          <w:p w14:paraId="3E4A4032" w14:textId="211E3EB8" w:rsidR="00AD7B64" w:rsidRPr="007F2DDD" w:rsidRDefault="00FC3FD8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3597</w:t>
            </w:r>
            <w:r w:rsidR="00092DB0" w:rsidRPr="007F2DDD">
              <w:rPr>
                <w:sz w:val="12"/>
                <w:szCs w:val="12"/>
              </w:rPr>
              <w:t>8</w:t>
            </w:r>
          </w:p>
        </w:tc>
        <w:tc>
          <w:tcPr>
            <w:tcW w:w="720" w:type="dxa"/>
            <w:gridSpan w:val="2"/>
          </w:tcPr>
          <w:p w14:paraId="418D8EF0" w14:textId="114A93D2" w:rsidR="00AD7B64" w:rsidRPr="007F2DDD" w:rsidRDefault="00EA2C26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44116</w:t>
            </w:r>
          </w:p>
        </w:tc>
        <w:tc>
          <w:tcPr>
            <w:tcW w:w="720" w:type="dxa"/>
            <w:gridSpan w:val="3"/>
          </w:tcPr>
          <w:p w14:paraId="6EB15FAE" w14:textId="716282DF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59700</w:t>
            </w:r>
          </w:p>
        </w:tc>
        <w:tc>
          <w:tcPr>
            <w:tcW w:w="546" w:type="dxa"/>
            <w:gridSpan w:val="3"/>
          </w:tcPr>
          <w:p w14:paraId="25B095E4" w14:textId="0592CC82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66150</w:t>
            </w:r>
          </w:p>
        </w:tc>
        <w:tc>
          <w:tcPr>
            <w:tcW w:w="784" w:type="dxa"/>
            <w:gridSpan w:val="5"/>
          </w:tcPr>
          <w:p w14:paraId="0273131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42000</w:t>
            </w:r>
          </w:p>
        </w:tc>
        <w:tc>
          <w:tcPr>
            <w:tcW w:w="785" w:type="dxa"/>
            <w:gridSpan w:val="6"/>
            <w:vMerge/>
          </w:tcPr>
          <w:p w14:paraId="13B002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26ACA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35DDF4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EFFB11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23993F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05EDADE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A34CA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6545B6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D429A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29B2B3F" w14:textId="77777777" w:rsidTr="007F2DDD">
        <w:tc>
          <w:tcPr>
            <w:tcW w:w="396" w:type="dxa"/>
            <w:vMerge/>
          </w:tcPr>
          <w:p w14:paraId="473913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3A6E3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48177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05" w:type="dxa"/>
            <w:gridSpan w:val="2"/>
          </w:tcPr>
          <w:p w14:paraId="55BFE8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561F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21185</w:t>
            </w:r>
          </w:p>
        </w:tc>
        <w:tc>
          <w:tcPr>
            <w:tcW w:w="617" w:type="dxa"/>
            <w:gridSpan w:val="4"/>
          </w:tcPr>
          <w:p w14:paraId="090E3B4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20924</w:t>
            </w:r>
          </w:p>
        </w:tc>
        <w:tc>
          <w:tcPr>
            <w:tcW w:w="521" w:type="dxa"/>
            <w:gridSpan w:val="2"/>
          </w:tcPr>
          <w:p w14:paraId="020439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23374</w:t>
            </w:r>
          </w:p>
        </w:tc>
        <w:tc>
          <w:tcPr>
            <w:tcW w:w="720" w:type="dxa"/>
            <w:gridSpan w:val="4"/>
          </w:tcPr>
          <w:p w14:paraId="7723A97B" w14:textId="77777777" w:rsidR="00AD7B64" w:rsidRPr="007F2DDD" w:rsidRDefault="00AD37C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29082</w:t>
            </w:r>
          </w:p>
        </w:tc>
        <w:tc>
          <w:tcPr>
            <w:tcW w:w="736" w:type="dxa"/>
            <w:gridSpan w:val="5"/>
          </w:tcPr>
          <w:p w14:paraId="2E29C547" w14:textId="07E2B0A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34557</w:t>
            </w:r>
          </w:p>
        </w:tc>
        <w:tc>
          <w:tcPr>
            <w:tcW w:w="720" w:type="dxa"/>
            <w:gridSpan w:val="2"/>
          </w:tcPr>
          <w:p w14:paraId="13820D70" w14:textId="1BC8C5E6" w:rsidR="00AD7B64" w:rsidRPr="007F2DDD" w:rsidRDefault="00EA2C26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33196</w:t>
            </w:r>
          </w:p>
        </w:tc>
        <w:tc>
          <w:tcPr>
            <w:tcW w:w="720" w:type="dxa"/>
            <w:gridSpan w:val="3"/>
          </w:tcPr>
          <w:p w14:paraId="7F4A3097" w14:textId="004BFAF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40030</w:t>
            </w:r>
          </w:p>
        </w:tc>
        <w:tc>
          <w:tcPr>
            <w:tcW w:w="546" w:type="dxa"/>
            <w:gridSpan w:val="3"/>
          </w:tcPr>
          <w:p w14:paraId="5C3705D1" w14:textId="572B6F6B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44680</w:t>
            </w:r>
          </w:p>
        </w:tc>
        <w:tc>
          <w:tcPr>
            <w:tcW w:w="784" w:type="dxa"/>
            <w:gridSpan w:val="5"/>
          </w:tcPr>
          <w:p w14:paraId="45E711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34225</w:t>
            </w:r>
          </w:p>
        </w:tc>
        <w:tc>
          <w:tcPr>
            <w:tcW w:w="785" w:type="dxa"/>
            <w:gridSpan w:val="6"/>
            <w:vMerge/>
          </w:tcPr>
          <w:p w14:paraId="4C9AD8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B80B4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39463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C5677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661E4E3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33AA761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D81CE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7DC56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AE4B2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1552B6A5" w14:textId="77777777" w:rsidTr="007F2DDD">
        <w:tc>
          <w:tcPr>
            <w:tcW w:w="396" w:type="dxa"/>
            <w:vMerge w:val="restart"/>
          </w:tcPr>
          <w:p w14:paraId="15D6CFB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3.</w:t>
            </w:r>
          </w:p>
        </w:tc>
        <w:tc>
          <w:tcPr>
            <w:tcW w:w="1220" w:type="dxa"/>
            <w:gridSpan w:val="2"/>
            <w:vMerge w:val="restart"/>
          </w:tcPr>
          <w:p w14:paraId="6CEBE31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500" w:type="dxa"/>
            <w:gridSpan w:val="2"/>
          </w:tcPr>
          <w:p w14:paraId="3074F0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1148DE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3382E4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3F90D5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2671C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38B56E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36FE8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745DB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DF251D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043AEBE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3785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BF92F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41AAB7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D3CDA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32AA0C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40A9B1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9062B9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CC3A5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48B441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65065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37455BB" w14:textId="77777777" w:rsidTr="007F2DDD">
        <w:tc>
          <w:tcPr>
            <w:tcW w:w="396" w:type="dxa"/>
            <w:vMerge/>
          </w:tcPr>
          <w:p w14:paraId="213594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F9F69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1908B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05" w:type="dxa"/>
            <w:gridSpan w:val="2"/>
          </w:tcPr>
          <w:p w14:paraId="6131567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653" w:type="dxa"/>
            <w:gridSpan w:val="2"/>
          </w:tcPr>
          <w:p w14:paraId="3CCE05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46C5CC2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D36E95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A16B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1A2BB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AEE60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5F1328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2B5D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7B19A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0386F9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C0EF4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4BED4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77F040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6E9BB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FD8E8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F5586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F0B43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E1FC2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708D1CE" w14:textId="77777777" w:rsidTr="007F2DDD">
        <w:tc>
          <w:tcPr>
            <w:tcW w:w="396" w:type="dxa"/>
          </w:tcPr>
          <w:p w14:paraId="21099C2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8B79C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Развитие</w:t>
            </w:r>
            <w:proofErr w:type="gramEnd"/>
            <w:r w:rsidRPr="007F2DDD">
              <w:rPr>
                <w:sz w:val="12"/>
                <w:szCs w:val="12"/>
              </w:rPr>
              <w:t xml:space="preserve"> музейного дела</w:t>
            </w:r>
          </w:p>
        </w:tc>
      </w:tr>
      <w:tr w:rsidR="00AD7B64" w:rsidRPr="007F2DDD" w14:paraId="1E330736" w14:textId="77777777" w:rsidTr="007F2DDD">
        <w:tc>
          <w:tcPr>
            <w:tcW w:w="396" w:type="dxa"/>
          </w:tcPr>
          <w:p w14:paraId="78657C5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85EF6E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7F2DDD">
              <w:rPr>
                <w:sz w:val="12"/>
                <w:szCs w:val="12"/>
              </w:rPr>
              <w:t>на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7F2DDD" w14:paraId="11000EEF" w14:textId="77777777" w:rsidTr="007F2DDD">
        <w:tc>
          <w:tcPr>
            <w:tcW w:w="396" w:type="dxa"/>
          </w:tcPr>
          <w:p w14:paraId="26A86F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220" w:type="dxa"/>
            <w:gridSpan w:val="2"/>
          </w:tcPr>
          <w:p w14:paraId="26D59C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500" w:type="dxa"/>
            <w:gridSpan w:val="2"/>
          </w:tcPr>
          <w:p w14:paraId="6BCFBE3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1BC11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AE6CF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63C3CE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69C2CF7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719DA6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47FDE58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725BD8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88B43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14:paraId="21B5579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0" w:type="dxa"/>
            <w:gridSpan w:val="6"/>
          </w:tcPr>
          <w:p w14:paraId="44EEB5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4"/>
          </w:tcPr>
          <w:p w14:paraId="14B0AB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4"/>
          </w:tcPr>
          <w:p w14:paraId="58B974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4130,5</w:t>
            </w:r>
          </w:p>
        </w:tc>
        <w:tc>
          <w:tcPr>
            <w:tcW w:w="651" w:type="dxa"/>
            <w:gridSpan w:val="5"/>
          </w:tcPr>
          <w:p w14:paraId="5DBC58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</w:tcPr>
          <w:p w14:paraId="1D8F6A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2" w:type="dxa"/>
            <w:gridSpan w:val="4"/>
          </w:tcPr>
          <w:p w14:paraId="21EFB46C" w14:textId="77777777" w:rsidR="00AD7B64" w:rsidRPr="007F2DDD" w:rsidRDefault="00AD7B64" w:rsidP="00D471CE">
            <w:pPr>
              <w:ind w:hanging="796"/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51" w:type="dxa"/>
            <w:gridSpan w:val="2"/>
          </w:tcPr>
          <w:p w14:paraId="03E94F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4"/>
          </w:tcPr>
          <w:p w14:paraId="28A656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48" w:type="dxa"/>
            <w:gridSpan w:val="4"/>
          </w:tcPr>
          <w:p w14:paraId="10437C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</w:tcPr>
          <w:p w14:paraId="080DB5B1" w14:textId="77777777" w:rsidR="00AD7B64" w:rsidRPr="007F2DDD" w:rsidRDefault="00AD7B64" w:rsidP="00D471CE">
            <w:pPr>
              <w:ind w:right="-127"/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363D6792" w14:textId="77777777" w:rsidTr="007F2DDD">
        <w:tc>
          <w:tcPr>
            <w:tcW w:w="396" w:type="dxa"/>
          </w:tcPr>
          <w:p w14:paraId="4A49B3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</w:tcPr>
          <w:p w14:paraId="086BA2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500" w:type="dxa"/>
            <w:gridSpan w:val="2"/>
          </w:tcPr>
          <w:p w14:paraId="244DE0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5A986A6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243791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4424</w:t>
            </w:r>
          </w:p>
        </w:tc>
        <w:tc>
          <w:tcPr>
            <w:tcW w:w="617" w:type="dxa"/>
            <w:gridSpan w:val="4"/>
          </w:tcPr>
          <w:p w14:paraId="02C51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2849</w:t>
            </w:r>
          </w:p>
        </w:tc>
        <w:tc>
          <w:tcPr>
            <w:tcW w:w="521" w:type="dxa"/>
            <w:gridSpan w:val="2"/>
          </w:tcPr>
          <w:p w14:paraId="5F4BDD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3618</w:t>
            </w:r>
          </w:p>
        </w:tc>
        <w:tc>
          <w:tcPr>
            <w:tcW w:w="720" w:type="dxa"/>
            <w:gridSpan w:val="4"/>
          </w:tcPr>
          <w:p w14:paraId="7C6BDB3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4438</w:t>
            </w:r>
          </w:p>
        </w:tc>
        <w:tc>
          <w:tcPr>
            <w:tcW w:w="712" w:type="dxa"/>
            <w:gridSpan w:val="3"/>
          </w:tcPr>
          <w:p w14:paraId="50C4E2BB" w14:textId="6D4CACE3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4002</w:t>
            </w:r>
          </w:p>
        </w:tc>
        <w:tc>
          <w:tcPr>
            <w:tcW w:w="744" w:type="dxa"/>
            <w:gridSpan w:val="4"/>
          </w:tcPr>
          <w:p w14:paraId="2C3B0A8F" w14:textId="6D56B339" w:rsidR="00AD7B64" w:rsidRPr="007F2DDD" w:rsidRDefault="00EA2C26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2394</w:t>
            </w:r>
          </w:p>
        </w:tc>
        <w:tc>
          <w:tcPr>
            <w:tcW w:w="720" w:type="dxa"/>
            <w:gridSpan w:val="3"/>
          </w:tcPr>
          <w:p w14:paraId="7010D5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540" w:type="dxa"/>
            <w:gridSpan w:val="2"/>
          </w:tcPr>
          <w:p w14:paraId="50E07E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790" w:type="dxa"/>
            <w:gridSpan w:val="6"/>
          </w:tcPr>
          <w:p w14:paraId="4F6EF9F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740" w:type="dxa"/>
            <w:gridSpan w:val="4"/>
            <w:vMerge w:val="restart"/>
          </w:tcPr>
          <w:p w14:paraId="6F7835D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7564,9</w:t>
            </w:r>
          </w:p>
        </w:tc>
        <w:tc>
          <w:tcPr>
            <w:tcW w:w="627" w:type="dxa"/>
            <w:gridSpan w:val="4"/>
            <w:vMerge w:val="restart"/>
          </w:tcPr>
          <w:p w14:paraId="71B78E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8319,4</w:t>
            </w:r>
          </w:p>
        </w:tc>
        <w:tc>
          <w:tcPr>
            <w:tcW w:w="651" w:type="dxa"/>
            <w:gridSpan w:val="5"/>
            <w:vMerge w:val="restart"/>
          </w:tcPr>
          <w:p w14:paraId="29D8BF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9027,3</w:t>
            </w:r>
          </w:p>
        </w:tc>
        <w:tc>
          <w:tcPr>
            <w:tcW w:w="660" w:type="dxa"/>
            <w:gridSpan w:val="2"/>
            <w:vMerge w:val="restart"/>
          </w:tcPr>
          <w:p w14:paraId="7B35CABC" w14:textId="77777777" w:rsidR="00AD7B64" w:rsidRPr="007F2DDD" w:rsidRDefault="00043E5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9108,8</w:t>
            </w:r>
          </w:p>
        </w:tc>
        <w:tc>
          <w:tcPr>
            <w:tcW w:w="762" w:type="dxa"/>
            <w:gridSpan w:val="4"/>
            <w:vMerge w:val="restart"/>
          </w:tcPr>
          <w:p w14:paraId="59AF8954" w14:textId="3EF034A6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9772,8</w:t>
            </w:r>
          </w:p>
        </w:tc>
        <w:tc>
          <w:tcPr>
            <w:tcW w:w="551" w:type="dxa"/>
            <w:gridSpan w:val="2"/>
            <w:vMerge w:val="restart"/>
          </w:tcPr>
          <w:p w14:paraId="3E343F3F" w14:textId="53E9D720" w:rsidR="00AD7B64" w:rsidRPr="007F2DDD" w:rsidRDefault="00EA2C26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11353,6</w:t>
            </w:r>
          </w:p>
        </w:tc>
        <w:tc>
          <w:tcPr>
            <w:tcW w:w="706" w:type="dxa"/>
            <w:gridSpan w:val="4"/>
            <w:vMerge w:val="restart"/>
          </w:tcPr>
          <w:p w14:paraId="756B24A8" w14:textId="2717CA5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10583,3</w:t>
            </w:r>
          </w:p>
        </w:tc>
        <w:tc>
          <w:tcPr>
            <w:tcW w:w="748" w:type="dxa"/>
            <w:gridSpan w:val="4"/>
            <w:vMerge w:val="restart"/>
          </w:tcPr>
          <w:p w14:paraId="2A6A39E4" w14:textId="32CC2C8C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12067,2</w:t>
            </w:r>
          </w:p>
        </w:tc>
        <w:tc>
          <w:tcPr>
            <w:tcW w:w="737" w:type="dxa"/>
            <w:gridSpan w:val="3"/>
            <w:vMerge w:val="restart"/>
          </w:tcPr>
          <w:p w14:paraId="483BB93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8023,7</w:t>
            </w:r>
          </w:p>
        </w:tc>
      </w:tr>
      <w:tr w:rsidR="00AD7B64" w:rsidRPr="007F2DDD" w14:paraId="2D9A1179" w14:textId="77777777" w:rsidTr="007F2DDD">
        <w:tc>
          <w:tcPr>
            <w:tcW w:w="396" w:type="dxa"/>
            <w:vMerge w:val="restart"/>
          </w:tcPr>
          <w:p w14:paraId="6CBB1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  <w:p w14:paraId="608C92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0BE5A4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1500" w:type="dxa"/>
            <w:gridSpan w:val="2"/>
          </w:tcPr>
          <w:p w14:paraId="03DA9A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746A6C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31DCC0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5637</w:t>
            </w:r>
          </w:p>
        </w:tc>
        <w:tc>
          <w:tcPr>
            <w:tcW w:w="617" w:type="dxa"/>
            <w:gridSpan w:val="4"/>
          </w:tcPr>
          <w:p w14:paraId="7CCA1C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3750</w:t>
            </w:r>
          </w:p>
        </w:tc>
        <w:tc>
          <w:tcPr>
            <w:tcW w:w="521" w:type="dxa"/>
            <w:gridSpan w:val="2"/>
          </w:tcPr>
          <w:p w14:paraId="70C440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4096</w:t>
            </w:r>
          </w:p>
        </w:tc>
        <w:tc>
          <w:tcPr>
            <w:tcW w:w="720" w:type="dxa"/>
            <w:gridSpan w:val="4"/>
          </w:tcPr>
          <w:p w14:paraId="33DD2D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4526</w:t>
            </w:r>
          </w:p>
        </w:tc>
        <w:tc>
          <w:tcPr>
            <w:tcW w:w="712" w:type="dxa"/>
            <w:gridSpan w:val="3"/>
          </w:tcPr>
          <w:p w14:paraId="47235BD3" w14:textId="3D06FF65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6574</w:t>
            </w:r>
          </w:p>
        </w:tc>
        <w:tc>
          <w:tcPr>
            <w:tcW w:w="744" w:type="dxa"/>
            <w:gridSpan w:val="4"/>
          </w:tcPr>
          <w:p w14:paraId="32868937" w14:textId="41015B24" w:rsidR="00AD7B64" w:rsidRPr="007F2DDD" w:rsidRDefault="008F35EF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3400</w:t>
            </w:r>
          </w:p>
        </w:tc>
        <w:tc>
          <w:tcPr>
            <w:tcW w:w="720" w:type="dxa"/>
            <w:gridSpan w:val="3"/>
          </w:tcPr>
          <w:p w14:paraId="6E4ADB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540" w:type="dxa"/>
            <w:gridSpan w:val="2"/>
          </w:tcPr>
          <w:p w14:paraId="48D278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790" w:type="dxa"/>
            <w:gridSpan w:val="6"/>
          </w:tcPr>
          <w:p w14:paraId="4D5D85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740" w:type="dxa"/>
            <w:gridSpan w:val="4"/>
            <w:vMerge/>
          </w:tcPr>
          <w:p w14:paraId="17DFF8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063BEF8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445FE7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31B5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441EF00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71EAAC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52DA76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2206F0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F52FB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3446F145" w14:textId="77777777" w:rsidTr="007F2DDD">
        <w:tc>
          <w:tcPr>
            <w:tcW w:w="396" w:type="dxa"/>
            <w:vMerge/>
          </w:tcPr>
          <w:p w14:paraId="0A9D0C7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F45C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A93D6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выставок</w:t>
            </w:r>
          </w:p>
        </w:tc>
        <w:tc>
          <w:tcPr>
            <w:tcW w:w="905" w:type="dxa"/>
            <w:gridSpan w:val="2"/>
          </w:tcPr>
          <w:p w14:paraId="2493FA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C0EAF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17" w:type="dxa"/>
            <w:gridSpan w:val="4"/>
          </w:tcPr>
          <w:p w14:paraId="3A79B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521" w:type="dxa"/>
            <w:gridSpan w:val="2"/>
          </w:tcPr>
          <w:p w14:paraId="6BAA09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4"/>
          </w:tcPr>
          <w:p w14:paraId="754625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712" w:type="dxa"/>
            <w:gridSpan w:val="3"/>
          </w:tcPr>
          <w:p w14:paraId="1F0E3D4B" w14:textId="2E8F5080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</w:p>
        </w:tc>
        <w:tc>
          <w:tcPr>
            <w:tcW w:w="744" w:type="dxa"/>
            <w:gridSpan w:val="4"/>
          </w:tcPr>
          <w:p w14:paraId="00523467" w14:textId="156F201B" w:rsidR="00AD7B64" w:rsidRPr="007F2DDD" w:rsidRDefault="008F35EF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20" w:type="dxa"/>
            <w:gridSpan w:val="3"/>
          </w:tcPr>
          <w:p w14:paraId="6CB0F1D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540" w:type="dxa"/>
            <w:gridSpan w:val="2"/>
          </w:tcPr>
          <w:p w14:paraId="5B3A95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90" w:type="dxa"/>
            <w:gridSpan w:val="6"/>
          </w:tcPr>
          <w:p w14:paraId="717ADA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40" w:type="dxa"/>
            <w:gridSpan w:val="4"/>
            <w:vMerge/>
          </w:tcPr>
          <w:p w14:paraId="112B04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3A4A80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573E89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52B37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35FA0AB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547AF31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0BCB971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1C6F0A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6AE027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1E4AA45" w14:textId="77777777" w:rsidTr="007F2DDD">
        <w:tc>
          <w:tcPr>
            <w:tcW w:w="396" w:type="dxa"/>
          </w:tcPr>
          <w:p w14:paraId="20A2ABE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1BAA5D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Поддержка</w:t>
            </w:r>
            <w:proofErr w:type="gramEnd"/>
            <w:r w:rsidRPr="007F2DDD">
              <w:rPr>
                <w:sz w:val="12"/>
                <w:szCs w:val="12"/>
              </w:rPr>
              <w:t>, сохранение и развитие художественного творчества</w:t>
            </w:r>
          </w:p>
        </w:tc>
      </w:tr>
      <w:tr w:rsidR="00AD7B64" w:rsidRPr="007F2DDD" w14:paraId="334D6B51" w14:textId="77777777" w:rsidTr="007F2DDD">
        <w:tc>
          <w:tcPr>
            <w:tcW w:w="396" w:type="dxa"/>
          </w:tcPr>
          <w:p w14:paraId="6C65007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79CFC88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</w:t>
            </w:r>
            <w:proofErr w:type="gramStart"/>
            <w:r w:rsidRPr="007F2DDD">
              <w:rPr>
                <w:sz w:val="12"/>
                <w:szCs w:val="12"/>
              </w:rPr>
              <w:t>Ресурсное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7F2DDD" w14:paraId="1C33BEF7" w14:textId="77777777" w:rsidTr="007F2DDD">
        <w:tc>
          <w:tcPr>
            <w:tcW w:w="432" w:type="dxa"/>
            <w:gridSpan w:val="2"/>
          </w:tcPr>
          <w:p w14:paraId="3C1ACE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1.</w:t>
            </w:r>
          </w:p>
        </w:tc>
        <w:tc>
          <w:tcPr>
            <w:tcW w:w="1400" w:type="dxa"/>
            <w:gridSpan w:val="2"/>
          </w:tcPr>
          <w:p w14:paraId="6B7B85A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14:paraId="7CC33D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6" w:type="dxa"/>
            <w:gridSpan w:val="2"/>
          </w:tcPr>
          <w:p w14:paraId="692C448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2" w:type="dxa"/>
            <w:gridSpan w:val="2"/>
          </w:tcPr>
          <w:p w14:paraId="624CEF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620" w:type="dxa"/>
            <w:gridSpan w:val="2"/>
          </w:tcPr>
          <w:p w14:paraId="3C960E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1" w:type="dxa"/>
            <w:gridSpan w:val="2"/>
          </w:tcPr>
          <w:p w14:paraId="63B969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55" w:type="dxa"/>
            <w:gridSpan w:val="4"/>
          </w:tcPr>
          <w:p w14:paraId="5B04CC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05" w:type="dxa"/>
            <w:gridSpan w:val="2"/>
          </w:tcPr>
          <w:p w14:paraId="622231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4DF7F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D2606B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DBDA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63" w:type="dxa"/>
            <w:gridSpan w:val="6"/>
          </w:tcPr>
          <w:p w14:paraId="4B6568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77" w:type="dxa"/>
            <w:gridSpan w:val="5"/>
          </w:tcPr>
          <w:p w14:paraId="0C64E1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3" w:type="dxa"/>
            <w:gridSpan w:val="3"/>
          </w:tcPr>
          <w:p w14:paraId="1523A1B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6"/>
          </w:tcPr>
          <w:p w14:paraId="130078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34" w:type="dxa"/>
            <w:gridSpan w:val="3"/>
          </w:tcPr>
          <w:p w14:paraId="141E59A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14:paraId="6B6107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0473F6B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4"/>
          </w:tcPr>
          <w:p w14:paraId="6FCBD4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799D167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3"/>
          </w:tcPr>
          <w:p w14:paraId="1A73DA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44" w:type="dxa"/>
          </w:tcPr>
          <w:p w14:paraId="69A28E2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04598BD6" w14:textId="77777777" w:rsidTr="007F2DDD">
        <w:tc>
          <w:tcPr>
            <w:tcW w:w="432" w:type="dxa"/>
            <w:gridSpan w:val="2"/>
          </w:tcPr>
          <w:p w14:paraId="0831D2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400" w:type="dxa"/>
            <w:gridSpan w:val="2"/>
          </w:tcPr>
          <w:p w14:paraId="7A7606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14:paraId="1CE130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0619308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0F66F2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7B7F3F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336116,5</w:t>
            </w:r>
          </w:p>
        </w:tc>
        <w:tc>
          <w:tcPr>
            <w:tcW w:w="541" w:type="dxa"/>
            <w:gridSpan w:val="2"/>
          </w:tcPr>
          <w:p w14:paraId="5BC08F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291679</w:t>
            </w:r>
          </w:p>
        </w:tc>
        <w:tc>
          <w:tcPr>
            <w:tcW w:w="655" w:type="dxa"/>
            <w:gridSpan w:val="4"/>
          </w:tcPr>
          <w:p w14:paraId="054AC8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206279,5</w:t>
            </w:r>
          </w:p>
        </w:tc>
        <w:tc>
          <w:tcPr>
            <w:tcW w:w="605" w:type="dxa"/>
            <w:gridSpan w:val="2"/>
          </w:tcPr>
          <w:p w14:paraId="21070F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186412,5</w:t>
            </w:r>
          </w:p>
        </w:tc>
        <w:tc>
          <w:tcPr>
            <w:tcW w:w="720" w:type="dxa"/>
            <w:gridSpan w:val="3"/>
          </w:tcPr>
          <w:p w14:paraId="26D89194" w14:textId="6A7D747A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104327</w:t>
            </w:r>
          </w:p>
        </w:tc>
        <w:tc>
          <w:tcPr>
            <w:tcW w:w="720" w:type="dxa"/>
            <w:gridSpan w:val="4"/>
          </w:tcPr>
          <w:p w14:paraId="5D55B547" w14:textId="4B854457" w:rsidR="00AD7B64" w:rsidRPr="007F2DDD" w:rsidRDefault="008F35EF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101051</w:t>
            </w:r>
          </w:p>
        </w:tc>
        <w:tc>
          <w:tcPr>
            <w:tcW w:w="720" w:type="dxa"/>
            <w:gridSpan w:val="3"/>
          </w:tcPr>
          <w:p w14:paraId="3C184ED1" w14:textId="5F68825F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100661</w:t>
            </w:r>
          </w:p>
        </w:tc>
        <w:tc>
          <w:tcPr>
            <w:tcW w:w="663" w:type="dxa"/>
            <w:gridSpan w:val="6"/>
          </w:tcPr>
          <w:p w14:paraId="0B948298" w14:textId="388E7565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100661</w:t>
            </w:r>
          </w:p>
        </w:tc>
        <w:tc>
          <w:tcPr>
            <w:tcW w:w="777" w:type="dxa"/>
            <w:gridSpan w:val="5"/>
          </w:tcPr>
          <w:p w14:paraId="5B62AC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177363,5</w:t>
            </w:r>
          </w:p>
        </w:tc>
        <w:tc>
          <w:tcPr>
            <w:tcW w:w="723" w:type="dxa"/>
            <w:gridSpan w:val="3"/>
            <w:vMerge w:val="restart"/>
          </w:tcPr>
          <w:p w14:paraId="737EB0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47845,0</w:t>
            </w:r>
          </w:p>
        </w:tc>
        <w:tc>
          <w:tcPr>
            <w:tcW w:w="722" w:type="dxa"/>
            <w:gridSpan w:val="6"/>
            <w:vMerge w:val="restart"/>
          </w:tcPr>
          <w:p w14:paraId="5E4856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48862,9</w:t>
            </w:r>
          </w:p>
        </w:tc>
        <w:tc>
          <w:tcPr>
            <w:tcW w:w="534" w:type="dxa"/>
            <w:gridSpan w:val="3"/>
            <w:vMerge w:val="restart"/>
          </w:tcPr>
          <w:p w14:paraId="18315C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51231,3</w:t>
            </w:r>
          </w:p>
        </w:tc>
        <w:tc>
          <w:tcPr>
            <w:tcW w:w="722" w:type="dxa"/>
            <w:gridSpan w:val="2"/>
            <w:vMerge w:val="restart"/>
          </w:tcPr>
          <w:p w14:paraId="38C3C74D" w14:textId="77777777" w:rsidR="00AD7B64" w:rsidRPr="007F2DDD" w:rsidRDefault="00043E5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54517,1</w:t>
            </w:r>
          </w:p>
        </w:tc>
        <w:tc>
          <w:tcPr>
            <w:tcW w:w="725" w:type="dxa"/>
            <w:gridSpan w:val="4"/>
            <w:vMerge w:val="restart"/>
          </w:tcPr>
          <w:p w14:paraId="49C19FFA" w14:textId="6EDB824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63212,5</w:t>
            </w:r>
          </w:p>
        </w:tc>
        <w:tc>
          <w:tcPr>
            <w:tcW w:w="722" w:type="dxa"/>
            <w:gridSpan w:val="4"/>
            <w:vMerge w:val="restart"/>
          </w:tcPr>
          <w:p w14:paraId="24230CD8" w14:textId="1F9C2670" w:rsidR="00AD7B64" w:rsidRPr="007F2DDD" w:rsidRDefault="008F35EF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69027,9</w:t>
            </w:r>
          </w:p>
        </w:tc>
        <w:tc>
          <w:tcPr>
            <w:tcW w:w="725" w:type="dxa"/>
            <w:gridSpan w:val="4"/>
            <w:vMerge w:val="restart"/>
          </w:tcPr>
          <w:p w14:paraId="6FB077D5" w14:textId="10BCD09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68087,8</w:t>
            </w:r>
          </w:p>
        </w:tc>
        <w:tc>
          <w:tcPr>
            <w:tcW w:w="722" w:type="dxa"/>
            <w:gridSpan w:val="3"/>
            <w:vMerge w:val="restart"/>
          </w:tcPr>
          <w:p w14:paraId="5FF21D83" w14:textId="07343C33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68347,0</w:t>
            </w:r>
          </w:p>
        </w:tc>
        <w:tc>
          <w:tcPr>
            <w:tcW w:w="544" w:type="dxa"/>
            <w:vMerge w:val="restart"/>
          </w:tcPr>
          <w:p w14:paraId="66632399" w14:textId="05B47911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53191,4</w:t>
            </w:r>
          </w:p>
        </w:tc>
      </w:tr>
      <w:tr w:rsidR="00AD7B64" w:rsidRPr="007F2DDD" w14:paraId="2BDA11F8" w14:textId="77777777" w:rsidTr="007F2DDD">
        <w:tc>
          <w:tcPr>
            <w:tcW w:w="432" w:type="dxa"/>
            <w:gridSpan w:val="2"/>
          </w:tcPr>
          <w:p w14:paraId="7A564FC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3.</w:t>
            </w:r>
          </w:p>
        </w:tc>
        <w:tc>
          <w:tcPr>
            <w:tcW w:w="1400" w:type="dxa"/>
            <w:gridSpan w:val="2"/>
          </w:tcPr>
          <w:p w14:paraId="5C3E96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предпрофессиональных программ</w:t>
            </w:r>
          </w:p>
          <w:p w14:paraId="6811280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75388F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15F6173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1CE67C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60328</w:t>
            </w:r>
          </w:p>
        </w:tc>
        <w:tc>
          <w:tcPr>
            <w:tcW w:w="541" w:type="dxa"/>
            <w:gridSpan w:val="2"/>
          </w:tcPr>
          <w:p w14:paraId="5143A95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101008</w:t>
            </w:r>
          </w:p>
        </w:tc>
        <w:tc>
          <w:tcPr>
            <w:tcW w:w="655" w:type="dxa"/>
            <w:gridSpan w:val="4"/>
          </w:tcPr>
          <w:p w14:paraId="2BC57E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156110,5</w:t>
            </w:r>
          </w:p>
        </w:tc>
        <w:tc>
          <w:tcPr>
            <w:tcW w:w="605" w:type="dxa"/>
            <w:gridSpan w:val="2"/>
          </w:tcPr>
          <w:p w14:paraId="528178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215973,5</w:t>
            </w:r>
          </w:p>
        </w:tc>
        <w:tc>
          <w:tcPr>
            <w:tcW w:w="720" w:type="dxa"/>
            <w:gridSpan w:val="3"/>
          </w:tcPr>
          <w:p w14:paraId="4C00BC9A" w14:textId="21822FB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312961</w:t>
            </w:r>
          </w:p>
        </w:tc>
        <w:tc>
          <w:tcPr>
            <w:tcW w:w="720" w:type="dxa"/>
            <w:gridSpan w:val="4"/>
          </w:tcPr>
          <w:p w14:paraId="53503BA8" w14:textId="4B285867" w:rsidR="00AD7B64" w:rsidRPr="007F2DDD" w:rsidRDefault="008F35EF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312787,5</w:t>
            </w:r>
          </w:p>
        </w:tc>
        <w:tc>
          <w:tcPr>
            <w:tcW w:w="720" w:type="dxa"/>
            <w:gridSpan w:val="3"/>
          </w:tcPr>
          <w:p w14:paraId="480D8275" w14:textId="41208149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317217</w:t>
            </w:r>
          </w:p>
        </w:tc>
        <w:tc>
          <w:tcPr>
            <w:tcW w:w="663" w:type="dxa"/>
            <w:gridSpan w:val="6"/>
          </w:tcPr>
          <w:p w14:paraId="4952A7F5" w14:textId="73C2C5A4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317217</w:t>
            </w:r>
          </w:p>
        </w:tc>
        <w:tc>
          <w:tcPr>
            <w:tcW w:w="777" w:type="dxa"/>
            <w:gridSpan w:val="5"/>
          </w:tcPr>
          <w:p w14:paraId="030239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230758</w:t>
            </w:r>
          </w:p>
        </w:tc>
        <w:tc>
          <w:tcPr>
            <w:tcW w:w="723" w:type="dxa"/>
            <w:gridSpan w:val="3"/>
            <w:vMerge/>
          </w:tcPr>
          <w:p w14:paraId="076863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6"/>
            <w:vMerge/>
          </w:tcPr>
          <w:p w14:paraId="4AAB98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4" w:type="dxa"/>
            <w:gridSpan w:val="3"/>
            <w:vMerge/>
          </w:tcPr>
          <w:p w14:paraId="340FD7B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14:paraId="5ED3F1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03DB40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4"/>
            <w:vMerge/>
          </w:tcPr>
          <w:p w14:paraId="0D3418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229207B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3"/>
            <w:vMerge/>
          </w:tcPr>
          <w:p w14:paraId="573EDC7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4" w:type="dxa"/>
            <w:vMerge/>
          </w:tcPr>
          <w:p w14:paraId="219D553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7F01069" w14:textId="77777777" w:rsidR="00AD7B64" w:rsidRPr="007F2DDD" w:rsidRDefault="00AD7B64" w:rsidP="00105341">
      <w:pPr>
        <w:rPr>
          <w:sz w:val="12"/>
          <w:szCs w:val="12"/>
        </w:rPr>
      </w:pPr>
    </w:p>
    <w:p w14:paraId="7FB28A9F" w14:textId="77777777" w:rsidR="00AD7B64" w:rsidRPr="00092DB0" w:rsidRDefault="00AD7B64" w:rsidP="00105341">
      <w:pPr>
        <w:ind w:left="-72" w:hanging="144"/>
        <w:jc w:val="right"/>
        <w:rPr>
          <w:sz w:val="20"/>
          <w:szCs w:val="20"/>
        </w:rPr>
      </w:pPr>
    </w:p>
    <w:p w14:paraId="46BC212E" w14:textId="77777777" w:rsidR="004E44E7" w:rsidRPr="00092DB0" w:rsidRDefault="004E44E7" w:rsidP="00105341">
      <w:pPr>
        <w:ind w:left="-72" w:hanging="144"/>
        <w:jc w:val="right"/>
        <w:rPr>
          <w:sz w:val="20"/>
          <w:szCs w:val="20"/>
        </w:rPr>
      </w:pPr>
    </w:p>
    <w:p w14:paraId="7F7CE6FA" w14:textId="77777777" w:rsidR="00AD7B64" w:rsidRPr="006D4F2E" w:rsidRDefault="00AD7B64" w:rsidP="00105341">
      <w:pPr>
        <w:ind w:left="-72" w:hanging="144"/>
        <w:jc w:val="right"/>
        <w:rPr>
          <w:sz w:val="12"/>
          <w:szCs w:val="12"/>
        </w:rPr>
      </w:pPr>
    </w:p>
    <w:p w14:paraId="75B5F057" w14:textId="77777777" w:rsidR="00AD7B64" w:rsidRPr="006D4F2E" w:rsidRDefault="00AD7B64" w:rsidP="00105341">
      <w:pPr>
        <w:ind w:left="-72" w:hanging="144"/>
        <w:jc w:val="right"/>
        <w:rPr>
          <w:sz w:val="12"/>
          <w:szCs w:val="12"/>
        </w:rPr>
      </w:pPr>
    </w:p>
    <w:p w14:paraId="5FD22C9E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1D06A2B6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229CD684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75DE5AD8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6E5008F3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0F74557B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28469CD2" w14:textId="77777777" w:rsidR="006D4F2E" w:rsidRDefault="006D4F2E" w:rsidP="00105341">
      <w:pPr>
        <w:ind w:left="-72" w:hanging="144"/>
        <w:jc w:val="right"/>
        <w:rPr>
          <w:sz w:val="28"/>
          <w:szCs w:val="28"/>
        </w:rPr>
      </w:pPr>
    </w:p>
    <w:p w14:paraId="3061C747" w14:textId="77777777" w:rsidR="006D4F2E" w:rsidRDefault="006D4F2E" w:rsidP="00105341">
      <w:pPr>
        <w:ind w:left="-72" w:hanging="144"/>
        <w:jc w:val="right"/>
        <w:rPr>
          <w:sz w:val="28"/>
          <w:szCs w:val="28"/>
        </w:rPr>
      </w:pPr>
    </w:p>
    <w:p w14:paraId="7D000541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04D689F3" w14:textId="77777777" w:rsidR="00AD7B64" w:rsidRPr="00E26AB7" w:rsidRDefault="00AD7B64" w:rsidP="00F81C57">
      <w:pPr>
        <w:rPr>
          <w:sz w:val="28"/>
          <w:szCs w:val="28"/>
        </w:rPr>
      </w:pPr>
    </w:p>
    <w:p w14:paraId="3576E228" w14:textId="77777777" w:rsidR="00AD7B64" w:rsidRDefault="00AD7B64" w:rsidP="00F81C57">
      <w:pPr>
        <w:rPr>
          <w:sz w:val="28"/>
          <w:szCs w:val="28"/>
        </w:rPr>
      </w:pPr>
    </w:p>
    <w:p w14:paraId="2CCED8D2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Приложение № 4</w:t>
      </w:r>
    </w:p>
    <w:p w14:paraId="1660C449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1956EF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37385A5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</w:t>
      </w:r>
      <w:r>
        <w:rPr>
          <w:sz w:val="28"/>
          <w:szCs w:val="28"/>
        </w:rPr>
        <w:t>»</w:t>
      </w:r>
    </w:p>
    <w:p w14:paraId="07ED866F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</w:p>
    <w:p w14:paraId="3E4AFBD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DACEED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14:paraId="4E54096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2014-2015 годы</w:t>
      </w:r>
    </w:p>
    <w:p w14:paraId="08FA411D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</w:t>
      </w:r>
      <w:r w:rsidRPr="00E26AB7">
        <w:rPr>
          <w:sz w:val="28"/>
          <w:szCs w:val="28"/>
          <w:u w:val="single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и туризма города Кузнецка Пензенской области»</w:t>
      </w:r>
    </w:p>
    <w:p w14:paraId="03A0B6F4" w14:textId="77777777" w:rsidR="00AD7B64" w:rsidRPr="00E26AB7" w:rsidRDefault="00AD7B64" w:rsidP="00F81C57">
      <w:pPr>
        <w:rPr>
          <w:sz w:val="28"/>
          <w:szCs w:val="28"/>
          <w:u w:val="single"/>
        </w:rPr>
      </w:pPr>
    </w:p>
    <w:tbl>
      <w:tblPr>
        <w:tblW w:w="1539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D7B64" w:rsidRPr="00E26AB7" w14:paraId="43462660" w14:textId="77777777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51B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66E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</w:tr>
      <w:tr w:rsidR="00AD7B64" w:rsidRPr="00E26AB7" w14:paraId="1C2420E6" w14:textId="77777777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AF9C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 п/п</w:t>
            </w:r>
          </w:p>
          <w:p w14:paraId="728D3D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78964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299B6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Статус</w:t>
            </w:r>
          </w:p>
          <w:p w14:paraId="173C6D9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4449D7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9716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14:paraId="1D60B62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394E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7674B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7E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D7B64" w:rsidRPr="00E26AB7" w14:paraId="676DF0C1" w14:textId="77777777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D0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BDA6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3C6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7B12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038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739B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2015 год</w:t>
            </w:r>
          </w:p>
        </w:tc>
      </w:tr>
      <w:tr w:rsidR="00AD7B64" w:rsidRPr="00E26AB7" w14:paraId="16718EA1" w14:textId="77777777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FCB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017A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9079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DB9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6FE4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51D4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6</w:t>
            </w:r>
          </w:p>
        </w:tc>
      </w:tr>
      <w:tr w:rsidR="00AD7B64" w:rsidRPr="00E26AB7" w14:paraId="09F03919" w14:textId="77777777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797BC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88F1B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238CC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DCD5A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5FE6C2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8A66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Муниципальная</w:t>
            </w:r>
          </w:p>
          <w:p w14:paraId="0164B62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программа</w:t>
            </w:r>
          </w:p>
          <w:p w14:paraId="0FABDB5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F0B74A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86DEE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2331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B3730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598F8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«Развитие культуры и туризма города Кузнецка Пензенской области на 2014-2020 годы»</w:t>
            </w:r>
          </w:p>
          <w:p w14:paraId="39E33B2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D621C1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7DC8A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2A8090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37048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34D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DE5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81906,0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43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88700,4</w:t>
            </w:r>
          </w:p>
        </w:tc>
      </w:tr>
      <w:tr w:rsidR="00AD7B64" w:rsidRPr="00E26AB7" w14:paraId="30253A22" w14:textId="77777777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CB3B6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328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FCC2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F2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F914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BA7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EDA680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81800,8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DD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6B1054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88506,2</w:t>
            </w:r>
          </w:p>
        </w:tc>
      </w:tr>
      <w:tr w:rsidR="00AD7B64" w:rsidRPr="00E26AB7" w14:paraId="41D98324" w14:textId="77777777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3F80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BFF2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4021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FD7B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0C5327E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6D2F7B86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A80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81436F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D33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60B7D7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CF93EBB" w14:textId="77777777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8E36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8D2C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A75B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65A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5213EEF9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9EC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105,2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FD7D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167,7</w:t>
            </w:r>
          </w:p>
        </w:tc>
      </w:tr>
      <w:tr w:rsidR="00AD7B64" w:rsidRPr="00E26AB7" w14:paraId="76A33194" w14:textId="77777777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87909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1.</w:t>
            </w:r>
          </w:p>
          <w:p w14:paraId="7177ED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D9F13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08781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3F4F14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6D873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D0FF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</w:t>
            </w:r>
          </w:p>
          <w:p w14:paraId="14E6C8B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4AEC79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02B745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E1A5B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42DA5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BE35A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«Формирование культурного пространства в городе Кузнецке»</w:t>
            </w:r>
          </w:p>
          <w:p w14:paraId="631C6A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42A060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B36C9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CB2D7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9C2E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86A4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1213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73957,0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53B5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80716,1</w:t>
            </w:r>
          </w:p>
        </w:tc>
      </w:tr>
      <w:tr w:rsidR="00AD7B64" w:rsidRPr="00E26AB7" w14:paraId="04097EFA" w14:textId="77777777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1F00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220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E2D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46E9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73E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</w:t>
            </w: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A6BD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E278E3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73925,7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B0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01F18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80595,8</w:t>
            </w:r>
          </w:p>
        </w:tc>
      </w:tr>
      <w:tr w:rsidR="00AD7B64" w:rsidRPr="00E26AB7" w14:paraId="160BDC63" w14:textId="77777777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8E22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81DB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927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4F6A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75A679E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</w:p>
          <w:p w14:paraId="0E9F264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 xml:space="preserve"> 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B39F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A3CAFD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1F05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7DF214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2C206FD" w14:textId="77777777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127BA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1ED6F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2A848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CFA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     из </w:t>
            </w: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C7AA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3B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93,8</w:t>
            </w:r>
          </w:p>
        </w:tc>
      </w:tr>
      <w:tr w:rsidR="00AD7B64" w:rsidRPr="00E26AB7" w14:paraId="10A0E0CB" w14:textId="77777777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930F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2.</w:t>
            </w:r>
          </w:p>
          <w:p w14:paraId="5CC6511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21533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254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EFDE9F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E04859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6A15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Подпрограмма 2</w:t>
            </w:r>
          </w:p>
          <w:p w14:paraId="3DE76CA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3F2BF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758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F4923E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3F3AF5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9A3C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«Развитие архивного дела в городе </w:t>
            </w:r>
            <w:r w:rsidRPr="00E26AB7">
              <w:rPr>
                <w:sz w:val="26"/>
                <w:szCs w:val="26"/>
              </w:rPr>
              <w:lastRenderedPageBreak/>
              <w:t>Кузнецке»</w:t>
            </w:r>
          </w:p>
          <w:p w14:paraId="3608297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2ABB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C5D7E7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9CA09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6D885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BA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B505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3110,5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2F3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3078,6</w:t>
            </w:r>
          </w:p>
        </w:tc>
      </w:tr>
      <w:tr w:rsidR="00AD7B64" w:rsidRPr="00E26AB7" w14:paraId="334DF1CF" w14:textId="77777777">
        <w:trPr>
          <w:trHeight w:hRule="exact" w:val="67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DC8BB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989C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799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3919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201499E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1E0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3C2688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3036,6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527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571A9EE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3004,7</w:t>
            </w:r>
          </w:p>
        </w:tc>
      </w:tr>
      <w:tr w:rsidR="00AD7B64" w:rsidRPr="00E26AB7" w14:paraId="4A4FE538" w14:textId="77777777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42646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25A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2691E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33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230B93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23EA9E2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05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3C1A3F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BE78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1AE646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453EE1D7" w14:textId="77777777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9689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E3B2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F258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4D6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4176C86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082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B4F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</w:tr>
      <w:tr w:rsidR="00AD7B64" w:rsidRPr="00E26AB7" w14:paraId="154176E7" w14:textId="77777777">
        <w:trPr>
          <w:trHeight w:hRule="exact" w:val="34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ADB16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3.</w:t>
            </w:r>
            <w:r w:rsidRPr="00E26AB7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396A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B52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172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EA0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999E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542115F0" w14:textId="77777777">
        <w:trPr>
          <w:trHeight w:hRule="exact" w:val="621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B42C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E85D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75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351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5BD187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0B2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2D9E0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4028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832E8F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1AE8FF16" w14:textId="77777777">
        <w:trPr>
          <w:trHeight w:hRule="exact" w:val="1000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384E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EA7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7BD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E0D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E09386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02C585FD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E1B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D53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05DC8923" w14:textId="77777777">
        <w:trPr>
          <w:trHeight w:hRule="exact" w:val="702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EC18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4919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5DC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50B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728C6B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448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19D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</w:tbl>
    <w:p w14:paraId="7885C859" w14:textId="77777777" w:rsidR="00AD7B64" w:rsidRPr="00E26AB7" w:rsidRDefault="00AD7B64" w:rsidP="00F81C57">
      <w:pPr>
        <w:rPr>
          <w:sz w:val="26"/>
          <w:szCs w:val="26"/>
        </w:rPr>
      </w:pPr>
    </w:p>
    <w:p w14:paraId="3F63E6DB" w14:textId="77777777" w:rsidR="00AD7B64" w:rsidRPr="00E26AB7" w:rsidRDefault="00AD7B64" w:rsidP="00F81C57">
      <w:pPr>
        <w:rPr>
          <w:sz w:val="26"/>
          <w:szCs w:val="26"/>
        </w:rPr>
      </w:pPr>
    </w:p>
    <w:p w14:paraId="769C4861" w14:textId="77777777" w:rsidR="00AD7B64" w:rsidRPr="00E26AB7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</w:t>
      </w:r>
    </w:p>
    <w:p w14:paraId="6491B5DC" w14:textId="77777777" w:rsidR="00AD7B64" w:rsidRPr="00E26AB7" w:rsidRDefault="00AD7B64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4FAA63E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5EC872E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AEC4A8D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65F4E620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F2D50D5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882FB36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3EBF59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E39C427" w14:textId="77777777" w:rsidR="00AD7B64" w:rsidRDefault="00AD7B64" w:rsidP="00F81C57">
      <w:pPr>
        <w:jc w:val="right"/>
        <w:rPr>
          <w:sz w:val="28"/>
          <w:szCs w:val="28"/>
        </w:rPr>
      </w:pPr>
    </w:p>
    <w:p w14:paraId="7926D046" w14:textId="77777777" w:rsidR="00AD7B64" w:rsidRDefault="00AD7B64" w:rsidP="00F81C57">
      <w:pPr>
        <w:jc w:val="right"/>
        <w:rPr>
          <w:sz w:val="28"/>
          <w:szCs w:val="28"/>
        </w:rPr>
      </w:pPr>
    </w:p>
    <w:p w14:paraId="611111E7" w14:textId="77777777" w:rsidR="00AD7B64" w:rsidRDefault="00AD7B64" w:rsidP="00F81C57">
      <w:pPr>
        <w:jc w:val="right"/>
        <w:rPr>
          <w:sz w:val="28"/>
          <w:szCs w:val="28"/>
        </w:rPr>
      </w:pPr>
    </w:p>
    <w:p w14:paraId="66E8AA26" w14:textId="77777777" w:rsidR="00AD7B64" w:rsidRDefault="00AD7B64" w:rsidP="00F81C57">
      <w:pPr>
        <w:jc w:val="right"/>
        <w:rPr>
          <w:sz w:val="28"/>
          <w:szCs w:val="28"/>
        </w:rPr>
      </w:pPr>
    </w:p>
    <w:p w14:paraId="06D46ED7" w14:textId="77777777" w:rsidR="00AD7B64" w:rsidRDefault="00AD7B64" w:rsidP="00F81C57">
      <w:pPr>
        <w:jc w:val="right"/>
        <w:rPr>
          <w:sz w:val="28"/>
          <w:szCs w:val="28"/>
        </w:rPr>
      </w:pPr>
    </w:p>
    <w:p w14:paraId="1EACEB53" w14:textId="77777777" w:rsidR="00AD7B64" w:rsidRDefault="00AD7B64" w:rsidP="00F81C57">
      <w:pPr>
        <w:jc w:val="right"/>
        <w:rPr>
          <w:sz w:val="28"/>
          <w:szCs w:val="28"/>
        </w:rPr>
      </w:pPr>
    </w:p>
    <w:p w14:paraId="6ACC91FC" w14:textId="77777777" w:rsidR="00AD7B64" w:rsidRDefault="00AD7B64" w:rsidP="00F81C57">
      <w:pPr>
        <w:jc w:val="right"/>
        <w:rPr>
          <w:sz w:val="28"/>
          <w:szCs w:val="28"/>
        </w:rPr>
      </w:pPr>
    </w:p>
    <w:p w14:paraId="450971A6" w14:textId="77777777" w:rsidR="00AD7B64" w:rsidRDefault="00AD7B64" w:rsidP="00F81C57">
      <w:pPr>
        <w:jc w:val="right"/>
        <w:rPr>
          <w:sz w:val="28"/>
          <w:szCs w:val="28"/>
        </w:rPr>
      </w:pPr>
    </w:p>
    <w:p w14:paraId="1659C5F3" w14:textId="77777777" w:rsidR="00AD7B64" w:rsidRPr="00FD2F73" w:rsidRDefault="00AD7B64" w:rsidP="00711C0F">
      <w:pPr>
        <w:jc w:val="right"/>
      </w:pPr>
      <w:proofErr w:type="gramStart"/>
      <w:r w:rsidRPr="00FD2F73">
        <w:t>Приложение  №</w:t>
      </w:r>
      <w:proofErr w:type="gramEnd"/>
      <w:r w:rsidRPr="00FD2F73">
        <w:t xml:space="preserve"> 4.1</w:t>
      </w:r>
    </w:p>
    <w:p w14:paraId="0D0BAA30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к муниципальной программе</w:t>
      </w:r>
    </w:p>
    <w:p w14:paraId="138C9BAD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 xml:space="preserve"> «Развитие культуры города Кузнецка </w:t>
      </w:r>
    </w:p>
    <w:p w14:paraId="143D0415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Пензенской области»</w:t>
      </w:r>
    </w:p>
    <w:p w14:paraId="03D25101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Ресурсное обеспечение</w:t>
      </w:r>
    </w:p>
    <w:p w14:paraId="367A4FC2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 xml:space="preserve">реализации муниципальной программы за счет всех </w:t>
      </w:r>
    </w:p>
    <w:p w14:paraId="0D528864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источников финансирования на 2016-20</w:t>
      </w:r>
      <w:r>
        <w:rPr>
          <w:b/>
          <w:bCs/>
        </w:rPr>
        <w:t>18</w:t>
      </w:r>
      <w:r w:rsidRPr="00FD2F73">
        <w:rPr>
          <w:b/>
          <w:bCs/>
        </w:rPr>
        <w:t xml:space="preserve"> годы</w:t>
      </w:r>
    </w:p>
    <w:p w14:paraId="32471FAC" w14:textId="77777777" w:rsidR="00AD7B64" w:rsidRPr="00FD2F73" w:rsidRDefault="00AD7B64" w:rsidP="00711C0F">
      <w:pPr>
        <w:jc w:val="center"/>
        <w:rPr>
          <w:b/>
          <w:bCs/>
          <w:u w:val="single"/>
        </w:rPr>
      </w:pPr>
      <w:r w:rsidRPr="00FD2F73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6D96DDED" w14:textId="77777777" w:rsidR="00AD7B64" w:rsidRPr="00FD2F73" w:rsidRDefault="00AD7B64" w:rsidP="00711C0F">
      <w:pPr>
        <w:jc w:val="center"/>
      </w:pPr>
    </w:p>
    <w:p w14:paraId="4FCCC223" w14:textId="77777777" w:rsidR="00AD7B64" w:rsidRPr="00E26AB7" w:rsidRDefault="00AD7B64" w:rsidP="00711C0F">
      <w:pPr>
        <w:jc w:val="center"/>
        <w:rPr>
          <w:sz w:val="28"/>
          <w:szCs w:val="28"/>
        </w:rPr>
      </w:pPr>
    </w:p>
    <w:tbl>
      <w:tblPr>
        <w:tblW w:w="153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22"/>
        <w:gridCol w:w="4446"/>
        <w:gridCol w:w="32"/>
        <w:gridCol w:w="4500"/>
        <w:gridCol w:w="1240"/>
        <w:gridCol w:w="20"/>
        <w:gridCol w:w="1260"/>
        <w:gridCol w:w="1440"/>
      </w:tblGrid>
      <w:tr w:rsidR="00AD7B64" w:rsidRPr="00E26AB7" w14:paraId="56F3F3F8" w14:textId="77777777">
        <w:trPr>
          <w:trHeight w:hRule="exact" w:val="298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880F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FB0B55D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92A8BD3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042EBBA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A22C1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03CA3CBB" w14:textId="77777777">
        <w:trPr>
          <w:trHeight w:hRule="exact" w:val="582"/>
        </w:trPr>
        <w:tc>
          <w:tcPr>
            <w:tcW w:w="6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E3513A" w14:textId="77777777" w:rsidR="00AD7B64" w:rsidRPr="00354970" w:rsidRDefault="00AD7B64" w:rsidP="00855804">
            <w:pPr>
              <w:jc w:val="center"/>
            </w:pPr>
            <w:r w:rsidRPr="00354970">
              <w:t>Наименование</w:t>
            </w:r>
          </w:p>
          <w:p w14:paraId="16B010A3" w14:textId="77777777" w:rsidR="00AD7B64" w:rsidRPr="00354970" w:rsidRDefault="00AD7B64" w:rsidP="00855804">
            <w:pPr>
              <w:jc w:val="center"/>
            </w:pPr>
            <w:r w:rsidRPr="00354970">
              <w:t>муниципальной программы,</w:t>
            </w:r>
          </w:p>
          <w:p w14:paraId="7B7B0CA3" w14:textId="77777777" w:rsidR="00AD7B64" w:rsidRPr="002274B5" w:rsidRDefault="00AD7B64" w:rsidP="00855804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0B7BC" w14:textId="77777777" w:rsidR="00AD7B64" w:rsidRDefault="00AD7B64" w:rsidP="00855804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42B57E24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4F28F" w14:textId="77777777" w:rsidR="00AD7B64" w:rsidRPr="00354970" w:rsidRDefault="00AD7B64" w:rsidP="00855804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0123740D" w14:textId="77777777">
        <w:trPr>
          <w:trHeight w:hRule="exact" w:val="534"/>
        </w:trPr>
        <w:tc>
          <w:tcPr>
            <w:tcW w:w="68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9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2A8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C227" w14:textId="77777777" w:rsidR="00AD7B64" w:rsidRDefault="00AD7B64" w:rsidP="00711C0F">
            <w:pPr>
              <w:ind w:hanging="64"/>
              <w:jc w:val="center"/>
            </w:pPr>
            <w:r w:rsidRPr="00354970">
              <w:t>2016</w:t>
            </w:r>
          </w:p>
          <w:p w14:paraId="686A19FC" w14:textId="77777777" w:rsidR="00AD7B64" w:rsidRPr="00354970" w:rsidRDefault="00AD7B64" w:rsidP="00711C0F">
            <w:pPr>
              <w:ind w:left="116" w:firstLine="78"/>
            </w:pPr>
            <w:r>
              <w:t xml:space="preserve">  </w:t>
            </w:r>
            <w:r w:rsidRPr="00354970">
              <w:t xml:space="preserve"> год</w:t>
            </w:r>
          </w:p>
          <w:p w14:paraId="4973C98A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89AC" w14:textId="77777777" w:rsidR="00AD7B64" w:rsidRDefault="00AD7B64" w:rsidP="00855804">
            <w:pPr>
              <w:jc w:val="center"/>
            </w:pPr>
            <w:r w:rsidRPr="00354970">
              <w:t>201</w:t>
            </w:r>
            <w:r>
              <w:t>7</w:t>
            </w:r>
          </w:p>
          <w:p w14:paraId="0E3983D3" w14:textId="77777777" w:rsidR="00AD7B64" w:rsidRPr="00354970" w:rsidRDefault="00AD7B64" w:rsidP="00855804">
            <w:pPr>
              <w:jc w:val="center"/>
            </w:pPr>
            <w:r w:rsidRPr="00354970">
              <w:t xml:space="preserve"> год</w:t>
            </w:r>
          </w:p>
          <w:p w14:paraId="4F82DE56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87B48" w14:textId="77777777" w:rsidR="00AD7B64" w:rsidRDefault="00AD7B64" w:rsidP="00855804">
            <w:pPr>
              <w:jc w:val="center"/>
            </w:pPr>
            <w:r w:rsidRPr="00354970">
              <w:t>20</w:t>
            </w:r>
            <w:r>
              <w:t>18</w:t>
            </w:r>
          </w:p>
          <w:p w14:paraId="76BE6487" w14:textId="77777777" w:rsidR="00AD7B64" w:rsidRPr="00354970" w:rsidRDefault="00AD7B64" w:rsidP="00855804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75B56344" w14:textId="77777777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C481" w14:textId="77777777" w:rsidR="00AD7B64" w:rsidRPr="00354970" w:rsidRDefault="00AD7B64" w:rsidP="00855804">
            <w:pPr>
              <w:jc w:val="center"/>
            </w:pPr>
            <w:r w:rsidRPr="00354970">
              <w:t>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6208" w14:textId="77777777" w:rsidR="00AD7B64" w:rsidRPr="00354970" w:rsidRDefault="00AD7B64" w:rsidP="00855804">
            <w:pPr>
              <w:jc w:val="center"/>
            </w:pPr>
            <w:r w:rsidRPr="00354970">
              <w:t>2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91B0" w14:textId="77777777" w:rsidR="00AD7B64" w:rsidRPr="00354970" w:rsidRDefault="00AD7B64" w:rsidP="00855804">
            <w:pPr>
              <w:jc w:val="center"/>
            </w:pPr>
            <w:r w:rsidRPr="00354970">
              <w:t>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50366" w14:textId="77777777" w:rsidR="00AD7B64" w:rsidRPr="00354970" w:rsidRDefault="00AD7B64" w:rsidP="00855804">
            <w:pPr>
              <w:jc w:val="center"/>
            </w:pPr>
            <w:r w:rsidRPr="00354970"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040A4" w14:textId="77777777" w:rsidR="00AD7B64" w:rsidRPr="00354970" w:rsidRDefault="00AD7B64" w:rsidP="00855804">
            <w:pPr>
              <w:jc w:val="center"/>
            </w:pPr>
            <w:r w:rsidRPr="00354970">
              <w:t>5</w:t>
            </w:r>
          </w:p>
          <w:p w14:paraId="3E9C8C39" w14:textId="77777777" w:rsidR="00AD7B64" w:rsidRPr="00354970" w:rsidRDefault="00AD7B64" w:rsidP="00855804">
            <w:pPr>
              <w:jc w:val="center"/>
            </w:pPr>
            <w:r w:rsidRPr="00354970">
              <w:t>6</w:t>
            </w:r>
          </w:p>
          <w:p w14:paraId="16BC4CD6" w14:textId="77777777" w:rsidR="00AD7B64" w:rsidRPr="00354970" w:rsidRDefault="00AD7B64" w:rsidP="00855804">
            <w:pPr>
              <w:jc w:val="center"/>
            </w:pPr>
            <w:r w:rsidRPr="00354970">
              <w:t>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7752" w14:textId="77777777" w:rsidR="00AD7B64" w:rsidRPr="00354970" w:rsidRDefault="00AD7B64" w:rsidP="00855804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6CDE" w14:textId="77777777" w:rsidR="00AD7B64" w:rsidRPr="00354970" w:rsidRDefault="00AD7B64" w:rsidP="00855804">
            <w:pPr>
              <w:jc w:val="center"/>
            </w:pPr>
            <w:r w:rsidRPr="00354970">
              <w:t>11</w:t>
            </w:r>
          </w:p>
          <w:p w14:paraId="3A8F3F97" w14:textId="77777777" w:rsidR="00AD7B64" w:rsidRPr="00354970" w:rsidRDefault="00AD7B64" w:rsidP="00855804">
            <w:pPr>
              <w:jc w:val="center"/>
            </w:pPr>
            <w:r w:rsidRPr="00354970">
              <w:t>12</w:t>
            </w:r>
          </w:p>
          <w:p w14:paraId="24874D83" w14:textId="77777777" w:rsidR="00AD7B64" w:rsidRPr="00354970" w:rsidRDefault="00AD7B64" w:rsidP="00855804">
            <w:pPr>
              <w:jc w:val="center"/>
            </w:pPr>
            <w:r w:rsidRPr="00354970">
              <w:t>13</w:t>
            </w:r>
          </w:p>
        </w:tc>
      </w:tr>
      <w:tr w:rsidR="00AD7B64" w:rsidRPr="00173CFD" w14:paraId="27695927" w14:textId="77777777">
        <w:trPr>
          <w:trHeight w:hRule="exact" w:val="2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AE2F4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75774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117933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07660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686FFD7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5BBA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79213FF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9EFE0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D85428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C559D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B7D2A1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559ED" w14:textId="77777777" w:rsidR="00AD7B64" w:rsidRPr="00354970" w:rsidRDefault="00AD7B64" w:rsidP="00855804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1D17A65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F55889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F65BDA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D2A98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61E9EA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FB8F4F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479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6D9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95934,9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B24F8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1DB5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140753,6</w:t>
            </w:r>
          </w:p>
        </w:tc>
      </w:tr>
      <w:tr w:rsidR="00AD7B64" w:rsidRPr="00173CFD" w14:paraId="5B103221" w14:textId="77777777">
        <w:trPr>
          <w:trHeight w:hRule="exact" w:val="58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8DE2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627B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F282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3ECE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E84557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CFF0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B8C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CC9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:rsidRPr="00173CFD" w14:paraId="07EA1E4D" w14:textId="77777777">
        <w:trPr>
          <w:trHeight w:hRule="exact" w:val="6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FF39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05B91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5AB9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42A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0F3B0F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межбюджетные трансферты </w:t>
            </w:r>
          </w:p>
          <w:p w14:paraId="67D6632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A5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1BE9F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ECA10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44305F33" w14:textId="77777777">
        <w:trPr>
          <w:trHeight w:hRule="exact" w:val="5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992F8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08FA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2E19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35A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AAB6B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122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967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E0DB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45688,6</w:t>
            </w:r>
          </w:p>
        </w:tc>
      </w:tr>
      <w:tr w:rsidR="00AD7B64" w:rsidRPr="00173CFD" w14:paraId="3F1096F4" w14:textId="77777777">
        <w:trPr>
          <w:trHeight w:hRule="exact"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0F2D5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1B309DE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326C6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1A8EB1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85008D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1708D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E7CC68" w14:textId="77777777" w:rsidR="00AD7B64" w:rsidRPr="00354970" w:rsidRDefault="00AD7B64" w:rsidP="00855804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68998AC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56E85D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C1202E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A06BB7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F53037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B81B3C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17F999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D72444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03B2DBA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FA120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358A8F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79F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1A1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87267,0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CEB67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3B3F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129883,7</w:t>
            </w:r>
          </w:p>
        </w:tc>
      </w:tr>
      <w:tr w:rsidR="00AD7B64" w:rsidRPr="00173CFD" w14:paraId="529DD294" w14:textId="77777777">
        <w:trPr>
          <w:trHeight w:hRule="exact"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7BF46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B93C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1A92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8E1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5B12D41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E48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0E27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FD6F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:rsidRPr="00173CFD" w14:paraId="1A7D1D9E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4667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A9507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40C2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4040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79DA2BF8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1D5BD3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из федерального бюджета*</w:t>
            </w:r>
          </w:p>
          <w:p w14:paraId="3FC96F4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DBDDCE4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FED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C67B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B4BB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5CB738DB" w14:textId="77777777">
        <w:trPr>
          <w:trHeight w:hRule="exact" w:val="60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5E47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B115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5C59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3E6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37E4CC0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7328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6D3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FDA5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45614,7</w:t>
            </w:r>
          </w:p>
        </w:tc>
      </w:tr>
      <w:tr w:rsidR="00AD7B64" w:rsidRPr="00173CFD" w14:paraId="2F686016" w14:textId="77777777">
        <w:trPr>
          <w:trHeight w:hRule="exact"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D04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A7ECF4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DE261F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D4D05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F4884E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C1E49D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45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6E9E0737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3F87C5E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6BF6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7F2E27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E6827E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528C30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F110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DCC19F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A0C36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19F20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0BA398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CEC5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2D33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ACCA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65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7F7B38ED" w14:textId="77777777">
        <w:trPr>
          <w:trHeight w:hRule="exact" w:val="57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B00E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DD69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E155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136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9853E3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187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5FFB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037D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4073B93B" w14:textId="77777777">
        <w:trPr>
          <w:trHeight w:hRule="exact" w:val="75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3C5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8EE8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270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C1E2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114E121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  <w:r>
              <w:rPr>
                <w:sz w:val="18"/>
                <w:szCs w:val="18"/>
              </w:rPr>
              <w:t xml:space="preserve"> </w:t>
            </w:r>
            <w:r w:rsidRPr="00354970">
              <w:rPr>
                <w:sz w:val="18"/>
                <w:szCs w:val="18"/>
              </w:rPr>
              <w:t>трансферты</w:t>
            </w:r>
          </w:p>
          <w:p w14:paraId="7B17E3B9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88305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31E1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966A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008E64D" w14:textId="77777777">
        <w:trPr>
          <w:trHeight w:hRule="exact" w:val="57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5DC7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74E0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9D82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6067" w14:textId="77777777" w:rsidR="00AD7B64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-межбюджетные трансферты   </w:t>
            </w:r>
          </w:p>
          <w:p w14:paraId="53CD4295" w14:textId="77777777" w:rsidR="00AD7B64" w:rsidRPr="009E5639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02EF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57AB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927E6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53ADE27" w14:textId="77777777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7F57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163E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7323D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7ADA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DE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284F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0B93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D97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6045699" w14:textId="77777777">
        <w:trPr>
          <w:trHeight w:hRule="exact" w:val="56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6963B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22823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EAA78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230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E8E07A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C94CA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074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E96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C3C112" w14:textId="77777777">
        <w:trPr>
          <w:trHeight w:hRule="exact" w:val="70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B316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32624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B183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71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FD8A5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056062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B70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EF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AA928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D67B9C" w14:textId="77777777">
        <w:trPr>
          <w:trHeight w:hRule="exact" w:val="57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D2B7C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E0A71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76920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796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3DB82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662D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F9805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EB29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2C8056BA" w14:textId="77777777">
        <w:trPr>
          <w:trHeight w:hRule="exact"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0FC52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C97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8E2E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99F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31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DC73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0D30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EC7CE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24986,9</w:t>
            </w:r>
          </w:p>
        </w:tc>
      </w:tr>
      <w:tr w:rsidR="00AD7B64" w:rsidRPr="00173CFD" w14:paraId="34ECD0AF" w14:textId="77777777">
        <w:trPr>
          <w:trHeight w:hRule="exact" w:val="53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E8D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1A1E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148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515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8E154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806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56E38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3D4E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:rsidRPr="00173CFD" w14:paraId="3A179F36" w14:textId="77777777">
        <w:trPr>
          <w:trHeight w:hRule="exact" w:val="7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E86C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5DC9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1AD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F8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A45FF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A64FF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216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F2CA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07C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32472CB9" w14:textId="77777777">
        <w:trPr>
          <w:trHeight w:hRule="exact" w:val="57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B9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23562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BE4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77A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0EEA5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FB6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AC22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8126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</w:tr>
      <w:tr w:rsidR="00AD7B64" w:rsidRPr="00173CFD" w14:paraId="39B51BB3" w14:textId="77777777">
        <w:trPr>
          <w:trHeight w:hRule="exact"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8B823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1007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FEEFE1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95B4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79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1D2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AE3D6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55E7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7519,8</w:t>
            </w:r>
          </w:p>
        </w:tc>
      </w:tr>
      <w:tr w:rsidR="00AD7B64" w:rsidRPr="00173CFD" w14:paraId="1BC76EC7" w14:textId="77777777">
        <w:trPr>
          <w:trHeight w:hRule="exact" w:val="5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F4652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9CC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875F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095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96B590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4341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2FE60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977D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:rsidRPr="00173CFD" w14:paraId="1FCB8109" w14:textId="77777777">
        <w:trPr>
          <w:trHeight w:hRule="exact" w:val="7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195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47A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08647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C3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463CF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420CF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CBA2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31C8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D920C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61BBF22" w14:textId="77777777">
        <w:trPr>
          <w:trHeight w:hRule="exact" w:val="52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EA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4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B77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171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23A0AC2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F9D88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52E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F4959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1524,0</w:t>
            </w:r>
          </w:p>
        </w:tc>
      </w:tr>
      <w:tr w:rsidR="00AD7B64" w:rsidRPr="00173CFD" w14:paraId="3C6BD438" w14:textId="77777777">
        <w:trPr>
          <w:trHeight w:hRule="exact" w:val="3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070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BDB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A1085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020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3B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E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250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6D2D3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51047,4</w:t>
            </w:r>
          </w:p>
        </w:tc>
      </w:tr>
      <w:tr w:rsidR="00AD7B64" w:rsidRPr="00E26AB7" w14:paraId="0A20C19D" w14:textId="77777777">
        <w:trPr>
          <w:trHeight w:hRule="exact" w:val="49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948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5AC4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EB7E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29E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5E786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5E9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C7B5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4D30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:rsidRPr="00E26AB7" w14:paraId="25C4D944" w14:textId="77777777">
        <w:trPr>
          <w:trHeight w:hRule="exact" w:val="74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0572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BAEE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1E84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8B8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13D40C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5EBDE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CD43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A678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2D8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D2F6D2" w14:textId="77777777">
        <w:trPr>
          <w:trHeight w:hRule="exact" w:val="54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FCB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02BB3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93F3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8B2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3D1A1CA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CA34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5363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00E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</w:t>
            </w:r>
          </w:p>
        </w:tc>
      </w:tr>
      <w:tr w:rsidR="00AD7B64" w:rsidRPr="00E26AB7" w14:paraId="7899BC91" w14:textId="77777777">
        <w:trPr>
          <w:trHeight w:hRule="exact" w:val="4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3C09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117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9B433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160D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5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DBE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142D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06A4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45236,3</w:t>
            </w:r>
          </w:p>
        </w:tc>
      </w:tr>
      <w:tr w:rsidR="00AD7B64" w:rsidRPr="00E26AB7" w14:paraId="7F9C8449" w14:textId="77777777">
        <w:trPr>
          <w:trHeight w:hRule="exact" w:val="5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40F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AA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244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DA6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38CFC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32CFAC3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40DD8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49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2E26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CA3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:rsidRPr="00E26AB7" w14:paraId="64B7711F" w14:textId="77777777">
        <w:trPr>
          <w:trHeight w:hRule="exact" w:val="8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BD9B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BD1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FE9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2D6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AD4CD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0DC250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8557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7EBB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AC07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67AD5EF" w14:textId="77777777">
        <w:trPr>
          <w:trHeight w:hRule="exact" w:val="50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B99C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9B7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0715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97D1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21084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B1E5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10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E991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28479,1</w:t>
            </w:r>
          </w:p>
        </w:tc>
      </w:tr>
      <w:tr w:rsidR="00AD7B64" w:rsidRPr="00E26AB7" w14:paraId="23A87E18" w14:textId="77777777">
        <w:trPr>
          <w:trHeight w:hRule="exact"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16E054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DF5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C4D0E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A4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B5B83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8423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0E89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62BB91" w14:textId="77777777">
        <w:trPr>
          <w:trHeight w:hRule="exact" w:val="526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FA14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0055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D0A4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ED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AD90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6598ED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6EC74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56AB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1CB69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95A83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D7D288D" w14:textId="77777777">
        <w:trPr>
          <w:trHeight w:hRule="exact" w:val="728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8C27A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F2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33B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236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2C0F1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F045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3C366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03A4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8915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FD67F3D" w14:textId="77777777">
        <w:trPr>
          <w:trHeight w:hRule="exact" w:val="537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970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AFCE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8F19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E8F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2E29B2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AC50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10F1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BB47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C0B8066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C0A5F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5E86B5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0F68A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D3B435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25942E6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C554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466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0E48840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EFE1D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5B3BF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1BD654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86C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F73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3FAC3A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D4485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8C5DC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9B67F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94E9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04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4E0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61A5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E700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0FE6A6D5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499F1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68637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C6B40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57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21186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E9A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4B8B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C2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446DA6AA" w14:textId="77777777">
        <w:trPr>
          <w:trHeight w:hRule="exact" w:val="7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AFA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7A285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A6A7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67C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830B2E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F4B321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CC5ED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00FF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3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9654503" w14:textId="77777777">
        <w:trPr>
          <w:trHeight w:hRule="exact" w:val="5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F9BE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CC61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7F34F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E1C2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098BDB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30E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A14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BF4FC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5AE7CAA8" w14:textId="77777777">
        <w:trPr>
          <w:trHeight w:hRule="exact" w:val="34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1560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581A61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70CD5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261B7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9CAD47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544CC7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63D9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093448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CB97A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2AA44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178E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7B505B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858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57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DF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845C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57514F80" w14:textId="77777777">
        <w:trPr>
          <w:trHeight w:hRule="exact" w:val="5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667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9C6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A0BC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1D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A5D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926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30F3D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0823C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564DF5F4" w14:textId="77777777">
        <w:trPr>
          <w:trHeight w:hRule="exact" w:val="71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63C2E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391D3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22A6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C80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62F539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</w:t>
            </w:r>
          </w:p>
          <w:p w14:paraId="74BEAE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9D35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D9DE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C067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B684491" w14:textId="77777777">
        <w:trPr>
          <w:trHeight w:hRule="exact" w:val="49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74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0EFB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8CC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55B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887168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773D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901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35D63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34AFC0A7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2B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D32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ED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C88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568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9BCDF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A2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42251C" w14:textId="77777777">
        <w:trPr>
          <w:trHeight w:hRule="exact" w:val="4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845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9D8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5306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C21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45033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62A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66B1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6525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38E366" w14:textId="77777777">
        <w:trPr>
          <w:trHeight w:hRule="exact" w:val="736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651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378C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D02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4F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F4A12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60D64F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353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894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BC48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BB0B032" w14:textId="77777777">
        <w:trPr>
          <w:trHeight w:hRule="exact" w:val="7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8C28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AB1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83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A5CD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A95F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F18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F7F5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4287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10BAB4" w14:textId="77777777">
        <w:trPr>
          <w:trHeight w:hRule="exact" w:val="3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42E8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CC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42F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BE6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D7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07D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14AB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9E84B8" w14:textId="77777777">
        <w:trPr>
          <w:trHeight w:hRule="exact" w:val="5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791A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BED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FE0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F15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5B9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16FC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D3F6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83FA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94F33C" w14:textId="77777777">
        <w:trPr>
          <w:trHeight w:hRule="exact" w:val="76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95650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5C134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1A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8D0B28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5D789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86F1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A48E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CAA7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01B38E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3D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75A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E49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7BC1135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103A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B27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274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12F0493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2A4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8C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1A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802C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032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2DF69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594EC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80627C4" w14:textId="77777777">
        <w:trPr>
          <w:trHeight w:hRule="exact" w:val="5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59A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959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A8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B1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3FFC4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2F8CF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0377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9D7E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5278AAD" w14:textId="77777777">
        <w:trPr>
          <w:trHeight w:hRule="exact"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683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C4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628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012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B538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3C5854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A4C4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2F8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7FF3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E9B7FF0" w14:textId="77777777">
        <w:trPr>
          <w:trHeight w:hRule="exact" w:val="7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FCC3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2A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00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F39F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720662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C4F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8286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7E5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3A30860" w14:textId="77777777">
        <w:trPr>
          <w:trHeight w:hRule="exact" w:val="3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87EE0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C38C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F43A1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67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0EB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184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2D0D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6F92516D" w14:textId="77777777">
        <w:trPr>
          <w:trHeight w:hRule="exact" w:val="54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08501C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9A2CE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D5BA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0EC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64DF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18C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F866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E4D2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4A9C6AC3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4AB10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7552E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FA0B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0FE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04C2D0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56832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A7B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EDE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9E4D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9CD37B2" w14:textId="77777777">
        <w:trPr>
          <w:trHeight w:hRule="exact" w:val="74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89B3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6BDA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BC0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C348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63874DB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E6F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BB1D8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7E5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6AB3E5E" w14:textId="77777777">
        <w:trPr>
          <w:trHeight w:hRule="exact" w:val="3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56F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4C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22886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57B957B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EA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C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2D4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C75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691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54402629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7C0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121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AA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D91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8F592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427A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1EA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ACA4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0ED1AB8F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DB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001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D29E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C3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1C759F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67D3D45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85E5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2157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DAE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243AF4" w14:textId="77777777">
        <w:trPr>
          <w:trHeight w:hRule="exact" w:val="7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25F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BE5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0C7C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CBC2C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FF4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B9647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EDA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FF68A1D" w14:textId="77777777" w:rsidR="00AD7B64" w:rsidRDefault="00AD7B64" w:rsidP="00F81C57">
      <w:pPr>
        <w:jc w:val="right"/>
        <w:rPr>
          <w:sz w:val="28"/>
          <w:szCs w:val="28"/>
        </w:rPr>
      </w:pPr>
    </w:p>
    <w:p w14:paraId="301D74D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517608C" w14:textId="77777777" w:rsidR="00AD7B64" w:rsidRDefault="00AD7B64" w:rsidP="00F81C57">
      <w:pPr>
        <w:jc w:val="right"/>
        <w:rPr>
          <w:sz w:val="28"/>
          <w:szCs w:val="28"/>
        </w:rPr>
      </w:pPr>
    </w:p>
    <w:p w14:paraId="1CDFC6E9" w14:textId="77777777" w:rsidR="00AD7B64" w:rsidRDefault="00AD7B64" w:rsidP="00F81C57">
      <w:pPr>
        <w:jc w:val="right"/>
        <w:rPr>
          <w:sz w:val="28"/>
          <w:szCs w:val="28"/>
        </w:rPr>
      </w:pPr>
    </w:p>
    <w:p w14:paraId="4FDE896C" w14:textId="77777777" w:rsidR="00AD7B64" w:rsidRDefault="00AD7B64" w:rsidP="00F81C57">
      <w:pPr>
        <w:jc w:val="right"/>
        <w:rPr>
          <w:sz w:val="28"/>
          <w:szCs w:val="28"/>
        </w:rPr>
      </w:pPr>
    </w:p>
    <w:p w14:paraId="274AD797" w14:textId="77777777" w:rsidR="00AD7B64" w:rsidRDefault="00AD7B64" w:rsidP="00F81C57">
      <w:pPr>
        <w:jc w:val="right"/>
        <w:rPr>
          <w:sz w:val="28"/>
          <w:szCs w:val="28"/>
        </w:rPr>
      </w:pPr>
    </w:p>
    <w:p w14:paraId="7D3D9025" w14:textId="77777777" w:rsidR="00AD7B64" w:rsidRDefault="00AD7B64" w:rsidP="00F81C57">
      <w:pPr>
        <w:jc w:val="right"/>
        <w:rPr>
          <w:sz w:val="28"/>
          <w:szCs w:val="28"/>
        </w:rPr>
      </w:pPr>
    </w:p>
    <w:p w14:paraId="3DCFE8E8" w14:textId="77777777" w:rsidR="00AD7B64" w:rsidRDefault="00AD7B64" w:rsidP="00F81C57">
      <w:pPr>
        <w:jc w:val="right"/>
        <w:rPr>
          <w:sz w:val="28"/>
          <w:szCs w:val="28"/>
        </w:rPr>
      </w:pPr>
    </w:p>
    <w:p w14:paraId="6C26E3B8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AFB091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B97E1DC" w14:textId="77777777" w:rsidR="00AD7B64" w:rsidRPr="00C525A0" w:rsidRDefault="00AD7B64" w:rsidP="00F81C57">
      <w:pPr>
        <w:jc w:val="right"/>
      </w:pPr>
      <w:proofErr w:type="gramStart"/>
      <w:r w:rsidRPr="00C525A0">
        <w:lastRenderedPageBreak/>
        <w:t>Приложение  №</w:t>
      </w:r>
      <w:proofErr w:type="gramEnd"/>
      <w:r w:rsidRPr="00C525A0">
        <w:t xml:space="preserve"> 4.2</w:t>
      </w:r>
    </w:p>
    <w:p w14:paraId="0CC0AB76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к муниципальной программе</w:t>
      </w:r>
    </w:p>
    <w:p w14:paraId="567E8F21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 xml:space="preserve"> «Развитие культуры города Кузнецка </w:t>
      </w:r>
    </w:p>
    <w:p w14:paraId="5045C6D8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Пензенской области»</w:t>
      </w:r>
    </w:p>
    <w:p w14:paraId="1FEA2EDA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Ресурсное обеспечение</w:t>
      </w:r>
    </w:p>
    <w:p w14:paraId="761427A0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 xml:space="preserve">реализации муниципальной программы за счет всех </w:t>
      </w:r>
    </w:p>
    <w:p w14:paraId="7E411B6F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источников финансирования на 2019-2027 годы</w:t>
      </w:r>
    </w:p>
    <w:p w14:paraId="22C66A56" w14:textId="77777777" w:rsidR="00AD7B64" w:rsidRPr="00C525A0" w:rsidRDefault="00AD7B64" w:rsidP="00F81C57">
      <w:pPr>
        <w:jc w:val="center"/>
        <w:rPr>
          <w:b/>
          <w:bCs/>
          <w:u w:val="single"/>
        </w:rPr>
      </w:pPr>
      <w:r w:rsidRPr="00C525A0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30EA2635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62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699"/>
        <w:gridCol w:w="2698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AD7B64" w:rsidRPr="00E26AB7" w14:paraId="28F6EDE4" w14:textId="77777777">
        <w:trPr>
          <w:trHeight w:hRule="exact" w:val="298"/>
        </w:trPr>
        <w:tc>
          <w:tcPr>
            <w:tcW w:w="7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853D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4AC41AA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7F5FDBB0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1B7BF357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30294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3BC699FC" w14:textId="77777777">
        <w:trPr>
          <w:trHeight w:hRule="exact" w:val="582"/>
        </w:trPr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0FCB3" w14:textId="77777777" w:rsidR="00AD7B64" w:rsidRPr="00354970" w:rsidRDefault="00AD7B64" w:rsidP="00354970">
            <w:pPr>
              <w:jc w:val="center"/>
            </w:pPr>
            <w:r w:rsidRPr="00354970">
              <w:t>Наименование</w:t>
            </w:r>
          </w:p>
          <w:p w14:paraId="3ABB33B2" w14:textId="77777777" w:rsidR="00AD7B64" w:rsidRPr="00354970" w:rsidRDefault="00AD7B64" w:rsidP="00354970">
            <w:pPr>
              <w:jc w:val="center"/>
            </w:pPr>
            <w:r w:rsidRPr="00354970">
              <w:t>муниципальной программы,</w:t>
            </w:r>
          </w:p>
          <w:p w14:paraId="3ABB173F" w14:textId="77777777" w:rsidR="00AD7B64" w:rsidRPr="002274B5" w:rsidRDefault="00AD7B64" w:rsidP="00354970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78EB9" w14:textId="77777777" w:rsidR="00AD7B64" w:rsidRDefault="00AD7B64" w:rsidP="00354970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23AB29F2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5017A" w14:textId="77777777" w:rsidR="00AD7B64" w:rsidRPr="00354970" w:rsidRDefault="00AD7B64" w:rsidP="00354970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3FACC7FF" w14:textId="77777777">
        <w:trPr>
          <w:trHeight w:hRule="exact" w:val="534"/>
        </w:trPr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2B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19D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F51E1" w14:textId="77777777" w:rsidR="00AD7B64" w:rsidRPr="00354970" w:rsidRDefault="00AD7B64" w:rsidP="00354970">
            <w:pPr>
              <w:jc w:val="center"/>
            </w:pPr>
            <w:r w:rsidRPr="00354970">
              <w:t>201</w:t>
            </w:r>
            <w:r>
              <w:t>9</w:t>
            </w:r>
            <w:r w:rsidRPr="00354970">
              <w:t xml:space="preserve">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1C79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20</w:t>
            </w:r>
          </w:p>
          <w:p w14:paraId="160231D7" w14:textId="77777777" w:rsidR="00AD7B64" w:rsidRPr="00354970" w:rsidRDefault="00AD7B64" w:rsidP="00354970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BD73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21</w:t>
            </w:r>
          </w:p>
          <w:p w14:paraId="1AF6D566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55DD5" w14:textId="77777777" w:rsidR="00AD7B64" w:rsidRPr="00354970" w:rsidRDefault="00AD7B64" w:rsidP="00354970">
            <w:pPr>
              <w:jc w:val="center"/>
            </w:pPr>
            <w:r w:rsidRPr="00354970">
              <w:t>20</w:t>
            </w:r>
            <w:r>
              <w:t>22</w:t>
            </w:r>
            <w:r w:rsidRPr="00354970">
              <w:t xml:space="preserve">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7B8F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23</w:t>
            </w:r>
            <w:r w:rsidRPr="00354970">
              <w:t xml:space="preserve"> </w:t>
            </w:r>
          </w:p>
          <w:p w14:paraId="7F0A0C3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9025" w14:textId="77777777" w:rsidR="00AD7B64" w:rsidRDefault="00AD7B64" w:rsidP="00354970">
            <w:pPr>
              <w:jc w:val="center"/>
            </w:pPr>
            <w:r>
              <w:t>2024</w:t>
            </w:r>
          </w:p>
          <w:p w14:paraId="353DA02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5C14D" w14:textId="77777777" w:rsidR="00AD7B64" w:rsidRDefault="00AD7B64" w:rsidP="00354970">
            <w:pPr>
              <w:jc w:val="center"/>
            </w:pPr>
            <w:r>
              <w:t>2025</w:t>
            </w:r>
          </w:p>
          <w:p w14:paraId="6145653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9ACD4" w14:textId="77777777" w:rsidR="00AD7B64" w:rsidRDefault="00AD7B64" w:rsidP="00354970">
            <w:pPr>
              <w:jc w:val="center"/>
            </w:pPr>
            <w:r>
              <w:t>2026</w:t>
            </w:r>
          </w:p>
          <w:p w14:paraId="2B78086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7F50C" w14:textId="77777777" w:rsidR="00AD7B64" w:rsidRDefault="00AD7B64" w:rsidP="00354970">
            <w:pPr>
              <w:jc w:val="center"/>
            </w:pPr>
            <w:r>
              <w:t>2027</w:t>
            </w:r>
          </w:p>
          <w:p w14:paraId="7BB090B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01EBF9FB" w14:textId="77777777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63DE" w14:textId="77777777" w:rsidR="00AD7B64" w:rsidRPr="00354970" w:rsidRDefault="00AD7B64" w:rsidP="00354970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1A83" w14:textId="77777777" w:rsidR="00AD7B64" w:rsidRPr="00354970" w:rsidRDefault="00AD7B64" w:rsidP="00354970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2C56C" w14:textId="77777777" w:rsidR="00AD7B64" w:rsidRPr="00354970" w:rsidRDefault="00AD7B64" w:rsidP="00354970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C6BB1" w14:textId="77777777" w:rsidR="00AD7B64" w:rsidRPr="00354970" w:rsidRDefault="00AD7B64" w:rsidP="00354970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C4CA1" w14:textId="77777777" w:rsidR="00AD7B64" w:rsidRPr="00354970" w:rsidRDefault="00AD7B64" w:rsidP="00354970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48278" w14:textId="77777777" w:rsidR="00AD7B64" w:rsidRPr="00354970" w:rsidRDefault="00AD7B64" w:rsidP="00354970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E2875" w14:textId="77777777" w:rsidR="00AD7B64" w:rsidRPr="00354970" w:rsidRDefault="00AD7B64" w:rsidP="00354970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2FBCC" w14:textId="77777777" w:rsidR="00AD7B64" w:rsidRPr="00354970" w:rsidRDefault="00AD7B64" w:rsidP="00354970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2C582" w14:textId="77777777" w:rsidR="00AD7B64" w:rsidRPr="00354970" w:rsidRDefault="00AD7B64" w:rsidP="00354970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FE490" w14:textId="77777777" w:rsidR="00AD7B64" w:rsidRPr="00354970" w:rsidRDefault="00AD7B64" w:rsidP="00354970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06E6F" w14:textId="77777777" w:rsidR="00AD7B64" w:rsidRPr="00354970" w:rsidRDefault="00AD7B64" w:rsidP="00354970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97790" w14:textId="77777777" w:rsidR="00AD7B64" w:rsidRPr="00354970" w:rsidRDefault="00AD7B64" w:rsidP="00354970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C7D9E" w14:textId="77777777" w:rsidR="00AD7B64" w:rsidRPr="00354970" w:rsidRDefault="00AD7B64" w:rsidP="00354970">
            <w:pPr>
              <w:jc w:val="center"/>
            </w:pPr>
            <w:r w:rsidRPr="00354970">
              <w:t>13</w:t>
            </w:r>
          </w:p>
        </w:tc>
      </w:tr>
      <w:tr w:rsidR="00AD7B64" w:rsidRPr="00173CFD" w14:paraId="413D2CA5" w14:textId="77777777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E1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76B5FB8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80662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DBD1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20DFF9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143A6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49121BE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6C5182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623C629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19F0D3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DCA4F4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4FD991" w14:textId="77777777" w:rsidR="00AD7B64" w:rsidRPr="00354970" w:rsidRDefault="00AD7B64" w:rsidP="00354970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035A5EC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3CF3B11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BDEB32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98B9E2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C4041C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828147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5A9F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5497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141963,4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8EFA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3545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157342,4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FD4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163367,2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4E9847" w14:textId="398E195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178846,1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34CAB0" w14:textId="69CDE91C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200993,9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50952F" w14:textId="0749D6E9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194898,7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7FE59" w14:textId="1A4DBC8F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207487,3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560B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149573,5</w:t>
            </w:r>
          </w:p>
        </w:tc>
      </w:tr>
      <w:tr w:rsidR="00AD7B64" w:rsidRPr="00173CFD" w14:paraId="460E34EF" w14:textId="77777777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E684B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7D507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4E11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BEC7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A6CA65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743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127B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28B8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2F172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9712F9" w14:textId="0569EE0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BFA6F5" w14:textId="67B082DC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162039,5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4F04C" w14:textId="3829D1F1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39802" w14:textId="13343B01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5D11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AD7B64" w:rsidRPr="00173CFD" w14:paraId="4519E52E" w14:textId="77777777">
        <w:trPr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1193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64186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806B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C33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734DF12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A95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BEF1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4573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26FF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AEE751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D074A" w14:textId="2FA8E6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3D54E8" w14:textId="502070E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F3CDE" w14:textId="187C8D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FF02C4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62E2F83E" w14:textId="77777777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79F69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F5F9B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7A9D4D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846B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71B0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26636,8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CD7B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3D8B8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ED5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AC519" w14:textId="492DE27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37720,5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81937" w14:textId="3519B495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38640,0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C1CC0" w14:textId="0BB9633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42871,6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7B1B4" w14:textId="6D4D72A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90E35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34349,9</w:t>
            </w:r>
          </w:p>
        </w:tc>
      </w:tr>
      <w:tr w:rsidR="00AD7B64" w:rsidRPr="00173CFD" w14:paraId="0ACE5376" w14:textId="77777777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5A5F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7E0BD0E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5B2FB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1342B0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00759A3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A8DD3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3B15D0" w14:textId="77777777" w:rsidR="00AD7B64" w:rsidRPr="00354970" w:rsidRDefault="00AD7B64" w:rsidP="009E5639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24C0D6E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5005B9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9C59DBF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D417A9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40889F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A06D9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7398220C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E5F266A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351745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6E8300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48745E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15BB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8B9D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131121,2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F8E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132918,4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9A2D8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145319,</w:t>
            </w:r>
            <w:r w:rsidR="00281035"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1665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150464,4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4EF5D6" w14:textId="09D45EF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39E65C" w14:textId="1D0B3CFC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183046,3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474C88" w14:textId="5E5DA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179862,3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4FF9F0" w14:textId="5B9F569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191231,1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441D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137633,0</w:t>
            </w:r>
          </w:p>
        </w:tc>
      </w:tr>
      <w:tr w:rsidR="00AD7B64" w:rsidRPr="00173CFD" w14:paraId="14FBA82D" w14:textId="77777777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64897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FB866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5F2EC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4AB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31EC864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841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D72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B0F37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</w:t>
            </w:r>
            <w:r w:rsidR="00281035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79305D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13D98" w14:textId="340179B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E4D9F2" w14:textId="431E2B0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144165,8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89D7B4" w14:textId="7C5AA43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24F678" w14:textId="7811C3C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050E2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AD7B64" w:rsidRPr="00173CFD" w14:paraId="73829D31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6F710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51147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8A955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FCD0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5EB83AC9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14:paraId="5CB41D4A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4D48BC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0340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663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BEA51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FDDA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777DBA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1F2089" w14:textId="1FCB5A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00B0C" w14:textId="51C4156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24BF0C" w14:textId="7B77A86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C21A95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315C3F28" w14:textId="77777777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5638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8F0B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763E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FD947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1F3C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26562,9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89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7F0D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706B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28292,9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E99042" w14:textId="3739983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37646,6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50050D" w14:textId="39DDC6E7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38566,1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DE8BBB" w14:textId="65E1C10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42797,7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34DC3" w14:textId="2F012B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44320,0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EB20F6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34088,7</w:t>
            </w:r>
          </w:p>
        </w:tc>
      </w:tr>
      <w:tr w:rsidR="00AD7B64" w:rsidRPr="00173CFD" w14:paraId="0A7F033B" w14:textId="77777777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FA77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6F75F9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B1AC68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D3FC68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AFB8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36AA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4DB7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12A32FA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1967FCF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55FC39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DFD62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72806A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5956A5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CAA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B96E34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699CB4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1803E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5AE69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62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6EA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BEC3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4CE5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EE4F5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24E38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</w:t>
            </w:r>
            <w:r w:rsidR="00AD7B64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2F6B3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AD7B6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30477C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335696" w14:textId="5245ED3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D799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173CFD" w14:paraId="38F7F744" w14:textId="77777777">
        <w:trPr>
          <w:trHeight w:hRule="exact" w:val="579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BB2B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1C5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595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9A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5F4AF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0080C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584A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32AB5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E522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43E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6B0FD4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B0FFB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B0F37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8E98F" w14:textId="2782F95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4D7CE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173CFD" w14:paraId="478CFE2C" w14:textId="77777777">
        <w:trPr>
          <w:trHeight w:hRule="exact" w:val="923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5C83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FB28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02A1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6B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49D6AB5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14:paraId="4B77BD3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14:paraId="4BA298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46F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5F2DC7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00D2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7A472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DC56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F569D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E910E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3B2F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893F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6602A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81545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FD8DB9E" w14:textId="77777777">
        <w:trPr>
          <w:trHeight w:hRule="exact" w:val="8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FA7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4C70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323F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69F54" w14:textId="77777777" w:rsidR="00AD7B64" w:rsidRPr="009E5639" w:rsidRDefault="00AD7B64" w:rsidP="009E5639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B3D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62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6DCAC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9D12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AA4F6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470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E921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1663F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054FF2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964F5C" w14:textId="77777777">
        <w:trPr>
          <w:trHeight w:hRule="exact" w:val="34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E1B0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FEB8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CC84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0E5FC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D9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A21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8AD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86786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4FC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093E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A13E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D625D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61D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ABF3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6F1C285E" w14:textId="77777777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6F66F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CE1D5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47BBE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D3C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6C955F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44C1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B18A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6852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C43D3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1A91A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53203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7C8A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AA87D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2AFC2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8605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4292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9C78AB" w14:textId="77777777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57E8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130B7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AC47C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50F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FB3E0C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2C241D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423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9A75C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24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8536C2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9811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8A36A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09D8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9439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33DD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750B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07BD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7DCF066" w14:textId="77777777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E187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8DF0C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5B418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D070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423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FA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65F6B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654E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3B8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2BA7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86A4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1B08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D442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586443D" w14:textId="77777777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F5D8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41A8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6469702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55D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B0D5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6BF8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25821,3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1BF4D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8DB6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9C3BE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29007,3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B2F19E" w14:textId="0C18825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C3F66" w14:textId="0A96E465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8EF6B" w14:textId="225CAE70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33960,8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59AAA" w14:textId="507A7E7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36794,3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B2779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26166,9</w:t>
            </w:r>
          </w:p>
        </w:tc>
      </w:tr>
      <w:tr w:rsidR="00AD7B64" w:rsidRPr="00173CFD" w14:paraId="1379A7D5" w14:textId="77777777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4DEF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A2E26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5D25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7192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1FCB64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A663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109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C2E8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7257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3E5E27" w14:textId="1100C05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EE33E" w14:textId="490EEC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25996,5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0C2FF" w14:textId="75B678D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5AC0A" w14:textId="23D584A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27597,7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B6020E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AD7B64" w:rsidRPr="00173CFD" w14:paraId="61B65B46" w14:textId="77777777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85A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72B6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7672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A21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AEB52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0D370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E911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073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12C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76A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D68EC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EF6F5" w14:textId="587E7A4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14EAF2" w14:textId="11800D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862CDE" w14:textId="0EFB99B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40A2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4EC2A241" w14:textId="77777777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875D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E1B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D34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4D1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48C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9AB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514F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2C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3153F8" w14:textId="4AA6C845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6F369F" w14:textId="2FC53C1C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7489,7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8F5052" w14:textId="5311892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093C78" w14:textId="329D36A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61A9F9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7255,0</w:t>
            </w:r>
          </w:p>
        </w:tc>
      </w:tr>
      <w:tr w:rsidR="00AD7B64" w:rsidRPr="00173CFD" w14:paraId="4F20EE77" w14:textId="77777777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767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CD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DFCAB6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47B8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E8DB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EAD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9F28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D087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FCD145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F502EF" w14:textId="295BD3B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9772,8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E4D83" w14:textId="5603BBD6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11353,6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06764" w14:textId="47E3FC2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10583,3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B4822" w14:textId="1A5427C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12067,2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4B344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8023,7</w:t>
            </w:r>
          </w:p>
        </w:tc>
      </w:tr>
      <w:tr w:rsidR="00AD7B64" w:rsidRPr="00173CFD" w14:paraId="564004B2" w14:textId="77777777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693C4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3B0D2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732C1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023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1A9C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D83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0F6E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FC2C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28A12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7B9D7" w14:textId="4C5310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D15D20" w14:textId="22359FD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E5D62" w14:textId="09B2477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813A64" w14:textId="5788628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9D43D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AD7B64" w:rsidRPr="00173CFD" w14:paraId="5AD273E3" w14:textId="77777777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010703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7702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B88CF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19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0BDA1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5EA901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65F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9041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EDFE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3FF9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55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FF723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D9C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F978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0C5D6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02E981B7" w14:textId="77777777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4C0C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563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8BAF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A608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A665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30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C05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DB59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BFA48" w14:textId="1C069928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6D7E64" w14:textId="7A27428A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967AD4" w14:textId="4B64891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F2C8D8" w14:textId="7C6245E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0FD84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2123,7</w:t>
            </w:r>
          </w:p>
        </w:tc>
      </w:tr>
      <w:tr w:rsidR="00AD7B64" w:rsidRPr="00173CFD" w14:paraId="2087739E" w14:textId="77777777">
        <w:trPr>
          <w:trHeight w:hRule="exact" w:val="362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1F7BF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A4DA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6F26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D6A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Поддержка любительских творческих коллективов, сохранение и развитие традиционной народной </w:t>
            </w:r>
            <w:r w:rsidRPr="0011295D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DB50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7EB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48955,4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647C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A111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53101,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F88A9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A9071" w14:textId="7FC9C0C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3F8BF" w14:textId="42976B8A" w:rsidR="00AD7B64" w:rsidRPr="00173CFD" w:rsidRDefault="008F35EF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68264,2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A8BFB" w14:textId="0B5D172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67230,4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68F8CB" w14:textId="0996577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74022,6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1D7111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50001,0</w:t>
            </w:r>
          </w:p>
        </w:tc>
      </w:tr>
      <w:tr w:rsidR="00AD7B64" w:rsidRPr="00E26AB7" w14:paraId="183147A9" w14:textId="77777777">
        <w:trPr>
          <w:trHeight w:hRule="exact" w:val="64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B31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71E2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1C4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68BE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72276F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A84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840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90A85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</w:t>
            </w:r>
            <w:r w:rsidR="00281035">
              <w:rPr>
                <w:sz w:val="18"/>
                <w:szCs w:val="18"/>
              </w:rPr>
              <w:t>7,9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96416F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90B87" w14:textId="137A7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C0978" w14:textId="0DC275C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54263,4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408BF" w14:textId="21C02D3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F08485" w14:textId="48B2F20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18A2FB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AD7B64" w:rsidRPr="00E26AB7" w14:paraId="1E71F3E0" w14:textId="77777777">
        <w:trPr>
          <w:trHeight w:hRule="exact" w:val="9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6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6E44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575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B58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8AC942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FBB68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A18D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7C66B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23E01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5588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A537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182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183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2EEF1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74D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76A3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D841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CF4700" w14:textId="77777777">
        <w:trPr>
          <w:trHeight w:hRule="exact" w:val="8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5A52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E902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1C1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B2B6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5C8C8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9958,8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89B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D3588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F7DC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10994,7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DABEEE" w14:textId="7B41F43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B8C9F" w14:textId="2A0C1A9B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E99A3" w14:textId="77C5C1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16014,4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48CEF1" w14:textId="2EAD28E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16655,0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7CD6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13591,4</w:t>
            </w:r>
          </w:p>
        </w:tc>
      </w:tr>
      <w:tr w:rsidR="00AD7B64" w:rsidRPr="00E26AB7" w14:paraId="4486DAEE" w14:textId="77777777">
        <w:trPr>
          <w:trHeight w:hRule="exact" w:val="41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E3A4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265E8E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C06395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D28A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B570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E2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350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9CFE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DC74DB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7BAEE2" w14:textId="1055E5B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0C5DA" w14:textId="746FC09A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69027,9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E32D6A" w14:textId="54106EEC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68087,8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200AA" w14:textId="452B89FD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68347,0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06CB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53191,4</w:t>
            </w:r>
          </w:p>
        </w:tc>
      </w:tr>
      <w:tr w:rsidR="00AD7B64" w:rsidRPr="00E26AB7" w14:paraId="57563F5C" w14:textId="77777777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89B66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2659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4F23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D434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BDBF5E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076893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  <w:p w14:paraId="0E7A25F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0719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E292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1796F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867B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09301" w14:textId="1F4F32B2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946302" w14:textId="79E0F6D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54141,4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A70ECD" w14:textId="3400691C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FCED4" w14:textId="030E6823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DE5455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42072,8</w:t>
            </w:r>
          </w:p>
        </w:tc>
      </w:tr>
      <w:tr w:rsidR="00AD7B64" w:rsidRPr="00E26AB7" w14:paraId="38AAEBD8" w14:textId="77777777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C98E4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641C2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99B0C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B89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2F9E4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7CE77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C217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2CA2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1E0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AEB55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F7C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F720C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1E15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1DA4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3DF9F4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CC857C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8E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3136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AC627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A0F0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2E4D7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8977,4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DA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5EBD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B435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75260D" w14:textId="156C2E5D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14008,9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417D31" w14:textId="3419EBC9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14886,5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C8AAD" w14:textId="0C18C4C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15753,0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112CD" w14:textId="0C564FEF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16186,9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AF101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11118,6</w:t>
            </w:r>
          </w:p>
        </w:tc>
      </w:tr>
      <w:tr w:rsidR="00AD7B64" w:rsidRPr="00E26AB7" w14:paraId="7F73D25B" w14:textId="77777777">
        <w:trPr>
          <w:trHeight w:hRule="exact" w:val="72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29D9E3" w14:textId="77777777" w:rsidR="00AD7B64" w:rsidRPr="009E5639" w:rsidRDefault="00AD7B64" w:rsidP="00B04B8F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98AC42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C15552A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10965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82391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3FEB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DEAB02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35C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0A7608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EF77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491D1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D314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74BCD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D8FE5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59F9E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D5BF2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13350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5282C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4324C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1E5FB38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  <w:p w14:paraId="1EE37DF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458D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1812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4ACD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571D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3EF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847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95B25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7965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8030B3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D3896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A36DF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BE3BF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FB5D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FF90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8C09DE3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2075F77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4511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7178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D5BE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C3F1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CEB0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0988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A81CA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5F1F0F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762BC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599292B" w14:textId="77777777">
        <w:trPr>
          <w:trHeight w:hRule="exact" w:val="728"/>
        </w:trPr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4C3792" w14:textId="77777777" w:rsidR="00AD7B64" w:rsidRPr="009E5639" w:rsidRDefault="00AD7B64" w:rsidP="00B04B8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CCA7B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F0C6FF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F736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2E8C89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24D45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EB205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438B8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4BCA06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92332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22DE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6ACD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016C01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780D719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D496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4186257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58751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91B1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507E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182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88973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2C1D80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D6B96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92E8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8ED5E2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2542A4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A447D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21654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49A13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5EB71B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4764D4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97E6C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601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058B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D02D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824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CFE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59A5D" w14:textId="4BDA8560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FA572" w14:textId="1FBA460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DAE113" w14:textId="45E6AD0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F98DDD" w14:textId="50E4D84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C429B6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AD7B64" w:rsidRPr="00E26AB7" w14:paraId="6DD3011E" w14:textId="77777777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8CBD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402D2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1004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50FE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7F851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35A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3CB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81E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7CF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466AC5" w14:textId="6644B6CB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ADAF8" w14:textId="76FEFF9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2F0694" w14:textId="69AA576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C353B" w14:textId="1EA105B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2EDA0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89FCA0B" w14:textId="77777777">
        <w:trPr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ECE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A93A7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4FA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7DD8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4957B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B69D4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BCCD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36B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13A1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E5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2976D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C21D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FA0F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E989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4370D2" w14:textId="77777777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6D9E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1EE2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9037D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79F4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69B4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07C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2645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A8E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685A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B1D7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9775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918DC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9EE9A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6020571B" w14:textId="77777777">
        <w:trPr>
          <w:trHeight w:hRule="exact" w:val="34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C113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3A3C43A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4FCB9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71070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66B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A02B1C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69EC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Основное</w:t>
            </w:r>
          </w:p>
          <w:p w14:paraId="2EA34EA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4A0D60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E3D825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5F9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A669E0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9D29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A055A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2B1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7364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E9D6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D9B92A" w14:textId="337B97DF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17274" w14:textId="20D9D4E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078B9" w14:textId="648E7EF7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142DF7" w14:textId="2B194D7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3457FD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AD7B64" w:rsidRPr="00E26AB7" w14:paraId="67FD993F" w14:textId="77777777">
        <w:trPr>
          <w:trHeight w:hRule="exact" w:val="54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A8A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480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20A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B19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AA044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3B9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64D1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17AB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189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700E7" w14:textId="68241397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AA89E5" w14:textId="4F0A1F9E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78BFD9" w14:textId="1060D567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64E7BD" w14:textId="13F8719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1AF389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A35828C" w14:textId="77777777">
        <w:trPr>
          <w:trHeight w:hRule="exact" w:val="71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CF4D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7A4F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2D1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543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728099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55F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9ACF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AD69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78B6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B40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28A7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BC6AB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655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21C955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0E3C34F" w14:textId="77777777">
        <w:trPr>
          <w:trHeight w:hRule="exact" w:val="70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DED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738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BBC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EC62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42E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C3E1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BAA7A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BE89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A48FC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2CA73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81F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C44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6BD2A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2B78D574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796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5434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ACE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27AF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47B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762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E887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A437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E8C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A7D3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922A4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6CBF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F4FC1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B408B9" w14:textId="77777777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92B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64C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71E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378B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83B33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22CF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73779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BFF8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E62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17B26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2368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0EC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49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0D138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9B3E5E2" w14:textId="77777777">
        <w:trPr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F8EC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44B0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CE8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82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1E6D98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346B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D35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8B7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7D4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7097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5DC5A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7350C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EFEC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44E93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0EA42F3" w14:textId="77777777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6CF1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383D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AAD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6FA5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0F34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4D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C80C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5AD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3396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307DB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3F4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D117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9B38F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85E81D3" w14:textId="77777777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7417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30C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315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CFB5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51F2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C4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C40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C4ED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A49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33E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9184E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A441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46BF5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5AB7DCE" w14:textId="77777777">
        <w:trPr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A764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81B6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FF1B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4426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A3379E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D948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1A57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264B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A3D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66F8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105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322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D3E7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226E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06C6CBF" w14:textId="77777777">
        <w:trPr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06147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CD2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2BE9F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AE84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6E56F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C2EB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8A6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D4DB0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33E0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EC1D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F63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D90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33DC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8C74D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47F2DC0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BE3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234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A4C4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DAE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4B8D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79B07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3E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EBF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BC396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3BB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6B2C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AAEC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0393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C622867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D886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4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2D3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F7C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5F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D20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A49CC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E90A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A0FA4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EC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2088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7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D9CB8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C180690" w14:textId="77777777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C4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37D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BD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9406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6E78E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FEAE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48C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60DE2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36A89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EE54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F8E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CECB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F323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8A17C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5EE5CEE" w14:textId="77777777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872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7A0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211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133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E99782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4185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475C3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AA495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CC0C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76E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58B53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C0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E23C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401EE7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ABA8562" w14:textId="77777777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00E9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D77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0E0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10E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6A9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E65D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26912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B2B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E799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B48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E30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665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B35B1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0CC5ED" w14:textId="77777777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09BB607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A2F1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A75B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85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BC3E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BB271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762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DFAF0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4B3BE5" w14:textId="5370F709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5A68B" w14:textId="537B267D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300FC" w14:textId="7AB0C3E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978E4" w14:textId="1B3AFFB4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FCF9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AD7B64" w:rsidRPr="00E26AB7" w14:paraId="4B1DA245" w14:textId="77777777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C11F3B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C036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FAD05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673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050C84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1F233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6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1020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BDE398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1094C" w14:textId="40E67E9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E8299" w14:textId="17F29C18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C50730" w14:textId="3399AFAD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B1B3F2" w14:textId="1688EF17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1405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53C2BA2F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E6FD0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866F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7EDF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7BC9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31BEA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D14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8BC5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DC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84C80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FAA07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9D81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14617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EC146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D6BAA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746A1E5" w14:textId="77777777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75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FE3E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7556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68F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5BE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62AB2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4DD8C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144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12095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EBAA6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F41233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AE288" w14:textId="543D35B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81312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  <w:tr w:rsidR="00AD7B64" w:rsidRPr="00E26AB7" w14:paraId="3B55958A" w14:textId="77777777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F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9E5639"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B1C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7C1C0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EFA2B6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C0F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 xml:space="preserve">Выполнение функций по </w:t>
            </w:r>
            <w:r w:rsidRPr="0011295D">
              <w:rPr>
                <w:sz w:val="18"/>
                <w:szCs w:val="18"/>
              </w:rPr>
              <w:lastRenderedPageBreak/>
              <w:t>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07A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CDE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005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759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14B16C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E765A8" w14:textId="32E1EC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33CDAD" w14:textId="3FC9F1F9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63233" w14:textId="7C88E186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A0ABE3" w14:textId="5D3F093F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F09B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AD7B64" w:rsidRPr="00E26AB7" w14:paraId="1984F43A" w14:textId="77777777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AE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1FC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24A1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520A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7F3BE8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028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CE4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6EA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B5F0D9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944A" w14:textId="6B7E08D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76C474" w14:textId="716E16DD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5B93B9" w14:textId="084FBC9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3EE42C" w14:textId="36291A34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415C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780B6C35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02A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9EB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F17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4065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F6326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D60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451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5FB8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271A2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245B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CDD9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118A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F1E9E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8352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6E67801" w14:textId="77777777">
        <w:trPr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2E0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B23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3CDB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87266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E989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E4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6CC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8C2A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48EE5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EB5F67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7DDA4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EB3A4" w14:textId="76B16E8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FE9D5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</w:tbl>
    <w:p w14:paraId="3296AC22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p w14:paraId="59567229" w14:textId="77777777" w:rsidR="00AD7B64" w:rsidRDefault="00AD7B64" w:rsidP="00F81C57">
      <w:pPr>
        <w:jc w:val="center"/>
        <w:rPr>
          <w:sz w:val="28"/>
          <w:szCs w:val="28"/>
        </w:rPr>
      </w:pPr>
    </w:p>
    <w:p w14:paraId="6466789E" w14:textId="77777777" w:rsidR="00AD7B64" w:rsidRDefault="00AD7B64" w:rsidP="00F81C57">
      <w:pPr>
        <w:jc w:val="center"/>
        <w:rPr>
          <w:sz w:val="28"/>
          <w:szCs w:val="28"/>
        </w:rPr>
      </w:pPr>
    </w:p>
    <w:p w14:paraId="4A2E2A8D" w14:textId="77777777" w:rsidR="00AD7B64" w:rsidRDefault="00AD7B64" w:rsidP="00F81C57">
      <w:pPr>
        <w:jc w:val="center"/>
        <w:rPr>
          <w:sz w:val="28"/>
          <w:szCs w:val="28"/>
        </w:rPr>
      </w:pPr>
    </w:p>
    <w:p w14:paraId="6823454D" w14:textId="77777777" w:rsidR="00AD7B64" w:rsidRDefault="00AD7B64" w:rsidP="00F81C57">
      <w:pPr>
        <w:jc w:val="center"/>
        <w:rPr>
          <w:sz w:val="28"/>
          <w:szCs w:val="28"/>
        </w:rPr>
      </w:pPr>
    </w:p>
    <w:p w14:paraId="2C269243" w14:textId="77777777" w:rsidR="00AD7B64" w:rsidRDefault="00AD7B64" w:rsidP="00F81C57">
      <w:pPr>
        <w:jc w:val="center"/>
        <w:rPr>
          <w:sz w:val="28"/>
          <w:szCs w:val="28"/>
        </w:rPr>
      </w:pPr>
    </w:p>
    <w:p w14:paraId="5EC5CE68" w14:textId="77777777" w:rsidR="00AD7B64" w:rsidRDefault="00AD7B64" w:rsidP="00F81C57">
      <w:pPr>
        <w:jc w:val="center"/>
        <w:rPr>
          <w:sz w:val="28"/>
          <w:szCs w:val="28"/>
        </w:rPr>
      </w:pPr>
    </w:p>
    <w:p w14:paraId="658C6337" w14:textId="77777777" w:rsidR="00AD7B64" w:rsidRDefault="00AD7B64" w:rsidP="00F81C57">
      <w:pPr>
        <w:jc w:val="center"/>
        <w:rPr>
          <w:sz w:val="28"/>
          <w:szCs w:val="28"/>
        </w:rPr>
      </w:pPr>
    </w:p>
    <w:p w14:paraId="55C72359" w14:textId="77777777" w:rsidR="00AD7B64" w:rsidRDefault="00AD7B64" w:rsidP="00F81C57">
      <w:pPr>
        <w:jc w:val="center"/>
        <w:rPr>
          <w:sz w:val="28"/>
          <w:szCs w:val="28"/>
        </w:rPr>
      </w:pPr>
    </w:p>
    <w:p w14:paraId="53A3FC86" w14:textId="77777777" w:rsidR="00AD7B64" w:rsidRDefault="00AD7B64" w:rsidP="00F81C57">
      <w:pPr>
        <w:jc w:val="center"/>
        <w:rPr>
          <w:sz w:val="28"/>
          <w:szCs w:val="28"/>
        </w:rPr>
      </w:pPr>
    </w:p>
    <w:p w14:paraId="551B8FCC" w14:textId="77777777" w:rsidR="00AD7B64" w:rsidRDefault="00AD7B64" w:rsidP="00F81C57">
      <w:pPr>
        <w:jc w:val="center"/>
        <w:rPr>
          <w:sz w:val="28"/>
          <w:szCs w:val="28"/>
        </w:rPr>
      </w:pPr>
    </w:p>
    <w:p w14:paraId="1D686D43" w14:textId="77777777" w:rsidR="00AD7B64" w:rsidRDefault="00AD7B64" w:rsidP="00F81C57">
      <w:pPr>
        <w:jc w:val="center"/>
        <w:rPr>
          <w:sz w:val="28"/>
          <w:szCs w:val="28"/>
        </w:rPr>
      </w:pPr>
    </w:p>
    <w:p w14:paraId="4A34693F" w14:textId="77777777" w:rsidR="00AD7B64" w:rsidRDefault="00AD7B64" w:rsidP="00F81C57">
      <w:pPr>
        <w:jc w:val="center"/>
        <w:rPr>
          <w:sz w:val="28"/>
          <w:szCs w:val="28"/>
        </w:rPr>
      </w:pPr>
    </w:p>
    <w:p w14:paraId="57B681C8" w14:textId="77777777" w:rsidR="00AD7B64" w:rsidRDefault="00AD7B64" w:rsidP="00F81C57">
      <w:pPr>
        <w:jc w:val="center"/>
        <w:rPr>
          <w:sz w:val="28"/>
          <w:szCs w:val="28"/>
        </w:rPr>
      </w:pPr>
    </w:p>
    <w:p w14:paraId="0F9DC514" w14:textId="77777777" w:rsidR="00AD7B64" w:rsidRDefault="00AD7B64" w:rsidP="00F81C57">
      <w:pPr>
        <w:jc w:val="center"/>
        <w:rPr>
          <w:sz w:val="28"/>
          <w:szCs w:val="28"/>
        </w:rPr>
      </w:pPr>
    </w:p>
    <w:p w14:paraId="329E4790" w14:textId="77777777" w:rsidR="00AD7B64" w:rsidRDefault="00AD7B64" w:rsidP="00F81C57">
      <w:pPr>
        <w:jc w:val="center"/>
        <w:rPr>
          <w:sz w:val="28"/>
          <w:szCs w:val="28"/>
        </w:rPr>
      </w:pPr>
    </w:p>
    <w:p w14:paraId="7D2C3B19" w14:textId="77777777" w:rsidR="00AD7B64" w:rsidRDefault="00AD7B64" w:rsidP="00F81C57">
      <w:pPr>
        <w:jc w:val="center"/>
        <w:rPr>
          <w:sz w:val="28"/>
          <w:szCs w:val="28"/>
        </w:rPr>
      </w:pPr>
    </w:p>
    <w:p w14:paraId="24E41B7B" w14:textId="77777777" w:rsidR="00AD7B64" w:rsidRDefault="00AD7B64" w:rsidP="00F81C57">
      <w:pPr>
        <w:jc w:val="center"/>
        <w:rPr>
          <w:sz w:val="28"/>
          <w:szCs w:val="28"/>
        </w:rPr>
      </w:pPr>
    </w:p>
    <w:p w14:paraId="5DFEF8A7" w14:textId="77777777" w:rsidR="00AD7B64" w:rsidRDefault="00AD7B64" w:rsidP="00F81C57">
      <w:pPr>
        <w:jc w:val="center"/>
        <w:rPr>
          <w:sz w:val="28"/>
          <w:szCs w:val="28"/>
        </w:rPr>
      </w:pPr>
    </w:p>
    <w:p w14:paraId="1995F6A3" w14:textId="77777777" w:rsidR="00AD7B64" w:rsidRDefault="00AD7B64" w:rsidP="00F81C57">
      <w:pPr>
        <w:jc w:val="center"/>
        <w:rPr>
          <w:sz w:val="28"/>
          <w:szCs w:val="28"/>
        </w:rPr>
      </w:pPr>
    </w:p>
    <w:p w14:paraId="29238822" w14:textId="77777777" w:rsidR="00AD7B64" w:rsidRDefault="00AD7B64" w:rsidP="00F81C57">
      <w:pPr>
        <w:jc w:val="center"/>
        <w:rPr>
          <w:sz w:val="28"/>
          <w:szCs w:val="28"/>
        </w:rPr>
      </w:pPr>
    </w:p>
    <w:p w14:paraId="532A4DAD" w14:textId="77777777" w:rsidR="00AD7B64" w:rsidRDefault="00AD7B64" w:rsidP="00F81C57">
      <w:pPr>
        <w:jc w:val="center"/>
        <w:rPr>
          <w:sz w:val="28"/>
          <w:szCs w:val="28"/>
        </w:rPr>
      </w:pPr>
    </w:p>
    <w:p w14:paraId="18F2D113" w14:textId="77777777" w:rsidR="00AD7B64" w:rsidRDefault="00AD7B64" w:rsidP="00F81C57">
      <w:pPr>
        <w:jc w:val="center"/>
        <w:rPr>
          <w:sz w:val="28"/>
          <w:szCs w:val="28"/>
        </w:rPr>
      </w:pPr>
    </w:p>
    <w:p w14:paraId="364B769B" w14:textId="77777777" w:rsidR="00AD7B64" w:rsidRDefault="00AD7B64" w:rsidP="00F81C57">
      <w:pPr>
        <w:jc w:val="center"/>
        <w:rPr>
          <w:sz w:val="28"/>
          <w:szCs w:val="28"/>
        </w:rPr>
      </w:pPr>
    </w:p>
    <w:p w14:paraId="0811F4B3" w14:textId="77777777" w:rsidR="00AD7B64" w:rsidRDefault="00AD7B64" w:rsidP="00F81C57">
      <w:pPr>
        <w:jc w:val="center"/>
        <w:rPr>
          <w:sz w:val="28"/>
          <w:szCs w:val="28"/>
        </w:rPr>
      </w:pPr>
    </w:p>
    <w:p w14:paraId="33E52915" w14:textId="77777777" w:rsidR="00AD7B64" w:rsidRDefault="00AD7B64" w:rsidP="00F81C57">
      <w:pPr>
        <w:jc w:val="center"/>
        <w:rPr>
          <w:sz w:val="28"/>
          <w:szCs w:val="28"/>
        </w:rPr>
      </w:pPr>
    </w:p>
    <w:p w14:paraId="7965CAFD" w14:textId="77777777" w:rsidR="00AD7B64" w:rsidRDefault="00AD7B64" w:rsidP="00F81C57">
      <w:pPr>
        <w:jc w:val="center"/>
        <w:rPr>
          <w:sz w:val="28"/>
          <w:szCs w:val="28"/>
        </w:rPr>
      </w:pPr>
    </w:p>
    <w:p w14:paraId="51294D3C" w14:textId="77777777" w:rsidR="00AD7B64" w:rsidRDefault="00AD7B64" w:rsidP="00F81C57">
      <w:pPr>
        <w:jc w:val="center"/>
        <w:rPr>
          <w:sz w:val="28"/>
          <w:szCs w:val="28"/>
        </w:rPr>
      </w:pPr>
    </w:p>
    <w:p w14:paraId="3884E46B" w14:textId="77777777" w:rsidR="00AD7B64" w:rsidRPr="00E26AB7" w:rsidRDefault="00AD7B64" w:rsidP="00F81C57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</w:rPr>
      </w:pPr>
      <w:r w:rsidRPr="00E26AB7">
        <w:rPr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Приложение № 5</w:t>
      </w:r>
    </w:p>
    <w:p w14:paraId="5D3BACB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pacing w:val="-6"/>
        </w:rPr>
        <w:t xml:space="preserve">                                                                                                                               </w:t>
      </w:r>
      <w:r w:rsidRPr="00E26AB7">
        <w:rPr>
          <w:sz w:val="28"/>
          <w:szCs w:val="28"/>
        </w:rPr>
        <w:t>к муниципальной программе</w:t>
      </w:r>
    </w:p>
    <w:p w14:paraId="555EE6FD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</w:t>
      </w:r>
      <w:proofErr w:type="gramStart"/>
      <w:r w:rsidRPr="00E26AB7">
        <w:rPr>
          <w:sz w:val="28"/>
          <w:szCs w:val="28"/>
        </w:rPr>
        <w:t>туризма  города</w:t>
      </w:r>
      <w:proofErr w:type="gramEnd"/>
      <w:r w:rsidRPr="00E26AB7">
        <w:rPr>
          <w:sz w:val="28"/>
          <w:szCs w:val="28"/>
        </w:rPr>
        <w:t xml:space="preserve"> Кузнецка </w:t>
      </w:r>
    </w:p>
    <w:p w14:paraId="34D05C5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38725230" w14:textId="77777777" w:rsidR="00AD7B64" w:rsidRPr="00E26AB7" w:rsidRDefault="00AD7B64" w:rsidP="00F81C57">
      <w:pPr>
        <w:shd w:val="clear" w:color="auto" w:fill="FFFFFF"/>
        <w:spacing w:line="326" w:lineRule="exact"/>
        <w:rPr>
          <w:spacing w:val="-6"/>
        </w:rPr>
      </w:pPr>
    </w:p>
    <w:p w14:paraId="14C7CF3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06500F1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4DE1EB7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2014-2015 годы</w:t>
      </w:r>
    </w:p>
    <w:p w14:paraId="6F137D8F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14:paraId="59C4D9C6" w14:textId="77777777" w:rsidR="00AD7B64" w:rsidRPr="00E26AB7" w:rsidRDefault="00AD7B64" w:rsidP="00F81C57">
      <w:pPr>
        <w:jc w:val="center"/>
      </w:pPr>
    </w:p>
    <w:p w14:paraId="6FE36076" w14:textId="77777777" w:rsidR="00AD7B64" w:rsidRPr="00E26AB7" w:rsidRDefault="00AD7B64" w:rsidP="00F81C57">
      <w:pPr>
        <w:jc w:val="center"/>
      </w:pPr>
    </w:p>
    <w:tbl>
      <w:tblPr>
        <w:tblW w:w="1562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843"/>
        <w:gridCol w:w="1121"/>
        <w:gridCol w:w="1036"/>
      </w:tblGrid>
      <w:tr w:rsidR="00AD7B64" w:rsidRPr="00E26AB7" w14:paraId="2B94789A" w14:textId="77777777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7F6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B26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Управление культуры города Кузнецка</w:t>
            </w:r>
          </w:p>
        </w:tc>
      </w:tr>
      <w:tr w:rsidR="00AD7B64" w:rsidRPr="00E26AB7" w14:paraId="3F022D15" w14:textId="77777777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37BD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№ </w:t>
            </w:r>
            <w:r w:rsidRPr="00E26AB7">
              <w:rPr>
                <w:spacing w:val="-12"/>
                <w:sz w:val="25"/>
                <w:szCs w:val="25"/>
              </w:rPr>
              <w:t>п/п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1F2E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FF9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Наименование</w:t>
            </w:r>
          </w:p>
          <w:p w14:paraId="722C156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 под</w:t>
            </w:r>
            <w:r w:rsidRPr="00E26AB7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EEC9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E26AB7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E26AB7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7F9C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Код бюджетной </w:t>
            </w:r>
            <w:r w:rsidRPr="00E26AB7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4B93" w14:textId="77777777" w:rsidR="00AD7B64" w:rsidRPr="00E26AB7" w:rsidRDefault="00AD7B64" w:rsidP="00F94B67">
            <w:pPr>
              <w:pStyle w:val="1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Расходы бюджета </w:t>
            </w:r>
            <w:r w:rsidRPr="00E26AB7">
              <w:rPr>
                <w:spacing w:val="-7"/>
                <w:sz w:val="25"/>
                <w:szCs w:val="25"/>
              </w:rPr>
              <w:t>города Кузнецка,</w:t>
            </w:r>
          </w:p>
          <w:p w14:paraId="5CEB03E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D7B64" w:rsidRPr="00E26AB7" w14:paraId="46AE0046" w14:textId="7777777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848E2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7460E02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91D6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4FDB8BD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0B3C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2E4E0973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5C0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1B50CE9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34D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7B8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34FF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Пр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D4F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B2D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B7A3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5C3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D7B64" w:rsidRPr="00E26AB7" w14:paraId="1B6422A6" w14:textId="77777777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D6A27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232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73F8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CB0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520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C48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EC4E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D9C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F3B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D9B1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82E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</w:t>
            </w:r>
          </w:p>
        </w:tc>
      </w:tr>
      <w:tr w:rsidR="00AD7B64" w:rsidRPr="00E26AB7" w14:paraId="4E9B7EB0" w14:textId="7777777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1E82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7844D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98BE12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64A81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4A383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AD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Муни</w:t>
            </w:r>
            <w:r w:rsidRPr="00E26AB7">
              <w:rPr>
                <w:spacing w:val="-5"/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 xml:space="preserve">ципальная </w:t>
            </w:r>
            <w:r w:rsidRPr="00E26AB7">
              <w:rPr>
                <w:spacing w:val="-3"/>
                <w:sz w:val="25"/>
                <w:szCs w:val="25"/>
              </w:rPr>
              <w:t>программа</w:t>
            </w:r>
          </w:p>
          <w:p w14:paraId="1EBA4C9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C181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349F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741F10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7C8AA8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E9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</w:t>
            </w:r>
            <w:proofErr w:type="gramStart"/>
            <w:r w:rsidRPr="00E26AB7">
              <w:rPr>
                <w:sz w:val="25"/>
                <w:szCs w:val="25"/>
              </w:rPr>
              <w:t>культуры  и</w:t>
            </w:r>
            <w:proofErr w:type="gramEnd"/>
            <w:r w:rsidRPr="00E26AB7">
              <w:rPr>
                <w:sz w:val="25"/>
                <w:szCs w:val="25"/>
              </w:rPr>
              <w:t xml:space="preserve"> туризма города Кузнецка Пензенской области»</w:t>
            </w:r>
          </w:p>
          <w:p w14:paraId="29F7CE3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2AF0B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05E6F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1E7F1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A1EA1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CA0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C5D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9F3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C55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9A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4534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B266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81800,8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C26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88506,2</w:t>
            </w:r>
          </w:p>
        </w:tc>
      </w:tr>
      <w:tr w:rsidR="00AD7B64" w:rsidRPr="00E26AB7" w14:paraId="0FD85A0C" w14:textId="77777777">
        <w:trPr>
          <w:trHeight w:hRule="exact" w:val="1464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8044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8BF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1C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7E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3"/>
                <w:sz w:val="25"/>
                <w:szCs w:val="25"/>
              </w:rPr>
              <w:t>Ответственный исполнитель –управление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7A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392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BB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32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E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C472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75176,7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CEE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81770,7</w:t>
            </w:r>
          </w:p>
        </w:tc>
      </w:tr>
      <w:tr w:rsidR="00AD7B64" w:rsidRPr="00E26AB7" w14:paraId="05EBCE99" w14:textId="77777777">
        <w:trPr>
          <w:trHeight w:hRule="exact" w:val="100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348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E8A2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1B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E0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4245D14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A6B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AF2C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9C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23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20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289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C80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73C28F90" w14:textId="77777777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1887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C2E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11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F5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5BF0B8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D4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C8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148C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28DF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CAD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06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3587,5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FE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3730,8</w:t>
            </w:r>
          </w:p>
        </w:tc>
      </w:tr>
      <w:tr w:rsidR="00AD7B64" w:rsidRPr="00E26AB7" w14:paraId="4C1A524A" w14:textId="77777777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0A78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</w:t>
            </w:r>
          </w:p>
          <w:p w14:paraId="4EBBDE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85E03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9AEDC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44294B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94F80C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0B2AF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pacing w:val="-12"/>
                <w:sz w:val="25"/>
                <w:szCs w:val="25"/>
              </w:rPr>
              <w:t>амма 1</w:t>
            </w:r>
          </w:p>
          <w:p w14:paraId="597CA1D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D5AB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BD7705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2FEBA1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134D1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8E5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14:paraId="17680A1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D587B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8CD1A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3546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0171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3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A0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0EB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374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84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54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DEF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73925,7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8D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80595,8</w:t>
            </w:r>
          </w:p>
        </w:tc>
      </w:tr>
      <w:tr w:rsidR="00AD7B64" w:rsidRPr="00E26AB7" w14:paraId="7AC1455C" w14:textId="77777777">
        <w:trPr>
          <w:trHeight w:hRule="exact" w:val="234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3AD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253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4867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F55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5"/>
                <w:sz w:val="25"/>
                <w:szCs w:val="25"/>
              </w:rPr>
              <w:t>исполнитель – 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B466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7A896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04FAB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197063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9D568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B18F8D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180FF1A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6B581E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7C7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672309B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4637F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B40E3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36786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59BC49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3D2481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523CB9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6D6D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4DAC0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5B27A85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7265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0EA433C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C6425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39034E8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EE852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B9B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0510515</w:t>
            </w:r>
          </w:p>
          <w:p w14:paraId="5546218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7E8100B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36059A6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1000B8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0510522</w:t>
            </w:r>
          </w:p>
          <w:p w14:paraId="06B046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0510523</w:t>
            </w:r>
          </w:p>
          <w:p w14:paraId="338B98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0D69F1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0514703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5B5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56BF6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29DAE4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4D6A041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772B6DE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824DD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195F32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241</w:t>
            </w:r>
          </w:p>
          <w:p w14:paraId="74150D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9A5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27619,8</w:t>
            </w:r>
          </w:p>
          <w:p w14:paraId="1F62A41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250,0</w:t>
            </w:r>
          </w:p>
          <w:p w14:paraId="263E23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14039,0</w:t>
            </w:r>
          </w:p>
          <w:p w14:paraId="38E11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2EF5860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2409,3</w:t>
            </w:r>
          </w:p>
          <w:p w14:paraId="1C24B2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27395,5</w:t>
            </w:r>
          </w:p>
          <w:p w14:paraId="46DF178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1712,1</w:t>
            </w:r>
          </w:p>
          <w:p w14:paraId="7795AA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D7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30633,3</w:t>
            </w:r>
          </w:p>
          <w:p w14:paraId="321FE7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350,0</w:t>
            </w:r>
          </w:p>
          <w:p w14:paraId="0D07E44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14799,7</w:t>
            </w:r>
          </w:p>
          <w:p w14:paraId="02CCC7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0507344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2482,4</w:t>
            </w:r>
          </w:p>
          <w:p w14:paraId="006CAC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28450,5</w:t>
            </w:r>
          </w:p>
          <w:p w14:paraId="643224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1149,4</w:t>
            </w:r>
          </w:p>
          <w:p w14:paraId="72AD3B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2230,5</w:t>
            </w:r>
          </w:p>
        </w:tc>
      </w:tr>
      <w:tr w:rsidR="00AD7B64" w:rsidRPr="00E26AB7" w14:paraId="55B43FB5" w14:textId="77777777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ED0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14:paraId="78DF0F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060F3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2604F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CAD11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C3FB0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130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z w:val="25"/>
                <w:szCs w:val="25"/>
              </w:rPr>
              <w:t>амма 2</w:t>
            </w:r>
          </w:p>
          <w:p w14:paraId="32220DE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F7B61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B52BA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FBB1DD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8748E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7D7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14:paraId="0B4C239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2FDBFA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BAE50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466E0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DF886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B87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E3A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45C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060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C39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0C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6D6E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B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6745D7E7" w14:textId="77777777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CF0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56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27A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4176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0FF7371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446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7092BF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48CE0F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2429181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D6B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676FEA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B8DD6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6774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845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4ECD3A8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324A17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5F6892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116C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5638EC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07697B3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4A941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A4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110</w:t>
            </w:r>
          </w:p>
          <w:p w14:paraId="10593A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</w:t>
            </w:r>
          </w:p>
          <w:p w14:paraId="4A2C59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850</w:t>
            </w:r>
          </w:p>
          <w:p w14:paraId="227F24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56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5BB88F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480,8</w:t>
            </w:r>
          </w:p>
          <w:p w14:paraId="526FBA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49,5</w:t>
            </w:r>
          </w:p>
          <w:p w14:paraId="23596E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E4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2642A9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453,8</w:t>
            </w:r>
          </w:p>
          <w:p w14:paraId="666C01A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44,6,</w:t>
            </w:r>
          </w:p>
          <w:p w14:paraId="5887A80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</w:tr>
      <w:tr w:rsidR="00AD7B64" w:rsidRPr="00E26AB7" w14:paraId="482872CC" w14:textId="77777777">
        <w:trPr>
          <w:trHeight w:hRule="exact" w:val="32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89E1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4FA9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76C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Прочие программные мероприятия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BD7E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9FB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11C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0B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C18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15C4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D4D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4838,5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24B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4905,7</w:t>
            </w:r>
          </w:p>
        </w:tc>
      </w:tr>
      <w:tr w:rsidR="00AD7B64" w:rsidRPr="00E26AB7" w14:paraId="014A6E28" w14:textId="77777777">
        <w:trPr>
          <w:trHeight w:hRule="exact" w:val="149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8DF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34D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4665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7A29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2CE941F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4C7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5B440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F08F7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60520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46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AE8C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FEDBE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EC454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06D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9145DB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4D5CDF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7EE4A7F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B7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0590230</w:t>
            </w:r>
          </w:p>
          <w:p w14:paraId="73DC0A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5B85B9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34253E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A239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329503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19AE21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200</w:t>
            </w:r>
          </w:p>
          <w:p w14:paraId="484755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FDB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1224,9</w:t>
            </w:r>
          </w:p>
          <w:p w14:paraId="3C8169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12,7</w:t>
            </w:r>
          </w:p>
          <w:p w14:paraId="4BB7F3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10,2</w:t>
            </w:r>
          </w:p>
          <w:p w14:paraId="6AF592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97B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1150,8</w:t>
            </w:r>
          </w:p>
          <w:p w14:paraId="66B223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14:paraId="5B1ADA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21,2</w:t>
            </w:r>
          </w:p>
          <w:p w14:paraId="302B1ED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</w:tr>
      <w:tr w:rsidR="00AD7B64" w:rsidRPr="00E26AB7" w14:paraId="7454E9E5" w14:textId="77777777">
        <w:trPr>
          <w:trHeight w:hRule="exact" w:val="1147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09E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A36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09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35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1EF4854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8CE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581647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9D1A7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990B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901E09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481139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006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2A5B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09FCBC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57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5D0B2F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112336E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F0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111</w:t>
            </w:r>
          </w:p>
          <w:p w14:paraId="6A07F5D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244</w:t>
            </w:r>
          </w:p>
          <w:p w14:paraId="4E6F558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20C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3246,7</w:t>
            </w:r>
          </w:p>
          <w:p w14:paraId="3B1ACF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329,2</w:t>
            </w:r>
          </w:p>
          <w:p w14:paraId="0E9E2E9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E0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3291,4</w:t>
            </w:r>
          </w:p>
          <w:p w14:paraId="49B48E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425,9</w:t>
            </w:r>
          </w:p>
          <w:p w14:paraId="2ED9CB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13,5</w:t>
            </w:r>
          </w:p>
        </w:tc>
      </w:tr>
    </w:tbl>
    <w:p w14:paraId="789DE0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BC9577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62DDCA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875E9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821125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ED88A8F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5448932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F41F4BD" w14:textId="77777777" w:rsidR="00AD7B64" w:rsidRDefault="00AD7B64" w:rsidP="00DA7BE9">
      <w:pPr>
        <w:jc w:val="right"/>
        <w:outlineLvl w:val="1"/>
      </w:pPr>
    </w:p>
    <w:p w14:paraId="2056F1FF" w14:textId="77777777" w:rsidR="00AD7B64" w:rsidRDefault="00AD7B64" w:rsidP="00DA7BE9">
      <w:pPr>
        <w:jc w:val="right"/>
        <w:outlineLvl w:val="1"/>
      </w:pPr>
      <w:r>
        <w:lastRenderedPageBreak/>
        <w:t>Приложение № 5.1</w:t>
      </w:r>
    </w:p>
    <w:p w14:paraId="428E7683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14:paraId="6E65663D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 xml:space="preserve"> «Развитие культуры и туризма города Кузнецка </w:t>
      </w:r>
    </w:p>
    <w:p w14:paraId="43102C85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Пензенской области»</w:t>
      </w:r>
    </w:p>
    <w:p w14:paraId="5E88B59E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3DAC5D4B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1883D97F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Ресурсное обеспечение</w:t>
      </w:r>
    </w:p>
    <w:p w14:paraId="153B890C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280555C5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бюджета города Кузнецка на 2016-2018 годы</w:t>
      </w:r>
    </w:p>
    <w:p w14:paraId="6FB83A2F" w14:textId="77777777" w:rsidR="00AD7B64" w:rsidRPr="00DA7BE9" w:rsidRDefault="00AD7B64" w:rsidP="00DA7BE9">
      <w:pPr>
        <w:jc w:val="center"/>
        <w:rPr>
          <w:b/>
          <w:bCs/>
          <w:sz w:val="28"/>
          <w:szCs w:val="28"/>
          <w:u w:val="single"/>
        </w:rPr>
      </w:pPr>
      <w:r w:rsidRPr="00DA7BE9">
        <w:rPr>
          <w:b/>
          <w:bCs/>
          <w:sz w:val="28"/>
          <w:szCs w:val="28"/>
          <w:u w:val="single"/>
        </w:rPr>
        <w:t>«Развитие культуры и туризма</w:t>
      </w:r>
      <w:r w:rsidRPr="00DA7BE9">
        <w:rPr>
          <w:sz w:val="28"/>
          <w:szCs w:val="28"/>
        </w:rPr>
        <w:t xml:space="preserve"> </w:t>
      </w:r>
      <w:r w:rsidRPr="00DA7BE9">
        <w:rPr>
          <w:b/>
          <w:bCs/>
          <w:sz w:val="28"/>
          <w:szCs w:val="28"/>
          <w:u w:val="single"/>
        </w:rPr>
        <w:t>города Кузнецка Пензенской области»</w:t>
      </w:r>
    </w:p>
    <w:p w14:paraId="099D1231" w14:textId="77777777" w:rsidR="00AD7B64" w:rsidRPr="00DA7BE9" w:rsidRDefault="00AD7B64" w:rsidP="00DA7BE9">
      <w:pPr>
        <w:jc w:val="center"/>
        <w:rPr>
          <w:sz w:val="28"/>
          <w:szCs w:val="28"/>
        </w:rPr>
      </w:pPr>
    </w:p>
    <w:p w14:paraId="69CF91AE" w14:textId="77777777" w:rsidR="00AD7B64" w:rsidRDefault="00AD7B64" w:rsidP="00DA7BE9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789"/>
        <w:gridCol w:w="3240"/>
        <w:gridCol w:w="2520"/>
        <w:gridCol w:w="720"/>
        <w:gridCol w:w="524"/>
        <w:gridCol w:w="6"/>
        <w:gridCol w:w="10"/>
        <w:gridCol w:w="11"/>
        <w:gridCol w:w="513"/>
        <w:gridCol w:w="6"/>
        <w:gridCol w:w="10"/>
        <w:gridCol w:w="11"/>
        <w:gridCol w:w="1233"/>
        <w:gridCol w:w="6"/>
        <w:gridCol w:w="10"/>
        <w:gridCol w:w="11"/>
        <w:gridCol w:w="693"/>
        <w:gridCol w:w="6"/>
        <w:gridCol w:w="10"/>
        <w:gridCol w:w="11"/>
        <w:gridCol w:w="1069"/>
        <w:gridCol w:w="1238"/>
        <w:gridCol w:w="6"/>
        <w:gridCol w:w="10"/>
        <w:gridCol w:w="11"/>
        <w:gridCol w:w="1689"/>
        <w:gridCol w:w="6"/>
        <w:gridCol w:w="10"/>
        <w:gridCol w:w="11"/>
      </w:tblGrid>
      <w:tr w:rsidR="00AD7B64" w14:paraId="3E145CF4" w14:textId="77777777">
        <w:trPr>
          <w:gridAfter w:val="1"/>
          <w:wAfter w:w="11" w:type="dxa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49CAC" w14:textId="77777777" w:rsidR="00AD7B64" w:rsidRDefault="00AD7B64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035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CB51DE" w14:textId="77777777" w:rsidR="00AD7B64" w:rsidRDefault="00AD7B64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53109441" w14:textId="77777777" w:rsidR="00AD7B64" w:rsidRDefault="00AD7B64">
            <w:pPr>
              <w:jc w:val="center"/>
            </w:pPr>
          </w:p>
        </w:tc>
      </w:tr>
      <w:tr w:rsidR="00AD7B64" w14:paraId="6EAEDD89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EC03A" w14:textId="77777777" w:rsidR="00AD7B64" w:rsidRDefault="00AD7B64">
            <w:pPr>
              <w:shd w:val="clear" w:color="auto" w:fill="FFFFFF"/>
              <w:spacing w:line="269" w:lineRule="exact"/>
              <w:ind w:left="29" w:right="19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144C4" w14:textId="77777777" w:rsidR="00AD7B64" w:rsidRDefault="00AD7B64">
            <w:pPr>
              <w:shd w:val="clear" w:color="auto" w:fill="FFFFFF"/>
              <w:ind w:left="86"/>
              <w:jc w:val="center"/>
            </w:pPr>
            <w:r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7E8ED" w14:textId="77777777" w:rsidR="00AD7B64" w:rsidRDefault="00AD7B64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Наименование</w:t>
            </w:r>
          </w:p>
          <w:p w14:paraId="0CCF77C9" w14:textId="77777777" w:rsidR="00AD7B64" w:rsidRDefault="00AD7B64">
            <w:pPr>
              <w:jc w:val="center"/>
            </w:pPr>
            <w:r>
              <w:rPr>
                <w:spacing w:val="-5"/>
                <w:sz w:val="20"/>
                <w:szCs w:val="20"/>
              </w:rPr>
              <w:t xml:space="preserve">муниципальной </w:t>
            </w:r>
            <w:r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30987" w14:textId="77777777" w:rsidR="00AD7B64" w:rsidRDefault="00AD7B64">
            <w:pPr>
              <w:shd w:val="clear" w:color="auto" w:fill="FFFFFF"/>
              <w:jc w:val="center"/>
            </w:pPr>
            <w:r>
              <w:rPr>
                <w:spacing w:val="-3"/>
                <w:sz w:val="20"/>
                <w:szCs w:val="20"/>
              </w:rPr>
              <w:t xml:space="preserve">Ответственный </w:t>
            </w:r>
            <w:r>
              <w:rPr>
                <w:spacing w:val="-2"/>
                <w:sz w:val="20"/>
                <w:szCs w:val="20"/>
              </w:rPr>
              <w:t xml:space="preserve">исполнитель, </w:t>
            </w:r>
            <w:r>
              <w:rPr>
                <w:spacing w:val="-3"/>
                <w:sz w:val="20"/>
                <w:szCs w:val="20"/>
              </w:rPr>
              <w:t xml:space="preserve">соисполнитель, </w:t>
            </w:r>
            <w:r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7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139A9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Код бюджетной </w:t>
            </w:r>
            <w:r>
              <w:rPr>
                <w:spacing w:val="-6"/>
                <w:sz w:val="20"/>
                <w:szCs w:val="20"/>
              </w:rPr>
              <w:t>классификации</w:t>
            </w:r>
          </w:p>
          <w:p w14:paraId="650DFC62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981C55" w14:textId="77777777" w:rsidR="00AD7B64" w:rsidRDefault="00AD7B64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pacing w:val="-8"/>
                <w:sz w:val="20"/>
                <w:szCs w:val="20"/>
              </w:rPr>
              <w:t xml:space="preserve">бюджета  </w:t>
            </w:r>
            <w:r>
              <w:rPr>
                <w:spacing w:val="-7"/>
                <w:sz w:val="20"/>
                <w:szCs w:val="20"/>
              </w:rPr>
              <w:t>города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3A83D5D3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14:paraId="09E2CB6A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176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BACE6" w14:textId="77777777" w:rsidR="00AD7B64" w:rsidRDefault="00AD7B64"/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4D602" w14:textId="77777777" w:rsidR="00AD7B64" w:rsidRDefault="00AD7B64"/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2FE7D" w14:textId="77777777" w:rsidR="00AD7B64" w:rsidRDefault="00AD7B64"/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9F3A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60DD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DAA5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7D0FD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5A07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8FA2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 xml:space="preserve">2016 </w:t>
            </w:r>
          </w:p>
          <w:p w14:paraId="532066C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14:paraId="1D12DEBF" w14:textId="77777777" w:rsidR="00AD7B64" w:rsidRDefault="00AD7B64">
            <w:pPr>
              <w:jc w:val="center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7F6B0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14:paraId="7EBFABB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B1CA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  <w:p w14:paraId="02F689FC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  <w:p w14:paraId="47184A2F" w14:textId="77777777" w:rsidR="00AD7B64" w:rsidRDefault="00AD7B64">
            <w:pPr>
              <w:jc w:val="center"/>
            </w:pPr>
          </w:p>
        </w:tc>
      </w:tr>
      <w:tr w:rsidR="00AD7B64" w14:paraId="759259E0" w14:textId="77777777">
        <w:trPr>
          <w:gridAfter w:val="1"/>
          <w:wAfter w:w="11" w:type="dxa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25F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6C6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33B6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78220" w14:textId="77777777" w:rsidR="00AD7B64" w:rsidRDefault="00AD7B64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7E84F" w14:textId="77777777" w:rsidR="00AD7B64" w:rsidRDefault="00AD7B64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A7DAA4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BAB68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B88DA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DE565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61122" w14:textId="77777777" w:rsidR="00AD7B64" w:rsidRDefault="00AD7B64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6CC1D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84F0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FBA2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7B64" w14:paraId="0BAE487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E60" w14:textId="77777777" w:rsidR="00AD7B64" w:rsidRDefault="00AD7B64"/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B80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14:paraId="594CBF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E5B7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6EE7E81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2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1F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6A3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19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12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26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87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D2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97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14:paraId="04ED3D5D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C16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E497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4299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CF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9B700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7CA7A0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2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39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A56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80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DB8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1C5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88436,2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E16D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107902,4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4A8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85714,3</w:t>
            </w:r>
          </w:p>
        </w:tc>
      </w:tr>
      <w:tr w:rsidR="00AD7B64" w14:paraId="436E3C79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CDFD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150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1E7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C5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21845F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45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AE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525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67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38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EAA7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E305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100F3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58116EA4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D1C2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FD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E0B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0D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4462CE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«Учетно-</w:t>
            </w:r>
            <w:proofErr w:type="spellStart"/>
            <w:r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центр культуры»</w:t>
            </w:r>
          </w:p>
          <w:p w14:paraId="1D8DCFA0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462F7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D9E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AE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FEB7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05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63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B45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4051,5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84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4473,2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014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4934,0</w:t>
            </w:r>
          </w:p>
        </w:tc>
      </w:tr>
      <w:tr w:rsidR="00AD7B64" w14:paraId="65C8F03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E685D" w14:textId="77777777" w:rsidR="00AD7B64" w:rsidRDefault="00AD7B64">
            <w:r>
              <w:t xml:space="preserve"> 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868903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7A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культурного </w:t>
            </w:r>
            <w:r>
              <w:rPr>
                <w:sz w:val="18"/>
                <w:szCs w:val="18"/>
              </w:rPr>
              <w:lastRenderedPageBreak/>
              <w:t xml:space="preserve">пространства в городе Кузнецке» </w:t>
            </w:r>
          </w:p>
          <w:p w14:paraId="51BE7212" w14:textId="77777777" w:rsidR="00AD7B64" w:rsidRDefault="00AD7B64">
            <w:pPr>
              <w:rPr>
                <w:sz w:val="18"/>
                <w:szCs w:val="18"/>
              </w:rPr>
            </w:pPr>
          </w:p>
          <w:p w14:paraId="122B0C8F" w14:textId="77777777" w:rsidR="00AD7B64" w:rsidRDefault="00AD7B64">
            <w:pPr>
              <w:rPr>
                <w:sz w:val="18"/>
                <w:szCs w:val="18"/>
              </w:rPr>
            </w:pPr>
          </w:p>
          <w:p w14:paraId="188D92A2" w14:textId="77777777" w:rsidR="00AD7B64" w:rsidRDefault="00AD7B64">
            <w:pPr>
              <w:rPr>
                <w:sz w:val="18"/>
                <w:szCs w:val="18"/>
              </w:rPr>
            </w:pPr>
          </w:p>
          <w:p w14:paraId="0A3F0BAD" w14:textId="77777777" w:rsidR="00AD7B64" w:rsidRDefault="00AD7B64">
            <w:pPr>
              <w:rPr>
                <w:sz w:val="18"/>
                <w:szCs w:val="18"/>
              </w:rPr>
            </w:pPr>
          </w:p>
          <w:p w14:paraId="2FAF8F8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180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CA5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715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403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117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006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5D7F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9ABE8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B0EF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14:paraId="0070284B" w14:textId="77777777">
        <w:trPr>
          <w:gridAfter w:val="1"/>
          <w:wAfter w:w="11" w:type="dxa"/>
          <w:trHeight w:val="4482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5594E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2FFCE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FAE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436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8E71F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–</w:t>
            </w:r>
          </w:p>
          <w:p w14:paraId="15C29A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5F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36360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68B89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22975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8C1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97692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4E7F6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1F44C1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2418405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167FF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DCB35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7D243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86257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FC1FD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1E0A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95C4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BAF51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FE0CC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E1FC2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7C4D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2C4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1DE13D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FAB22B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35FFF5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4D3177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13874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DDEAE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2D1EF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DEFE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CE14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E624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17FF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B717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EBE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9A5B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616E8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7F3AF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919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D54E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C56B6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5B2A69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41ADA20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D2DE91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25531B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0418E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E02A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77E9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8300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FAFECE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4B214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6C36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28A01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37108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26A63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67262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6D2EAE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32F2BC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52D3F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3E2CC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C2E4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5D465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4516C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58822B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2A7BB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7E1C5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B683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83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6CBBF2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163FE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1779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A184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265B9F8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40410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4AEC89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6F698B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F0E4B4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226B4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911EF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102AD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7283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5533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89609F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7F09384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FC1A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3386F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725D3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263E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47F90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3B29B54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1CF51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53F3039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CDE87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00DE2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FB726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04B4E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083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B3BEE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52F3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07AB2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0E1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0510247030</w:t>
            </w:r>
          </w:p>
          <w:p w14:paraId="68967E9F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7084897A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05102L5600</w:t>
            </w:r>
          </w:p>
          <w:p w14:paraId="279B06DB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0162CB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4613088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633C20F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4C90F2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00561A5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023D3B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0226F4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2B8191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24B2A54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  <w:p w14:paraId="747B094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2F204D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054792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5DEAA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6A3E2D5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6E5E061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81DB0D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0510320510</w:t>
            </w:r>
          </w:p>
          <w:p w14:paraId="16164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0510347050</w:t>
            </w:r>
          </w:p>
          <w:p w14:paraId="701736B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0510405220</w:t>
            </w:r>
          </w:p>
          <w:p w14:paraId="459A01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402A77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83D16A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1A9A44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05105S1051</w:t>
            </w:r>
          </w:p>
          <w:p w14:paraId="2B3B3D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1AA1F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52B262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2086E7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0510547050</w:t>
            </w:r>
          </w:p>
          <w:p w14:paraId="72698D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675A5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7A4A686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E8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C3CC9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3167D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D7F6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812B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EC9A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FE4D4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B22B4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63402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4A081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72611D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4A86F5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67CFA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AB08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036C8F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6B7149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689EE9E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37F5FF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89056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441FE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D5DC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175CD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F4E70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F39F1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D04311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14DC77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8F0C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73714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72AC9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F8F60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1A865A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F38E1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42A7B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96D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3673EB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180B8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578E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06A0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293ED6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AB9992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D34E3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0B75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F94E29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C65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2F1C9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7A9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D361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  <w:p w14:paraId="455D84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B1AF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15945,1</w:t>
            </w:r>
          </w:p>
          <w:p w14:paraId="4E97F2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646D7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6BEA5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6AD0A12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60C30C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BC4D4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3ED6C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57A8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F1F97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4CFCF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96B7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1AE7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2368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64A8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A27E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EAB2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D31D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25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5937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C083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758F445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43,2</w:t>
            </w:r>
          </w:p>
          <w:p w14:paraId="143DD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89E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53F4A6A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A927A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36348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2E402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466C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562.5</w:t>
            </w:r>
          </w:p>
          <w:p w14:paraId="48C02E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B8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ADC3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879,1</w:t>
            </w:r>
          </w:p>
          <w:p w14:paraId="443F0B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  <w:p w14:paraId="41AE41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551BA0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DFE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8F5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761A56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7DEF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5896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3696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1282C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5017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449E9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2220B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1C49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323B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3363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7447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E8CA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A8B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78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5A40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7591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542F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9F18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8E6C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9348,9</w:t>
            </w:r>
          </w:p>
          <w:p w14:paraId="56D2A1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698D999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849DBC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4480EA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C2A3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065D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3B24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14:paraId="00E866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14:paraId="6EBDDC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14:paraId="04D28C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1C598D2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328982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5258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521BD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D4B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AD8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5DC424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4133,4</w:t>
            </w:r>
          </w:p>
          <w:p w14:paraId="48AB92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3284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8107,4</w:t>
            </w:r>
          </w:p>
          <w:p w14:paraId="2210CE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79DE4F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9EDA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91FC1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5794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  <w:p w14:paraId="54FBDC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5D4F4F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B3F2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74CF2D3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666E3" w14:textId="77777777" w:rsidR="00AD7B64" w:rsidRDefault="00AD7B64">
            <w:r>
              <w:t xml:space="preserve"> 1.1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601A8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35A849E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129E5B2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01C5C2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3B094F9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F3E350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4649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 культуры</w:t>
            </w:r>
          </w:p>
          <w:p w14:paraId="3212FC99" w14:textId="77777777" w:rsidR="00AD7B64" w:rsidRDefault="00AD7B64">
            <w:pPr>
              <w:rPr>
                <w:sz w:val="18"/>
                <w:szCs w:val="18"/>
              </w:rPr>
            </w:pPr>
          </w:p>
          <w:p w14:paraId="1D713E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96B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2DC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B5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432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26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703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5D12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4B6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72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09F5019" w14:textId="77777777">
        <w:trPr>
          <w:gridAfter w:val="1"/>
          <w:wAfter w:w="11" w:type="dxa"/>
          <w:trHeight w:val="967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C714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193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6644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50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C97254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28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57CE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36935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4639DB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4B395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C8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2895D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AC412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5EFF8F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D36FE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DD4906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716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4F3C52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837648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0196F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C6534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0F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66EA0D7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14855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05102L5600</w:t>
            </w:r>
          </w:p>
          <w:p w14:paraId="7A4B7FD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0510247050</w:t>
            </w:r>
          </w:p>
          <w:p w14:paraId="3D7542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07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82E49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B97E7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11365E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6DC1D3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DC0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534E9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09B06E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85EE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1E57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416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B1E40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C84F0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3317AF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2EA78F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A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A7D8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81A6F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339C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C143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232A1F5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D0C70A" w14:textId="77777777" w:rsidR="00AD7B64" w:rsidRDefault="00AD7B64">
            <w:r>
              <w:t>1.2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0C36C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F05B237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2D9B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B75D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D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508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AA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8C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BDC6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38C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3F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14:paraId="365003A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BF2C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37D4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090F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D52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85DCF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B0C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724EA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481EE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1FD5AC4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33DFF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C807D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850700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E6E6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536144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A2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46585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5BEE4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374C1A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D99FD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17A599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6FC0B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E4554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4BEF1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751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02EA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5E9C8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54B8C8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500382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19F30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4301C0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5356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C1363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54F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9877BD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2DA7E2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CA7E1E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6F90FE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05106L5190</w:t>
            </w:r>
          </w:p>
          <w:p w14:paraId="287C9FD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500BEC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46C2B8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0510647030</w:t>
            </w:r>
          </w:p>
          <w:p w14:paraId="74CED4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BE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307AF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8DFD19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D784DE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B5215D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612</w:t>
            </w:r>
          </w:p>
          <w:p w14:paraId="771C173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BB48C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8782E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58CC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93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1AC03F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C4F60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C45E3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0242E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721A1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02AC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4C25E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C0D6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7F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1796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0DF428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AD254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FDB5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562,5</w:t>
            </w:r>
          </w:p>
          <w:p w14:paraId="1D15FEA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FD6CF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E3D10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D78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7B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8EBB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9348,9</w:t>
            </w:r>
          </w:p>
          <w:p w14:paraId="41B4F5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5631AED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B0DE52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F1C91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35FD82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83FC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864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AD7B64" w14:paraId="3C65CAE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C32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>
              <w:rPr>
                <w:spacing w:val="-7"/>
              </w:rPr>
              <w:t>1.3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2C24D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8F4BA60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EA36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</w:t>
            </w:r>
            <w:r>
              <w:rPr>
                <w:sz w:val="18"/>
                <w:szCs w:val="18"/>
              </w:rPr>
              <w:lastRenderedPageBreak/>
              <w:t xml:space="preserve">Кузнецка, Пензенской </w:t>
            </w:r>
            <w:proofErr w:type="gramStart"/>
            <w:r>
              <w:rPr>
                <w:sz w:val="18"/>
                <w:szCs w:val="18"/>
              </w:rPr>
              <w:t>области  и</w:t>
            </w:r>
            <w:proofErr w:type="gramEnd"/>
            <w:r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03EFB5E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E22592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04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07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3E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22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E0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75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682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E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48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14:paraId="64CA0B10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6F07E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D80E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17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7E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C5498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28B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  <w:p w14:paraId="0957E4D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D9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  <w:p w14:paraId="24F8C1A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923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14:paraId="23568D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C9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  <w:p w14:paraId="16D4226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7BD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14:paraId="6C6EB9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40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1584,0</w:t>
            </w:r>
          </w:p>
          <w:p w14:paraId="2D416E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A4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879,1</w:t>
            </w:r>
          </w:p>
          <w:p w14:paraId="5F178B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7FA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1028,3</w:t>
            </w:r>
          </w:p>
          <w:p w14:paraId="3B2711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65,0</w:t>
            </w:r>
          </w:p>
        </w:tc>
      </w:tr>
      <w:tr w:rsidR="00AD7B64" w14:paraId="4BA32DCC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7555B" w14:textId="77777777" w:rsidR="00AD7B64" w:rsidRDefault="00AD7B64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>
              <w:rPr>
                <w:spacing w:val="-7"/>
              </w:rPr>
              <w:lastRenderedPageBreak/>
              <w:t>1.4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25728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E465DDD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DA4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8E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1AA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B8F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3F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37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632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DE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22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14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14:paraId="4866B08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0D0DD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7B63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F5B4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BC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618A1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24C1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52E0C8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2A3B9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E0163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643C6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1330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64E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241600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10E4EB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CEE94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B395B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F8253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1E2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5A2A61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6DA25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9D25B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040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29786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57C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5F82FFC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3F9BF0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5C5EA6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363383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0510320510</w:t>
            </w:r>
          </w:p>
          <w:p w14:paraId="71443B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8322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C995B6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253AE8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F5BF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5575B0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14:paraId="1EFDC9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7D1B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15945,1</w:t>
            </w:r>
          </w:p>
          <w:p w14:paraId="57A47B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1800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CD14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19A78A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4B66290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08AC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2C196FC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E109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25B5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5BB99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FAED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17FA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5F3BD6C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15AC77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465BB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1DDB58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EFE66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5D560086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384" w14:textId="77777777" w:rsidR="00AD7B64" w:rsidRDefault="00AD7B64">
            <w:r>
              <w:t>1.5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8739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6157F5A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3A43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0C4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C3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DA0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7F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E4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51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912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8B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81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14:paraId="7156ABFF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E9A6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5E66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021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E6F0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315D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75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CB899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00DCC13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FEC0F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E0C28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A7D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95675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4D393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3DDA9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9B8E6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52B0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0531150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7003A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ECB91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28EFB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602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D9D4C3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168300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AC292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573D8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7DA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563897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0BF2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950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34452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DDF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BAC48B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6F4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6D33D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F0E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2A2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27720F8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DC9B2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E26A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158A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12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37023D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4133,4</w:t>
            </w:r>
          </w:p>
          <w:p w14:paraId="6BFEF5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F0EB6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627659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5B6597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148CE" w14:textId="77777777" w:rsidR="00AD7B64" w:rsidRDefault="00AD7B64">
            <w:r>
              <w:t>1.6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2C15B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07609495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0C76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D2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AE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C24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6C8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9A4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B19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4C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64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B7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14:paraId="707631AC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296C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E14E5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48A8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348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29270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0A1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293EC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FEAA1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73251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5AA4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05FD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01E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84A13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D2A78E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16D04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E4A8B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CC69C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4FF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56D231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6E8958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3BD4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FD6CD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E9A37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310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36A00E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05105S1051</w:t>
            </w:r>
          </w:p>
          <w:p w14:paraId="355BE5C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218B15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6FBE12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9C6809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F15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255C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E4A13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AD54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AC16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EEEA6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5F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3CFA39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6E51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132A8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7DF8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B8BF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B67F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6F20F6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96CE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888A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41C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67A6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6AC0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8107,4</w:t>
            </w:r>
          </w:p>
          <w:p w14:paraId="44643C0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5460E2F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3EFFD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8DF63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F3CF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</w:tc>
      </w:tr>
      <w:tr w:rsidR="00AD7B64" w14:paraId="376FE6A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C786B" w14:textId="77777777" w:rsidR="00AD7B64" w:rsidRDefault="00AD7B64">
            <w:r>
              <w:t>1.7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447C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1C1B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209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69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4ED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D6E2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7327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711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FF1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385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54C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2BDF69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05E19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6BF38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2B4E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257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0BC97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A7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111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A6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75E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2F8E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8DFC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0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F74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4EBCA2F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9AB5C" w14:textId="77777777" w:rsidR="00AD7B64" w:rsidRDefault="00AD7B64">
            <w:r>
              <w:t>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FE494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0DAD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4E28DC4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745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87B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8B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7A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E8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44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8E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D7047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D4548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74FDED8B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43C8A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3421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A480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A7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36487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исполнитель- </w:t>
            </w:r>
          </w:p>
          <w:p w14:paraId="129BFA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11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02E26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758D7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322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1E947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6DFE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936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53D1A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342AC0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91A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4C6BD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275C43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EAD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1A7A60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6797FD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E23D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E7071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5AC1A8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82B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B84CE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0DFC4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8E78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7BB4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49985B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747B8F11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ED0DA" w14:textId="77777777" w:rsidR="00AD7B64" w:rsidRDefault="00AD7B64">
            <w:r>
              <w:t xml:space="preserve"> 2.1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EF0FA4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737D540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33FCEDD0" w14:textId="77777777" w:rsidR="00AD7B64" w:rsidRDefault="00AD7B64">
            <w:pPr>
              <w:rPr>
                <w:sz w:val="18"/>
                <w:szCs w:val="18"/>
              </w:rPr>
            </w:pPr>
          </w:p>
          <w:p w14:paraId="093C1E41" w14:textId="77777777" w:rsidR="00AD7B64" w:rsidRDefault="00AD7B64">
            <w:pPr>
              <w:rPr>
                <w:sz w:val="18"/>
                <w:szCs w:val="18"/>
              </w:rPr>
            </w:pPr>
          </w:p>
          <w:p w14:paraId="62616759" w14:textId="77777777" w:rsidR="00AD7B64" w:rsidRDefault="00AD7B64">
            <w:pPr>
              <w:rPr>
                <w:sz w:val="18"/>
                <w:szCs w:val="18"/>
              </w:rPr>
            </w:pPr>
          </w:p>
          <w:p w14:paraId="4DC6A2F7" w14:textId="77777777" w:rsidR="00AD7B64" w:rsidRDefault="00AD7B64">
            <w:pPr>
              <w:rPr>
                <w:sz w:val="18"/>
                <w:szCs w:val="18"/>
              </w:rPr>
            </w:pPr>
          </w:p>
          <w:p w14:paraId="5866AB3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30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архивного дела</w:t>
            </w:r>
          </w:p>
          <w:p w14:paraId="508D388C" w14:textId="77777777" w:rsidR="00AD7B64" w:rsidRDefault="00AD7B64">
            <w:pPr>
              <w:rPr>
                <w:sz w:val="18"/>
                <w:szCs w:val="18"/>
              </w:rPr>
            </w:pPr>
          </w:p>
          <w:p w14:paraId="54BF2FFF" w14:textId="77777777" w:rsidR="00AD7B64" w:rsidRDefault="00AD7B64">
            <w:pPr>
              <w:rPr>
                <w:sz w:val="18"/>
                <w:szCs w:val="18"/>
              </w:rPr>
            </w:pPr>
          </w:p>
          <w:p w14:paraId="45A11B02" w14:textId="77777777" w:rsidR="00AD7B64" w:rsidRDefault="00AD7B64">
            <w:pPr>
              <w:rPr>
                <w:sz w:val="18"/>
                <w:szCs w:val="18"/>
              </w:rPr>
            </w:pPr>
          </w:p>
          <w:p w14:paraId="5095FF9B" w14:textId="77777777" w:rsidR="00AD7B64" w:rsidRDefault="00AD7B64">
            <w:pPr>
              <w:rPr>
                <w:sz w:val="18"/>
                <w:szCs w:val="18"/>
              </w:rPr>
            </w:pPr>
          </w:p>
          <w:p w14:paraId="257BBC0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E8D6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94A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FDC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BCDC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2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FFE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225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1137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5C9C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4947FDF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C780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AA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39F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68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D4231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3F8258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  <w:p w14:paraId="0683FC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A1D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7B96D2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5F9DBE3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856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C3B17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F91A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A3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8C9D3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1D568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9D6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770F3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D8D97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6C7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1412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1C20C7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506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45E91C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1AEF50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E47E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7DC3DA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D8F8E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B27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2EFFD4D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27963A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5BF50BBC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6733F" w14:textId="77777777" w:rsidR="00AD7B64" w:rsidRDefault="00AD7B64">
            <w:r>
              <w:t>3.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03085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249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AAC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9A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E62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A60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1422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45A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8D3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FAB2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E4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BE7EA13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01D1C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9B80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4C95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DEE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526CB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40C77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F2A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E8DBF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80A69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84A0CA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19315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7774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8BFE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665EB897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B0BA1DD" w14:textId="77777777" w:rsidR="00AD7B64" w:rsidRDefault="00AD7B64">
            <w:r>
              <w:t>3.1.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4D6649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59F7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83C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8B7D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A3A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BD24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D9C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FEA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AB1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B76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5156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929339B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DC5577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C7A38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DA32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380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7F890B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5C73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7EB3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18325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1044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D361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B0E0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97030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5C54A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2AA0015A" w14:textId="77777777">
        <w:trPr>
          <w:trHeight w:val="20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CADBB71" w14:textId="77777777" w:rsidR="00AD7B64" w:rsidRDefault="00AD7B64">
            <w:r>
              <w:t>3.2.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FCBAE2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9A72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и проведение событийных </w:t>
            </w:r>
            <w:r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0CE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A53A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D1A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E8B7BF" w14:textId="77777777" w:rsidR="00AD7B64" w:rsidRDefault="00AD7B64" w:rsidP="00DA7BE9">
            <w:pPr>
              <w:ind w:hanging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DDF2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A29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4332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C8B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4A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73199D3" w14:textId="77777777">
        <w:trPr>
          <w:trHeight w:val="5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760ACF1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76BD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50421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0333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4D8F8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1C71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2ED30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62BD6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9476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040CB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960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76D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1657C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4048D690" w14:textId="77777777">
        <w:trPr>
          <w:gridAfter w:val="2"/>
          <w:wAfter w:w="2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4E70028" w14:textId="77777777" w:rsidR="00AD7B64" w:rsidRDefault="00AD7B64">
            <w:r>
              <w:t>4.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FDC378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408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52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E44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575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21E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7E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2C8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88E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528A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9536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218257E3" w14:textId="77777777">
        <w:trPr>
          <w:gridAfter w:val="2"/>
          <w:wAfter w:w="21" w:type="dxa"/>
          <w:trHeight w:val="276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5C33B8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38F8C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CC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B934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432C3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1A84B272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FBE78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10BD93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45A06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2817F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2D2D0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2684B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BE72B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A44AC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78A58E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368EC586" w14:textId="77777777">
        <w:trPr>
          <w:gridAfter w:val="3"/>
          <w:wAfter w:w="27" w:type="dxa"/>
          <w:trHeight w:val="53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726680" w14:textId="77777777" w:rsidR="00AD7B64" w:rsidRDefault="00AD7B64">
            <w:r>
              <w:t>4.1.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F77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C8E8F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4EA5E73B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4DA48FC2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BF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DA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64A7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6B8F3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264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3D1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0CA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834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67CF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3B7B6EDD" w14:textId="77777777">
        <w:trPr>
          <w:gridAfter w:val="3"/>
          <w:wAfter w:w="27" w:type="dxa"/>
          <w:trHeight w:val="11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C6FA3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37E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52C7B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83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4F493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BA46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6416B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6C57A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0FDE1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13B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3F122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4B579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FBCB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B32F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0336E1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B672D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7048FC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55D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0590102300</w:t>
            </w:r>
          </w:p>
          <w:p w14:paraId="57E518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0AFAA5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CA35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F3F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8467D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33D28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0C487C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D214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1236,9</w:t>
            </w:r>
          </w:p>
          <w:p w14:paraId="3D5F1BD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CAD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14:paraId="5558D4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DE0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1256,3</w:t>
            </w:r>
          </w:p>
          <w:p w14:paraId="20DAF9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B10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14:paraId="217E6B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3C5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1345,5</w:t>
            </w:r>
          </w:p>
          <w:p w14:paraId="67EE5F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3ECC00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14:paraId="334364B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AD7B64" w14:paraId="7D9272E7" w14:textId="77777777">
        <w:trPr>
          <w:gridAfter w:val="2"/>
          <w:wAfter w:w="21" w:type="dxa"/>
          <w:trHeight w:val="6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8D87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558AC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7999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C57A1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22A75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DE60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2F5C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3055F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241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BC4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E2DF2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3B0D2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9A4D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28B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1DE4D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28622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592FFD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2D49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6166129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23E415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002174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18B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50AD81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2B3EC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22B840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97EB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3520,6</w:t>
            </w:r>
          </w:p>
          <w:p w14:paraId="0C39FA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519,5</w:t>
            </w:r>
          </w:p>
          <w:p w14:paraId="274B33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  <w:p w14:paraId="0AFCCD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637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3767,2</w:t>
            </w:r>
          </w:p>
          <w:p w14:paraId="2F7B23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692,1</w:t>
            </w:r>
          </w:p>
          <w:p w14:paraId="220757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  <w:p w14:paraId="0EAA6D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7F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4269,2</w:t>
            </w:r>
          </w:p>
          <w:p w14:paraId="068D49F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14:paraId="755AA1C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  <w:p w14:paraId="30FD39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64EFE9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F8A4F5B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813482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6C4B25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2F9FB0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B205C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394870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40CE2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61A79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6685A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C5B1AD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21C94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3294F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896CB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1DAA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031959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5.</w:t>
      </w:r>
      <w:r>
        <w:rPr>
          <w:sz w:val="28"/>
          <w:szCs w:val="28"/>
        </w:rPr>
        <w:t>2</w:t>
      </w:r>
    </w:p>
    <w:p w14:paraId="1944948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701D9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1D0B802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5EEE2577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712023A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79051E00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</w:t>
      </w:r>
      <w:r>
        <w:rPr>
          <w:b/>
          <w:bCs/>
          <w:sz w:val="28"/>
          <w:szCs w:val="28"/>
        </w:rPr>
        <w:t>9</w:t>
      </w:r>
      <w:r w:rsidRPr="00E26AB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Pr="00E26AB7">
        <w:rPr>
          <w:b/>
          <w:bCs/>
          <w:sz w:val="28"/>
          <w:szCs w:val="28"/>
        </w:rPr>
        <w:t xml:space="preserve"> годы</w:t>
      </w:r>
    </w:p>
    <w:p w14:paraId="545CDFE8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0A06B581" w14:textId="77777777" w:rsidR="00AD7B64" w:rsidRDefault="00AD7B64" w:rsidP="00F81C57">
      <w:pPr>
        <w:jc w:val="center"/>
        <w:rPr>
          <w:sz w:val="28"/>
          <w:szCs w:val="28"/>
        </w:rPr>
      </w:pPr>
    </w:p>
    <w:p w14:paraId="3E6DD0C2" w14:textId="77777777" w:rsidR="008F69AC" w:rsidRPr="00E26AB7" w:rsidRDefault="008F69AC" w:rsidP="00F81C57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365"/>
        <w:gridCol w:w="1559"/>
        <w:gridCol w:w="1383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894"/>
        <w:gridCol w:w="906"/>
        <w:gridCol w:w="900"/>
        <w:gridCol w:w="900"/>
        <w:gridCol w:w="900"/>
        <w:gridCol w:w="900"/>
        <w:gridCol w:w="900"/>
        <w:gridCol w:w="894"/>
      </w:tblGrid>
      <w:tr w:rsidR="00AD7B64" w:rsidRPr="00E26AB7" w14:paraId="528AF954" w14:textId="77777777" w:rsidTr="00394858">
        <w:trPr>
          <w:tblCellSpacing w:w="5" w:type="nil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E737A" w14:textId="77777777" w:rsidR="00AD7B64" w:rsidRPr="00BA6140" w:rsidRDefault="00AD7B64" w:rsidP="00F94B67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0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0D05B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20D6266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25BFE74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8BFE28" w14:textId="77777777" w:rsidR="00AD7B64" w:rsidRPr="00E26AB7" w:rsidRDefault="00AD7B64" w:rsidP="00BC1000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A21AEC" w14:textId="77777777" w:rsidR="00AD7B64" w:rsidRPr="00E26AB7" w:rsidRDefault="00AD7B64" w:rsidP="00BC1000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EFBA21" w14:textId="77777777" w:rsidR="00AD7B64" w:rsidRPr="00BA6140" w:rsidRDefault="00AD7B64" w:rsidP="00BC1000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14:paraId="4DC4817E" w14:textId="77777777" w:rsidR="00AD7B64" w:rsidRPr="00E26AB7" w:rsidRDefault="00AD7B64" w:rsidP="00BC1000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A8A235" w14:textId="77777777" w:rsidR="00AD7B64" w:rsidRPr="00E26AB7" w:rsidRDefault="00AD7B64" w:rsidP="00BA6140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38028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14:paraId="1A383B27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41F89E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 w:rsidRPr="00BA6140">
              <w:rPr>
                <w:spacing w:val="-8"/>
                <w:sz w:val="20"/>
                <w:szCs w:val="20"/>
              </w:rPr>
              <w:t xml:space="preserve">бюджета  </w:t>
            </w:r>
            <w:r w:rsidRPr="00BA6140">
              <w:rPr>
                <w:spacing w:val="-7"/>
                <w:sz w:val="20"/>
                <w:szCs w:val="20"/>
              </w:rPr>
              <w:t>города</w:t>
            </w:r>
            <w:proofErr w:type="gramEnd"/>
            <w:r w:rsidRPr="00BA6140"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4FEBC11B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:rsidRPr="00E26AB7" w14:paraId="2775EA59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D7338" w14:textId="77777777" w:rsidR="00AD7B64" w:rsidRPr="00BA6140" w:rsidRDefault="00AD7B64" w:rsidP="00BC1000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A0555" w14:textId="77777777" w:rsidR="00AD7B64" w:rsidRPr="00BA6140" w:rsidRDefault="00AD7B64" w:rsidP="00BC100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B6D7D" w14:textId="77777777" w:rsidR="00AD7B64" w:rsidRPr="00BA6140" w:rsidRDefault="00AD7B64" w:rsidP="00BC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4258E" w14:textId="77777777" w:rsidR="00AD7B64" w:rsidRPr="00BA6140" w:rsidRDefault="00AD7B64" w:rsidP="00BA61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1ADEC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A21F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58B1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0DED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4158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A2952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FE363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33A7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A81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E46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D74C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C38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63661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14:paraId="3D51A3B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309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  <w:p w14:paraId="0F7F73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AD7B64" w:rsidRPr="00E26AB7" w14:paraId="42489FA1" w14:textId="77777777" w:rsidTr="007D5A1A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AC162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BF3F5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AEF5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E29B" w14:textId="77777777" w:rsidR="00AD7B64" w:rsidRPr="00BA6140" w:rsidRDefault="00AD7B64" w:rsidP="00F94B67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B3F02" w14:textId="77777777" w:rsidR="00AD7B64" w:rsidRPr="00BA6140" w:rsidRDefault="00AD7B64" w:rsidP="00F94B67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8CFC6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AE81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74FF8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738FBE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E6423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344CC8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28C1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53CE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AD3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B62F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A8C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E6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9305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AD7B64" w:rsidRPr="00E26AB7" w14:paraId="472DD35B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C02C" w14:textId="77777777" w:rsidR="00AD7B64" w:rsidRPr="00E26AB7" w:rsidRDefault="00AD7B64" w:rsidP="00F94B67"/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94C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14:paraId="4E6FEFA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A75F2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3E9BA4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DA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4B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04C7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B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A4A9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C7E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D50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34B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D668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</w:t>
            </w:r>
            <w:r w:rsidR="0028103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056F" w14:textId="77777777" w:rsidR="00AD7B64" w:rsidRPr="00BA6140" w:rsidRDefault="008F69A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45C99" w14:textId="320B13EC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3B4A" w14:textId="38EE8F7F" w:rsidR="00AD7B64" w:rsidRPr="00BA6140" w:rsidRDefault="008F35E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162039,5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5A53" w14:textId="281C4DAA" w:rsidR="00AD7B64" w:rsidRPr="00BA6140" w:rsidRDefault="00812C8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21731" w14:textId="2091D8C4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822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AD7B64" w:rsidRPr="00E26AB7" w14:paraId="5C55056E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24F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3E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754E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201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C20EE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767581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0BFA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52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C87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48A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C04C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940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E445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106945,5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19501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112119,0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E0C73" w14:textId="77777777" w:rsidR="00AD7B64" w:rsidRPr="00BA6140" w:rsidRDefault="008F69AC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05D62" w14:textId="7F527771" w:rsidR="00AD7B64" w:rsidRPr="00BA6140" w:rsidRDefault="005E2C20" w:rsidP="00400C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128726,0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B6EFC" w14:textId="33BD7B3D" w:rsidR="00AD7B64" w:rsidRPr="00BA6140" w:rsidRDefault="00462BA3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146415,1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DB973" w14:textId="078433F5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138952,6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4D03" w14:textId="1722C304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148816,8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5CEF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104908,1</w:t>
            </w:r>
          </w:p>
        </w:tc>
      </w:tr>
      <w:tr w:rsidR="00AD7B64" w:rsidRPr="00E26AB7" w14:paraId="6B63EC27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272D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B7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96E49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8B6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5A72AB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9B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23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FF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60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D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7295A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5B4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91A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B1F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9AD24" w14:textId="30F41A99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40D48" w14:textId="08238123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3669" w14:textId="6D3E9E01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16E9" w14:textId="6A0F904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CE65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4E44CA41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790E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F98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F077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39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68A2B0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z w:val="18"/>
                <w:szCs w:val="18"/>
              </w:rPr>
              <w:t>-</w:t>
            </w:r>
            <w:proofErr w:type="spellStart"/>
            <w:r w:rsidRPr="00BA6140">
              <w:rPr>
                <w:sz w:val="18"/>
                <w:szCs w:val="18"/>
              </w:rPr>
              <w:t>ный</w:t>
            </w:r>
            <w:proofErr w:type="spellEnd"/>
            <w:r w:rsidRPr="00BA6140">
              <w:rPr>
                <w:sz w:val="18"/>
                <w:szCs w:val="18"/>
              </w:rPr>
              <w:t xml:space="preserve"> центр культуры»</w:t>
            </w:r>
          </w:p>
          <w:p w14:paraId="445536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142548B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29AC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5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D03F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EE6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D4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D23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4905,0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519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E92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512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D89C5" w14:textId="0F1EA778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0F34" w14:textId="749A26B4" w:rsidR="00AD7B64" w:rsidRPr="00BA6140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3000E" w14:textId="5F7F50B9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5DB78" w14:textId="7606E206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8298,4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883F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5383,0</w:t>
            </w:r>
          </w:p>
        </w:tc>
      </w:tr>
      <w:tr w:rsidR="00AD7B64" w:rsidRPr="00E26AB7" w14:paraId="7F6EF940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FF2B6" w14:textId="77777777" w:rsidR="00AD7B64" w:rsidRPr="00E26AB7" w:rsidRDefault="00AD7B64" w:rsidP="00F94B67">
            <w:r w:rsidRPr="00E26AB7">
              <w:t xml:space="preserve"> 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DEF47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2C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</w:t>
            </w:r>
            <w:r w:rsidRPr="00BA6140">
              <w:rPr>
                <w:sz w:val="18"/>
                <w:szCs w:val="18"/>
              </w:rPr>
              <w:lastRenderedPageBreak/>
              <w:t xml:space="preserve">культурного пространства в городе Кузнецке» </w:t>
            </w:r>
          </w:p>
          <w:p w14:paraId="7327889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EB0EB3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43B8FE3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2C0BF68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1FE0EB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80C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EF6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2AF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DE6B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8F403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608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082D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87AAB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C6AE5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DB353" w14:textId="77777777" w:rsidR="00AD7B64" w:rsidRPr="00BA6140" w:rsidRDefault="00666B7F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552B8" w14:textId="37C6DCF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30EF9" w14:textId="16B1178D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144165,8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22DCB" w14:textId="500A4578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380B9" w14:textId="45A92C81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4E35B4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AD7B64" w:rsidRPr="00E26AB7" w14:paraId="51327905" w14:textId="77777777" w:rsidTr="007D5A1A">
        <w:trPr>
          <w:trHeight w:val="4482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D1BA9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B15B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F7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6586D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BF18D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14:paraId="5CD669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C64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D019E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2F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1F339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AEEAF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1D3E9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9B2FB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27932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E9B2CE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7215BFD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76E01A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24286C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D39B7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A3E5B0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53665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2DE9A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0E1F8D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5814C10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F3CF5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53CBA1E" w14:textId="30701D6A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B109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C4B61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F8AF3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09F656D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0E02F84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2FB113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14D0FE0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0AEBE4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AC6217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DFF18F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E6CA44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8E7F42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58DDE9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A06A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438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7A116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9E652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3EA73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47098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E8D22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7763B1F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46AE55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292043D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14:paraId="55D873E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6BE3B0C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902655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BF59A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83FD9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49B08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AA94E3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C2A344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A24465D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CAC049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7D6E508" w14:textId="4EB6FB7B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E393E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52DA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3DDF7A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5722E0A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85CF8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71C34DA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6C881CE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CC973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76C6D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5C4800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70E68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C47F22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209AD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0E186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7EB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1A499FB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5822F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E75E3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BB6D2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3FB0577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6B18D78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311720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F50F0B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14:paraId="1F2FFC8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EF731D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C3FCF6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7705B6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131A3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5ACC8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E644AA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8FCD3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FBFAE5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78F00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52515F9" w14:textId="417FD310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422E04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9030A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BFD3A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E282D3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65CB9E7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E54C20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4A4BB6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EB6E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95B24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8A653E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FEC960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244B30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0960D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79009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6B66B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0510247030</w:t>
            </w:r>
          </w:p>
          <w:p w14:paraId="5B810A4D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00750750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14:paraId="24A64BA6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1AB0F301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1167283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3D7ECD0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05106S1052</w:t>
            </w:r>
          </w:p>
          <w:p w14:paraId="448CCEEA" w14:textId="77777777" w:rsidR="00AD7B64" w:rsidRPr="008B7413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05106Z1052</w:t>
            </w:r>
          </w:p>
          <w:p w14:paraId="68EAB3BB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0EFE0D24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434AC963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05106L5190</w:t>
            </w:r>
          </w:p>
          <w:p w14:paraId="271CB45B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A485C">
              <w:rPr>
                <w:sz w:val="18"/>
                <w:szCs w:val="18"/>
                <w:lang w:val="en-US"/>
              </w:rPr>
              <w:t>0510647030</w:t>
            </w:r>
          </w:p>
          <w:p w14:paraId="133FD549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0510647050</w:t>
            </w:r>
          </w:p>
          <w:p w14:paraId="12E61D46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20FDD26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447DC0A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27550E47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5118F71" w14:textId="77777777" w:rsidR="00AD7B64" w:rsidRPr="009C2198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05103Z1051</w:t>
            </w:r>
          </w:p>
          <w:p w14:paraId="0DB886C5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699E03D3" w14:textId="0028B228" w:rsidR="002D7829" w:rsidRPr="00483B62" w:rsidRDefault="002D7829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483B62">
              <w:rPr>
                <w:sz w:val="18"/>
                <w:szCs w:val="18"/>
                <w:lang w:val="en-US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 w:rsidRPr="00483B62">
              <w:rPr>
                <w:sz w:val="18"/>
                <w:szCs w:val="18"/>
                <w:lang w:val="en-US"/>
              </w:rPr>
              <w:t>5197</w:t>
            </w:r>
          </w:p>
          <w:p w14:paraId="7B16E730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0510320510</w:t>
            </w:r>
          </w:p>
          <w:p w14:paraId="38B02269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140DD2">
              <w:rPr>
                <w:sz w:val="18"/>
                <w:szCs w:val="18"/>
                <w:lang w:val="en-US"/>
              </w:rPr>
              <w:t>0510347050</w:t>
            </w:r>
          </w:p>
          <w:p w14:paraId="5824E74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0510405220</w:t>
            </w:r>
          </w:p>
          <w:p w14:paraId="1AC9F739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511E0A6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</w:t>
            </w:r>
            <w:r w:rsidRPr="002B18A9">
              <w:rPr>
                <w:sz w:val="18"/>
                <w:szCs w:val="18"/>
                <w:lang w:val="en-US"/>
              </w:rPr>
              <w:t>1051</w:t>
            </w:r>
          </w:p>
          <w:p w14:paraId="08827401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0FA908A2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14:paraId="62BCE027" w14:textId="77777777" w:rsidR="00AD7B64" w:rsidRPr="00C86E7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02F025F1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51EC45F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7046315C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  <w:p w14:paraId="4FE09294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56410DA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1AE77A47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AABA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4A8899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B3A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4978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BA10E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BE284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61C0350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BB7CD8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554C075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4F68317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B3F019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14:paraId="6B2CE9C0" w14:textId="77777777" w:rsidR="00AD7B64" w:rsidRPr="006D0C11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5105A2B" w14:textId="777777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F60015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14:paraId="3120E2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5AA2ED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D3A97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F18753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855DA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D7CAE9D" w14:textId="2ABF16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0AA90A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A7CEB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575B95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53876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F7D9977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0751C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7C24BA9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3DD4E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C1BBEA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F6F074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217728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58A98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6DB9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761D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D4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3D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AC22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A883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CE521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30025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32D690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C6906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143888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DE3B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039285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FD9E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73D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FB3A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0F063F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C311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3F8F90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A4E8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2E8907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0088DFEA" w14:textId="1E02CD2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E8B1D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C61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402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0033A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DE35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75C440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04E5FFA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8DC22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075DF7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3AF794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0A46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  <w:p w14:paraId="70454A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40AA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CC013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8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1D6B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C319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A2F9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386E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E80FF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17B93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D10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69A721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C5CE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7EA281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AF67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DD96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D94A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0B0513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5CC6AB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4CA8F1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38C5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EC7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71B5346C" w14:textId="4FA90CB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127D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7281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  <w:p w14:paraId="5ADA9C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0FB431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D60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44D6B6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7C18D0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FE7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639DC8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2D26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1DA38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  <w:p w14:paraId="3E1721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185D9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B4CBC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963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60D0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2BF1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E27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4D7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1B5EB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340E52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7A0A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78EEFF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D03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65F57A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D8F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27246A38" w14:textId="77777777" w:rsidR="00AD7B64" w:rsidRDefault="00AD7B64" w:rsidP="0040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139,0</w:t>
            </w:r>
          </w:p>
          <w:p w14:paraId="3B0BB8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4BB08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AD8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72956F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E877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62C79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20C02586" w14:textId="066C546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30AC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66DF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8CD4C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6BCCCEA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0EB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28F6AF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1ABC036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DAAF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1583071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4D8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F3AD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  <w:p w14:paraId="516555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7B39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4A21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F47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0BBF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BCEA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6C13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2C2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A359C0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FB6EE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DDC18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4155E9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F4595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14133C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0911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FACD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B86C5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</w:t>
            </w:r>
            <w:r w:rsidR="00AD7B64">
              <w:rPr>
                <w:sz w:val="18"/>
                <w:szCs w:val="18"/>
              </w:rPr>
              <w:t>0</w:t>
            </w:r>
          </w:p>
          <w:p w14:paraId="1920B29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F86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4F7464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36B23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305F75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FF6857A" w14:textId="2F6BA33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300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0F19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3767E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23C572E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D4D09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475238A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3854EA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C1F11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274B58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9788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65010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  <w:p w14:paraId="5DE5C2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6A9C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14:paraId="5F04930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A65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217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6158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9783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9296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AFEF91" w14:textId="08229D76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13413,8</w:t>
            </w:r>
          </w:p>
          <w:p w14:paraId="6386773F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899A978" w14:textId="3E3320B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34899,7</w:t>
            </w:r>
          </w:p>
          <w:p w14:paraId="7A07248D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F122BC1" w14:textId="77777777" w:rsidR="00AD7B64" w:rsidRPr="001967A6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772599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6F5C6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37B8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A62B53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60D908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2F1365" w14:textId="123AE19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0607B9C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6F921C" w14:textId="4BE51F6F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6045410D" w14:textId="16779871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3C1D60FB" w14:textId="4A24BA55" w:rsidR="002D7829" w:rsidRDefault="002D7829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20,4</w:t>
            </w:r>
          </w:p>
          <w:p w14:paraId="5BDD7A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B12DC1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353A3A" w14:textId="73D95937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2225,2</w:t>
            </w:r>
          </w:p>
          <w:p w14:paraId="470799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8E8EA8" w14:textId="357D0725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D03802C" w14:textId="4308EAE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4A58FA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3EED7" w14:textId="60BFBC66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2A6E86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22E3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7BDA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720E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B407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8111D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25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894D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6FCE5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4BD67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6E8A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B26511" w14:textId="52EB8A66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13698,9</w:t>
            </w:r>
          </w:p>
          <w:p w14:paraId="21DC294D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292693" w14:textId="27FE988C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39224,2</w:t>
            </w:r>
          </w:p>
          <w:p w14:paraId="43B98056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E7D4027" w14:textId="07DE37E4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6612FA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33F8E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FAD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091DF9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1CFB01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2A1D8" w14:textId="0476BAA0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3032,7</w:t>
            </w:r>
          </w:p>
          <w:p w14:paraId="7527A6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21A35E" w14:textId="40887445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22745,8</w:t>
            </w:r>
          </w:p>
          <w:p w14:paraId="5E8516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8EB9782" w14:textId="5108F85A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2CE65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30F6DEB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F89B26" w14:textId="1CF9DAA1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2612,5</w:t>
            </w:r>
          </w:p>
          <w:p w14:paraId="6964E5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CEB53" w14:textId="4B89FCA1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6552,0</w:t>
            </w:r>
          </w:p>
          <w:p w14:paraId="109CA5C6" w14:textId="3802CC89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11447,8</w:t>
            </w:r>
          </w:p>
          <w:p w14:paraId="64904F8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46F902" w14:textId="3589638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42815,6</w:t>
            </w:r>
          </w:p>
          <w:p w14:paraId="30CB7F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F44B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F5B3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E7A26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4E60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082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24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1662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C36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47CA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27E8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112C22" w14:textId="0973E1B5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9994,4</w:t>
            </w:r>
          </w:p>
          <w:p w14:paraId="3ED6F622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7AD51C3" w14:textId="0314B91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41122,1</w:t>
            </w:r>
          </w:p>
          <w:p w14:paraId="2F2696C2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672600C" w14:textId="3AF44FDB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CDBA8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E82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678B4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56DA2A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60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3C5E" w14:textId="27F02EA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1EA49D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3ABF38" w14:textId="177EFB4C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64C696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42537C71" w14:textId="485DFB6F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1760D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8DE2C12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4D6B4F" w14:textId="3D1E8F2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1122,5</w:t>
            </w:r>
          </w:p>
          <w:p w14:paraId="1B1A751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0AC074" w14:textId="109A737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4861ED2" w14:textId="5A9E73F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585941B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3B0B2E" w14:textId="14F94AA1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3B28C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6A0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E27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EA46B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84A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0DC2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B02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9F7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C24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B0205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D53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1C9CF4" w14:textId="244C0B48" w:rsidR="00AD7B64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8174,8</w:t>
            </w:r>
          </w:p>
          <w:p w14:paraId="5DBE24A4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9085E9" w14:textId="3EEFB043" w:rsidR="00AD7B64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42767,0</w:t>
            </w:r>
          </w:p>
          <w:p w14:paraId="5D6E2FC8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72BFA53" w14:textId="363E3D29" w:rsidR="00AD7B64" w:rsidRPr="009C1055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D2F26D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F27E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E007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8AA4F7" w14:textId="4C433027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E757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174C97" w14:textId="48EF64EB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75E1FA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54ACF6" w14:textId="56DAF1FD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407C4D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0C724F1" w14:textId="613D25B4" w:rsidR="002D7829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18,4</w:t>
            </w:r>
          </w:p>
          <w:p w14:paraId="7BAD9C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E6CB44F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E143D" w14:textId="6466531C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2228,1</w:t>
            </w:r>
          </w:p>
          <w:p w14:paraId="3D6B44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28E7A9" w14:textId="35B2E2F5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574C317C" w14:textId="216BA30C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21133BE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D4522" w14:textId="2A879A04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1E82291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FBF1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0367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B584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97B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9273B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358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B48EC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19472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CB46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5245E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51CF5F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12417,7</w:t>
            </w:r>
          </w:p>
          <w:p w14:paraId="0E8D4F80" w14:textId="77777777" w:rsidR="00AD7B64" w:rsidRPr="008B7413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2F88C3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29098,9</w:t>
            </w:r>
          </w:p>
          <w:p w14:paraId="609E8192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DDAAFC" w14:textId="77777777" w:rsidR="00AD7B64" w:rsidRPr="009C1055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41F5636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F463A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9FDEB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2F5B8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7ED85151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B47E7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6665A18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F2BE9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72876F9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742DE73" w14:textId="3B5CD458" w:rsidR="002D7829" w:rsidRDefault="002D7829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0CFE20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21FAE37" w14:textId="77777777" w:rsidR="00AD7B64" w:rsidRPr="001967A6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6B55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911,8</w:t>
            </w:r>
          </w:p>
          <w:p w14:paraId="44B1D62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71A3EE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23AAD4C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6BB19EB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23F80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36EEFB1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234CF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4C6EA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3CFA9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666679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75EDDA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762E3E0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5990D5" w14:textId="77777777" w:rsidR="00AD7B64" w:rsidRPr="00E26AB7" w:rsidRDefault="00AD7B64" w:rsidP="00F94B67">
            <w:r w:rsidRPr="00E26AB7">
              <w:t xml:space="preserve"> 1.1 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15F0F4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C9959C" w14:textId="77777777" w:rsidR="00AD7B64" w:rsidRPr="00BA6140" w:rsidRDefault="00AD7B64" w:rsidP="00916F8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B7D5A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30FC3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7ECDFAD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F1C3B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37BA47" w14:textId="2E76B4A7" w:rsidR="00AD7B64" w:rsidRPr="00BA6140" w:rsidRDefault="00F63C5E" w:rsidP="00B6442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BA6140">
              <w:rPr>
                <w:sz w:val="18"/>
                <w:szCs w:val="18"/>
              </w:rPr>
              <w:t>области  и</w:t>
            </w:r>
            <w:proofErr w:type="gramEnd"/>
            <w:r w:rsidRPr="00BA614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1FB5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3A59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CC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2F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D71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CD8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F017D" w14:textId="443A685F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D4F3" w14:textId="5B456A77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E657C" w14:textId="406ACFC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45F3" w14:textId="444503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05770" w14:textId="1534CC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74D8F" w14:textId="7FDCA26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5A0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0B7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2F2A2" w14:textId="2F993FCB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E26AB7" w14:paraId="4A4D1C92" w14:textId="77777777" w:rsidTr="007D5A1A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CFCF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15B7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EF700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77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64F35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3E74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BBD67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BC417B6" w14:textId="2A29101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4D2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BF20B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B7D670F" w14:textId="77777777" w:rsidR="00AD7B64" w:rsidRPr="00BA6140" w:rsidRDefault="00AD7B64" w:rsidP="00B64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051B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57C21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262823D6" w14:textId="045B0AF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39517" w14:textId="330917F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57AB9714" w14:textId="1098B652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623B62DA" w14:textId="33C05995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C3A03" w14:textId="2D62DB81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565A3F62" w14:textId="3A8D5F66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="00B6442C">
              <w:rPr>
                <w:sz w:val="18"/>
                <w:szCs w:val="18"/>
              </w:rPr>
              <w:t>2</w:t>
            </w:r>
          </w:p>
          <w:p w14:paraId="19C520E3" w14:textId="7539774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B62BB" w14:textId="060855B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1057779A" w14:textId="77777777" w:rsidR="00AD7B64" w:rsidRPr="00BA6140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14:paraId="45923696" w14:textId="38A1C9F1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FDB9" w14:textId="73F79A1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12C664E5" w14:textId="20424A4C" w:rsidR="00AD7B64" w:rsidRPr="00BA6140" w:rsidRDefault="00B6442C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551,4</w:t>
            </w:r>
          </w:p>
          <w:p w14:paraId="17BE392F" w14:textId="31CCF2C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47379" w14:textId="1104D49B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7AEEDA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DCD234" w14:textId="1E8B6A8E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F1BA" w14:textId="137DA1F4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6BDE48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20F8FF" w14:textId="65839962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D2A47" w14:textId="5F965D78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04B9E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9FA129" w14:textId="04A02F9A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4BB5" w14:textId="7B052981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FC31F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CB3BB" w14:textId="104EE91C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EA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6B2FF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AB94AB" w14:textId="3E51998F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319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AB6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FD893" w14:textId="5B7CDA3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43846" w14:textId="4DB20DB7" w:rsidR="00AD7B64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2DEFAA1A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16F1F5" w14:textId="5FCD4773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61954B63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B4DDB58" w14:textId="77777777" w:rsidR="00AD7B64" w:rsidRPr="00E26AB7" w:rsidRDefault="00AD7B64" w:rsidP="00F94B67">
            <w:r w:rsidRPr="00E26AB7">
              <w:t>1.2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E46B5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09F63D60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69D46C5" w14:textId="5225886A" w:rsidR="00AD7B64" w:rsidRPr="00BA6140" w:rsidRDefault="00B6442C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B0C4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AFB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CC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86B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93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FA7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3052D" w14:textId="310D02B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A6A02" w14:textId="669F4A5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C6B0" w14:textId="0E04078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205C" w14:textId="6B4116C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63BC4" w14:textId="6DA8F67E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BFF1" w14:textId="1174572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3766A" w14:textId="3855BD3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28FA1" w14:textId="22D4338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C80" w14:textId="5BD2F511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D598AF4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9FA58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5D29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ECD5C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D214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776B5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исполнитель-управление культуры </w:t>
            </w:r>
            <w:r w:rsidRPr="00BA6140">
              <w:rPr>
                <w:sz w:val="18"/>
                <w:szCs w:val="18"/>
              </w:rPr>
              <w:lastRenderedPageBreak/>
              <w:t>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B510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14:paraId="48D125E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176D02C" w14:textId="716398EC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00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19C902C" w14:textId="29D27DC8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351271" w14:textId="76A821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58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766EFD72" w14:textId="411E6F5D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E3AA855" w14:textId="7EFD0876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9188" w14:textId="6C79E84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4FD3E147" w14:textId="0A76BEF8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CBD9BA" w14:textId="6EA6E530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C80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497DB3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8603336" w14:textId="09E42929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D92C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E862F4" w14:textId="4DC05C67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F503A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254492" w14:textId="35D5BF66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9634F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896BCA" w14:textId="0123B0A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70E3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47DCD" w14:textId="57DF957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4939E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BD6789" w14:textId="63A0069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1123D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D78D15" w14:textId="22955CB1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4012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BD08E0" w14:textId="7B0BCE6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CD29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620E08" w14:textId="4E1656D7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2C57C" w14:textId="77777777" w:rsidR="00AD7B64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48B521" w14:textId="423EE942" w:rsidR="00E64C83" w:rsidRPr="00BA6140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A1C237C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F7D603" w14:textId="741A132E" w:rsidR="00AD7B64" w:rsidRPr="00E26AB7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</w:t>
            </w:r>
            <w:r w:rsidR="00E64C83">
              <w:rPr>
                <w:spacing w:val="-7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D9FC0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A617DE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EE8793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3E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F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129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4F2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73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D1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4F4E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432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F6C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B6BCC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3427C" w14:textId="0413A38D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A4C91" w14:textId="11723404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80F05" w14:textId="4130AD5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236E" w14:textId="26BE7789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3376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AD7B64" w:rsidRPr="00E26AB7" w14:paraId="529F60FC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A425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09611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9F16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FC7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A4792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E3F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A3BA904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2DCFC4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6C3E84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DBE8EFC" w14:textId="5FEB03AE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4B306F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31F38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03E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08E985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7976437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9086AC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1FFA023" w14:textId="1C97C00F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2F6360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A8398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B27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EEF1C6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4621A8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4391E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777F157" w14:textId="66C05B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E65C99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1F27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FBE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1028ED6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D28D83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72FAC41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0CEB59B3" w14:textId="07764EFF" w:rsidR="002D7829" w:rsidRPr="002D7829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5197</w:t>
            </w:r>
          </w:p>
          <w:p w14:paraId="19417C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14:paraId="0055D6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4233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1C92CB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DC6127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2BF6E3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0B42AFB" w14:textId="01432509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4F33D8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  <w:p w14:paraId="228BEA7D" w14:textId="77777777" w:rsidR="00AD7B64" w:rsidRPr="00BC2EC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88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251C9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C04F5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4DB068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2EAAAA5B" w14:textId="6456381D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A6545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FF476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2F8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72234A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0B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D83A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39B14E51" w14:textId="62165BC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5380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7FB9F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D2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533EC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A7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80AA0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63EC48CC" w14:textId="7AB1B30A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B0A2A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5C267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BDE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12D19E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D5F7A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77D47FB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2AEEC65E" w14:textId="253CDB5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3A83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9ADE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97C2" w14:textId="16DD9DAB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7F6AD37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03EEB26" w14:textId="62D234C1" w:rsidR="00AD7B64" w:rsidRPr="00414FD1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48CFDAC2" w14:textId="5D73BDD9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7FA52757" w14:textId="4E064A4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  <w:p w14:paraId="39CE953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082907" w14:textId="453E16D9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E89A" w14:textId="07E50263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3032,7</w:t>
            </w:r>
          </w:p>
          <w:p w14:paraId="185A4DD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B68E82D" w14:textId="2117EEEF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22745,8</w:t>
            </w:r>
          </w:p>
          <w:p w14:paraId="629FF3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3A46EE4" w14:textId="67E2E45C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4BB8C1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50E19E" w14:textId="09DFAF36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243F" w14:textId="73A5799C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0837410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AC78A74" w14:textId="585D92C8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6417723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DCD0DCD" w14:textId="3160DD44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28317B8B" w14:textId="0D5D553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8554E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8546E" w14:textId="5AFDAF10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406BC05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0BE0B1F" w14:textId="2A163798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15BD52A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0D80A736" w14:textId="552A59C0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  <w:p w14:paraId="08A64BBB" w14:textId="6EB3F4F6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18482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3E43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7DA688A6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8D5441F" w14:textId="77777777" w:rsidR="00AD7B64" w:rsidRPr="00410CB8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28A34C9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2381559" w14:textId="2C97B453" w:rsidR="002D7829" w:rsidRDefault="002D7829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40485" w14:textId="77777777" w:rsidR="002D7829" w:rsidRDefault="002D7829" w:rsidP="00BC1000">
            <w:pPr>
              <w:jc w:val="center"/>
              <w:rPr>
                <w:sz w:val="18"/>
                <w:szCs w:val="18"/>
              </w:rPr>
            </w:pPr>
          </w:p>
          <w:p w14:paraId="1BBD92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2533E49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5879F0" w14:textId="2F301DC5" w:rsidR="00AD7B64" w:rsidRPr="00E26AB7" w:rsidRDefault="00AD7B64" w:rsidP="00F94B67">
            <w:r w:rsidRPr="00E26AB7">
              <w:t>1.</w:t>
            </w:r>
            <w:r w:rsidR="00952665">
              <w:t>4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4AD696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5A170FA2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1BF9D3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EC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B7F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C2F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F1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6DD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E57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E8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9F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1A93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58F06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D688" w14:textId="582D5474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B30" w14:textId="16BDA81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CFA" w14:textId="3525A75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422D0" w14:textId="72A9485A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83DAF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AD7B64" w:rsidRPr="00E26AB7" w14:paraId="454A3D15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95CF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F955D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0EB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4F7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0D143C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2D27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DF0BB2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3749A40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F26BC5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C136178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EFD9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A3E1F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01FFB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5FD376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4323BD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EF0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810415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2A693E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B849F5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9E2B78F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8BDB2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14:paraId="798219D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0F267E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52DF8BD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65044664" w14:textId="77777777" w:rsidR="00AD7B64" w:rsidRPr="00C7434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D464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84D73A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E5B66B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380ADDB" w14:textId="03CDA61E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952665">
              <w:rPr>
                <w:sz w:val="18"/>
                <w:szCs w:val="18"/>
              </w:rPr>
              <w:t>2</w:t>
            </w:r>
          </w:p>
          <w:p w14:paraId="2A9AA4EB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96A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66233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59E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2378DE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5B4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ED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4C206C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F159C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500D169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21291B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D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0B4F36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EEB07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77F5F0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1161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781F6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3AD167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7B7424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312331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8F7E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A5E1C" w14:textId="38E30EF0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2225,2</w:t>
            </w:r>
          </w:p>
          <w:p w14:paraId="09493D2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BCBB7E" w14:textId="74AA7108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871A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913B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5A4F" w14:textId="3AF77C56" w:rsidR="00AD7B64" w:rsidRDefault="00906434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2612,5</w:t>
            </w:r>
          </w:p>
          <w:p w14:paraId="6B0A27F5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12118186" w14:textId="1DC2F434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06434">
              <w:rPr>
                <w:sz w:val="18"/>
                <w:szCs w:val="18"/>
              </w:rPr>
              <w:t>6552,0</w:t>
            </w:r>
          </w:p>
          <w:p w14:paraId="37CA819E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7562802F" w14:textId="08998BD7" w:rsidR="00952665" w:rsidRPr="00BA6140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8AFA" w14:textId="2C3E36B4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1122,5</w:t>
            </w:r>
          </w:p>
          <w:p w14:paraId="4DCC750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7B38AEE" w14:textId="4C174E7A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DE5951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948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AD57B" w14:textId="5E97BF91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2228,1</w:t>
            </w:r>
          </w:p>
          <w:p w14:paraId="6C7C948A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25B6F91" w14:textId="0D2A9A2F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08D3C3D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0D423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0FA8D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911,8</w:t>
            </w:r>
          </w:p>
          <w:p w14:paraId="7288DCF2" w14:textId="77777777" w:rsidR="00AD7B64" w:rsidRPr="00EC6FAA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791152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63E4EF33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B971A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DD75855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161C8E" w14:textId="43FA2DAE" w:rsidR="00AD7B64" w:rsidRPr="00E26AB7" w:rsidRDefault="00AD7B64" w:rsidP="00F94B67">
            <w:r w:rsidRPr="00E26AB7">
              <w:t>1.</w:t>
            </w:r>
            <w:r w:rsidR="00F72B55">
              <w:t>5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5249D5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14:paraId="7AE72679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BBF5B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DD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6DD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8D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E70A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95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9A9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4443D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A80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F1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3D94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65EC2" w14:textId="0DB8E368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2C63" w14:textId="4F08CD9D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54263,4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D22C" w14:textId="0A2F7CA3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8D5F" w14:textId="6C822942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C2F81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AD7B64" w:rsidRPr="00E26AB7" w14:paraId="083AFB34" w14:textId="77777777" w:rsidTr="007D5A1A">
        <w:trPr>
          <w:trHeight w:val="1719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4810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5F22E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8C15B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E70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6DEE6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961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45D1BF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3060D93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A43813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C0F9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82C46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90B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57B301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1EFFD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EE2C4B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CA15A2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50D44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1AAE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F984836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017405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70C4C3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DD457B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368F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B6B2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1089C58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14:paraId="106AAA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6721726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092EB9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09F912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FD5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D102DE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0BF15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DA5A3C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88F7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4F8C3D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05E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24ADDC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99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674721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2ED94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FEC86F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C22B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05AD93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C17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582ECC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ABF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30308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2D74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4CCA958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D6BC0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52F903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F723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0A6F5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D4C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0241D9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3C702B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30A801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60DB4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C98F4E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B92FB" w14:textId="19C17317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5E927389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3672C22" w14:textId="2EC6CFD2" w:rsidR="00AD7B64" w:rsidRPr="00414FD1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1814D4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200C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1A02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AC479" w14:textId="36EEBB8C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11447,8</w:t>
            </w:r>
          </w:p>
          <w:p w14:paraId="368045E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20670A1" w14:textId="226AE9AB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42815,6</w:t>
            </w:r>
          </w:p>
          <w:p w14:paraId="7C1BB5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9F6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0E96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3FE23" w14:textId="56658B13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4D594A9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590A1A8" w14:textId="342E5361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489699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89AE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F8BA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1AB3F" w14:textId="00687C76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3DE34B3B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3C9EAE0" w14:textId="28135C5B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044488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3219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110E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10F4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7493FC8B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C4C53F5" w14:textId="77777777" w:rsidR="00AD7B64" w:rsidRPr="00AF67B3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473DDAC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E2EF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5BFE6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2B55" w:rsidRPr="00E26AB7" w14:paraId="7901E806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171C" w14:textId="2556E92F" w:rsidR="00F72B55" w:rsidRDefault="00394858" w:rsidP="00F94B67">
            <w:r>
              <w:t>1.6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4093" w14:textId="3D7D8F87" w:rsidR="00F72B55" w:rsidRDefault="00394858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121B" w14:textId="560DA18E" w:rsidR="00F72B55" w:rsidRDefault="00394858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A27352" w14:textId="78D4563A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2EDEA4" w14:textId="23DACDD4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2008DB" w14:textId="2971243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073C7" w14:textId="7487149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6784D" w14:textId="7D2DD10C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2081A" w14:textId="61B9C4A6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D9706" w14:textId="66976EDC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B7A942" w14:textId="133BBE90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507EA" w14:textId="14E96F18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D8C06" w14:textId="1B8FA567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1B139" w14:textId="10A22BC5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8B8E3" w14:textId="7A871506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54141,4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9CCDB" w14:textId="2570949E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D915" w14:textId="54652BB2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8C749" w14:textId="4CE639C2" w:rsidR="00F72B55" w:rsidRDefault="007D5A1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42082,8</w:t>
            </w:r>
          </w:p>
        </w:tc>
      </w:tr>
      <w:tr w:rsidR="00F72B55" w:rsidRPr="00E26AB7" w14:paraId="51A01FBF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68C" w14:textId="77777777" w:rsidR="00F72B55" w:rsidRDefault="00F72B55" w:rsidP="00F94B67"/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745" w14:textId="77777777" w:rsidR="00F72B55" w:rsidRDefault="00F72B55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6CF" w14:textId="77777777" w:rsidR="00F72B55" w:rsidRDefault="00F72B55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C2DC0" w14:textId="4BB6AB4B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1838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CE9B4E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C6B562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F97F3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E47F92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776A7B5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51FE7C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6FC79D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683DD77" w14:textId="2EA5B832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E5730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8EE5F25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70FC64F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7E7441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CF6A37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9302A8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1FD621B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3FB502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BD3F958" w14:textId="1B10D4C4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57F07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DCEEED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A83C98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025CCA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516331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532C89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3C9E1B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15A1CF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E117A04" w14:textId="3FC10653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CB725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7E4E7921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2579AE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</w:t>
            </w:r>
            <w:r>
              <w:rPr>
                <w:sz w:val="18"/>
                <w:szCs w:val="18"/>
                <w:lang w:val="en-US"/>
              </w:rPr>
              <w:t>S1052</w:t>
            </w:r>
          </w:p>
          <w:p w14:paraId="1864B527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2E4CFE3D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009AAA5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40598010" w14:textId="43FF630B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A5AB99D" w14:textId="7D0B9730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1F82A526" w14:textId="640D6958" w:rsidR="000B6C66" w:rsidRPr="000B6C66" w:rsidRDefault="000B6C66" w:rsidP="001343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CC8E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91833E9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729B14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BA2FAD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0B5A23" w14:textId="3BCCEA69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 w:rsidR="001343C0">
              <w:rPr>
                <w:sz w:val="18"/>
                <w:szCs w:val="18"/>
                <w:lang w:val="en-US"/>
              </w:rPr>
              <w:t>2</w:t>
            </w:r>
          </w:p>
          <w:p w14:paraId="47ED1D2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D8C23B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4ED126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72067765" w14:textId="7DB9907C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1CE7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26CDB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4AF978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DC4D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3AB3240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DFDAA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4A1F4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11E9D08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1F60AA" w14:textId="51F2A403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BE814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B5A83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2FFA6F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6C24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26E086A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BF25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E3701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40764A0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CC4714" w14:textId="1502C67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CDD6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56853A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133057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BDB78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25E7119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CD286F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2BD2D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1AEB7AA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32CFA4B5" w14:textId="32694B72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A6CF9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59FA95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2D6F61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8F62F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7F3C7E2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EE36A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CA2BF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2AD798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EE7072" w14:textId="2BF576E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4971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E79C29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13413,8</w:t>
            </w:r>
          </w:p>
          <w:p w14:paraId="4897343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2E395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34899,7</w:t>
            </w:r>
          </w:p>
          <w:p w14:paraId="438209A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18308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6A06C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207B64E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5CA432" w14:textId="38DA5AD8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BA66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CBD196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13698,9</w:t>
            </w:r>
          </w:p>
          <w:p w14:paraId="5C351B6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E367E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39224,2</w:t>
            </w:r>
          </w:p>
          <w:p w14:paraId="2832C749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19A4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1830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45126C" w14:textId="06E089C9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1409C0" w14:textId="0BE01342" w:rsidR="001343C0" w:rsidRDefault="001343C0" w:rsidP="00134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AF49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5662F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9994,4</w:t>
            </w:r>
          </w:p>
          <w:p w14:paraId="65EA9E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10937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41122,1</w:t>
            </w:r>
          </w:p>
          <w:p w14:paraId="6485CAF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9EB82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CEC35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03A1B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C6E0B1" w14:textId="385F3E9F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B7D87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F669E1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8174,8</w:t>
            </w:r>
          </w:p>
          <w:p w14:paraId="558B681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5ABF3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42767,0</w:t>
            </w:r>
          </w:p>
          <w:p w14:paraId="47AEABE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7D66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EE131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F47E5E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6CD41" w14:textId="444B451A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5E53D" w14:textId="77777777" w:rsidR="00F72B55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1CEF05" w14:textId="77777777" w:rsidR="000B6C66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12417,7</w:t>
            </w:r>
          </w:p>
          <w:p w14:paraId="0D43EC59" w14:textId="01CEB88D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588600" w14:textId="77777777" w:rsidR="000B6C66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29098,9</w:t>
            </w:r>
          </w:p>
          <w:p w14:paraId="3F6ED7F2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6D7F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13F5A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19BF249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1D0044" w14:textId="54EC69B5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29BACC4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C3A845" w14:textId="77777777" w:rsidR="00AD7B64" w:rsidRPr="00E26AB7" w:rsidRDefault="00AD7B64" w:rsidP="00F94B67">
            <w:r>
              <w:t>1.7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1B499D" w14:textId="77777777" w:rsidR="00AD7B64" w:rsidRPr="00BA6140" w:rsidRDefault="00AD7B64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E3F11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5C0A5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C75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EB7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E4B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5379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312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17B4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1FB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C62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65AA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FD2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442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C9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9C27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2CBA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8258E23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FD90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4FAAC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13CE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A2809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EEEB69D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07A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C50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5F6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0DA6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80F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904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6A3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435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864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0C0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723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46EA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A56AD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064B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F8B048B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AA8A3" w14:textId="77777777" w:rsidR="00AD7B64" w:rsidRPr="00E26AB7" w:rsidRDefault="00AD7B64" w:rsidP="00F94B67">
            <w:r w:rsidRPr="00E26AB7">
              <w:t>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3979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C30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13FED45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7C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10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91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44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E49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095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1F5BF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8CC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B4AB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2EB4D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99A106" w14:textId="4BA05FC7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C3118F" w14:textId="6C938E70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858580" w14:textId="1B889EE6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5F3E5E" w14:textId="1BC143A3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E85ED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F27A917" w14:textId="77777777" w:rsidTr="007D5A1A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3A404E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1DB3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274D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8282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43848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14:paraId="0E3A11A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50F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76DEA9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5715CC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5D8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483E2C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2A107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B22C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C738A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78D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578A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05D14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7DF898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F16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0901C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23CC6B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E13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724131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4A2745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769D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4EC4E1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7213ACD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DB0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8C35C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69BDD24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90AB2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515C0FC7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53D6193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92173D" w14:textId="52C2A96B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1A926B36" w14:textId="5B8FF70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7E27A73E" w14:textId="4E2B9D93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47F14E" w14:textId="258981CE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6376,1</w:t>
            </w:r>
          </w:p>
          <w:p w14:paraId="2D0119E0" w14:textId="1F1745E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1E4A665E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5DC46" w14:textId="5FC9E473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3E201EC7" w14:textId="72A4BEA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340,7</w:t>
            </w:r>
          </w:p>
          <w:p w14:paraId="71499EB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5ADE4C" w14:textId="69B65A09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290EE15A" w14:textId="21A012C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3AE80812" w14:textId="11607D73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0252A">
              <w:rPr>
                <w:sz w:val="18"/>
                <w:szCs w:val="18"/>
              </w:rPr>
              <w:t>,2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A743A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4134,7</w:t>
            </w:r>
          </w:p>
          <w:p w14:paraId="4499BF2B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  <w:p w14:paraId="5947B640" w14:textId="77777777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AD7B64" w:rsidRPr="00E26AB7" w14:paraId="069C7A68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8EAA27" w14:textId="77777777" w:rsidR="00AD7B64" w:rsidRPr="00E26AB7" w:rsidRDefault="00AD7B64" w:rsidP="00F94B67">
            <w:r w:rsidRPr="00E26AB7">
              <w:t xml:space="preserve"> 2.1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2268FE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2622B569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C964E8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D4F01D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B06271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616679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0491A5D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3BE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Развитие архивного дела</w:t>
            </w:r>
          </w:p>
          <w:p w14:paraId="3837DF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527E0FF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937811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1616EE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1E8A2A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B4E1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BDAD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889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D3AE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844C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3FA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C0063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7BCF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A2CD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6583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D42833" w14:textId="18F4A7F1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71907" w14:textId="3604908B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7D59E" w14:textId="11F56B08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AF175" w14:textId="0FEAFB2D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DD977" w14:textId="77777777" w:rsidR="00AD7B64" w:rsidRPr="00BA6140" w:rsidRDefault="00AD7B64" w:rsidP="00874A9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11494B93" w14:textId="77777777" w:rsidTr="007D5A1A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0A8E5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2C2D1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5C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8C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7F3BA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исполнитель-</w:t>
            </w:r>
          </w:p>
          <w:p w14:paraId="49A26DCD" w14:textId="0CB037B2" w:rsidR="00AD7B64" w:rsidRPr="00BA6140" w:rsidRDefault="00AD7B64" w:rsidP="002D7829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5B37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017C58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1A491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5F5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084A10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1C5F92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3A0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F929F4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6F67E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C14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5C7A20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5438BA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4E4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100</w:t>
            </w:r>
          </w:p>
          <w:p w14:paraId="7CA2FC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200</w:t>
            </w:r>
          </w:p>
          <w:p w14:paraId="13CFE78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1DE5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3674,8</w:t>
            </w:r>
          </w:p>
          <w:p w14:paraId="3EEA8C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724,5</w:t>
            </w:r>
          </w:p>
          <w:p w14:paraId="472500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970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3867,5</w:t>
            </w:r>
          </w:p>
          <w:p w14:paraId="40A13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610,0</w:t>
            </w:r>
          </w:p>
          <w:p w14:paraId="04F6BB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793F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E98B5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753,7</w:t>
            </w:r>
          </w:p>
          <w:p w14:paraId="336F8C5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77869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4308,6</w:t>
            </w:r>
          </w:p>
          <w:p w14:paraId="718344AF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703,1</w:t>
            </w:r>
          </w:p>
          <w:p w14:paraId="53EEE70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208AF" w14:textId="574C2E94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4411,7</w:t>
            </w:r>
          </w:p>
          <w:p w14:paraId="27B3CED5" w14:textId="4783178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851,1</w:t>
            </w:r>
          </w:p>
          <w:p w14:paraId="38129021" w14:textId="7DD14F7B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301828" w14:textId="498EB84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6376,1</w:t>
            </w:r>
          </w:p>
          <w:p w14:paraId="3F1B8C06" w14:textId="1803162C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1ED7A5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C0CCE" w14:textId="75A67A5D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4D8419B2" w14:textId="6BE58745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340,7</w:t>
            </w:r>
          </w:p>
          <w:p w14:paraId="5FDA99DA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D3861" w14:textId="310F92EB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0D78C891" w14:textId="382F70DD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6DB328A8" w14:textId="62C88580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E0252A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2BA7E6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4134,7</w:t>
            </w:r>
          </w:p>
          <w:p w14:paraId="5ED4E790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375,0</w:t>
            </w:r>
          </w:p>
          <w:p w14:paraId="28C46451" w14:textId="77777777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AD7B64" w:rsidRPr="00E26AB7" w14:paraId="0993C010" w14:textId="77777777" w:rsidTr="007D5A1A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E4F934" w14:textId="77777777" w:rsidR="00AD7B64" w:rsidRPr="00E26AB7" w:rsidRDefault="00AD7B64" w:rsidP="00F94B67">
            <w:r w:rsidRPr="00E26AB7">
              <w:lastRenderedPageBreak/>
              <w:t>3.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391F93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D2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2132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644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E2C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663D9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54DB5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6F4F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3C6DF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4BFE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1F85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05D0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E677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04B6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DAE84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0CDA9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2A5F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6346179" w14:textId="77777777" w:rsidTr="007D5A1A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3BDBB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7B96C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067A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2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BF865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AD38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4165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DC740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B95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82ED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CBC8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D343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5CF1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5D3C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B99AB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71EF7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BB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3C0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871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069450DF" w14:textId="77777777" w:rsidTr="007D5A1A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28C1042" w14:textId="77777777" w:rsidR="00AD7B64" w:rsidRPr="00E26AB7" w:rsidRDefault="00AD7B64" w:rsidP="00F94B67">
            <w:r w:rsidRPr="00E26AB7">
              <w:t>3.1.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58A1C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41FA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B1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81F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DBD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DE146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1CB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802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5FC4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EC776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D800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6B0E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CF4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98D58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4B9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9D3B5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FA8A3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ED1477" w14:textId="77777777" w:rsidTr="007D5A1A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2EF310A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8FEB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8F664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5489F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C3CA0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C89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713F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B1E9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F1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18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15452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A47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5E2A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A139F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95BD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65B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6277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8746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7928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3ED5CC58" w14:textId="77777777" w:rsidTr="007D5A1A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E3707C0" w14:textId="77777777" w:rsidR="00AD7B64" w:rsidRPr="00E26AB7" w:rsidRDefault="00AD7B64" w:rsidP="00F94B67">
            <w:r w:rsidRPr="00E26AB7">
              <w:t>3.2.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31278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C5D9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282E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530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3856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88FA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5B1A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1A92F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427A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F308E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9D68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977A2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3692F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B11BA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E63D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8A2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F8E6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624416" w14:textId="77777777" w:rsidTr="007D5A1A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0D332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FF0DA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7AFF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A574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57C35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87E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C84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1564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7DB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C494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D37D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7099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AEB5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33F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7DA0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715EC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E96B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F9E0B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FE49D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768CFCDF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1DACCCA" w14:textId="77777777" w:rsidR="00AD7B64" w:rsidRPr="00E26AB7" w:rsidRDefault="00AD7B64" w:rsidP="00F94B67">
            <w:r w:rsidRPr="00E26AB7">
              <w:t>4.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EF688D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8ADD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26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5564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AFB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A13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615A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88D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7EF1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D002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ACE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790C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E9D22C" w14:textId="48EC6FA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30BE72" w14:textId="1070ED0E" w:rsidR="00AD7B64" w:rsidRPr="00BA6140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06FACD" w14:textId="29E0CAE2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046B7" w14:textId="1DF452AE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5B5D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23AF05E4" w14:textId="77777777" w:rsidTr="007D5A1A">
        <w:trPr>
          <w:trHeight w:val="2088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9CDF11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6155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8D36E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7FC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E1997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56D7A01D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292652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3B9E2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2F57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4CC8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A4B5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0C780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9D6B1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220E5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F8D40A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F5213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089C9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6C239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9F71A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AD763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4023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280DAC38" w14:textId="77777777" w:rsidTr="007D5A1A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81C8A2" w14:textId="77777777" w:rsidR="00AD7B64" w:rsidRPr="00E26AB7" w:rsidRDefault="00AD7B64" w:rsidP="00F94B67">
            <w:r w:rsidRPr="00E26AB7">
              <w:t>4.1.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AA9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D9629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65B67CA8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24D92A1A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 реализации мер по развитию информатизации </w:t>
            </w:r>
            <w:r w:rsidRPr="00BA6140">
              <w:rPr>
                <w:sz w:val="18"/>
                <w:szCs w:val="18"/>
              </w:rPr>
              <w:lastRenderedPageBreak/>
              <w:t>отрасли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30DE9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D83B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5EF0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493C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9AF6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393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A5914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C2D5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8E8D3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BB9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9F7ED0" w14:textId="0311EFC8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D0BE4A" w14:textId="6A9DB374" w:rsidR="00AD7B64" w:rsidRPr="00BA6140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F6BA" w14:textId="788E467B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5E8E1" w14:textId="3C920DE4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E3D922" w14:textId="77777777" w:rsidR="00AD7B64" w:rsidRPr="00BA6140" w:rsidRDefault="00AD7B64" w:rsidP="005C0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156C70DE" w14:textId="77777777" w:rsidTr="007D5A1A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94A308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F36B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229E9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9C7D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4E543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A14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6FE77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B2C3B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E1247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4056B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14BD6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565E2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0A015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6F4ED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212FD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43C955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1DE7FD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E4A31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14:paraId="49514D0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F04A4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14:paraId="00216A3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F358F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3EA948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F583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76E8AF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A66A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1367,7</w:t>
            </w:r>
          </w:p>
          <w:p w14:paraId="26475D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E5D2D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  <w:p w14:paraId="7DD769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ED13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1615,1</w:t>
            </w:r>
          </w:p>
          <w:p w14:paraId="611D02E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06101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14:paraId="50A3517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819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1666,9</w:t>
            </w:r>
          </w:p>
          <w:p w14:paraId="2E824E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F713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14:paraId="3CC2ED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0B8E78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1738,5</w:t>
            </w:r>
          </w:p>
          <w:p w14:paraId="5F6547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681197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7277A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C6AA0" w14:textId="11D56E6C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2193,8</w:t>
            </w:r>
          </w:p>
          <w:p w14:paraId="55A37E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41701F" w14:textId="74A446D1" w:rsidR="007508EE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  <w:p w14:paraId="75774B32" w14:textId="3F7D97B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8CB9C4" w14:textId="216B059D" w:rsidR="00AD7B64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2220,5</w:t>
            </w:r>
          </w:p>
          <w:p w14:paraId="3DBF97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14A6DE" w14:textId="7D6F473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05529E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612F9" w14:textId="49199A09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1162A8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F3CD12" w14:textId="6CD7AA2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  <w:p w14:paraId="740EEF45" w14:textId="58BACEB4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E320F" w14:textId="479211C6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61D35D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192A1" w14:textId="61FAD8B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2B52D5C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E0CC8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1746,3</w:t>
            </w:r>
          </w:p>
          <w:p w14:paraId="021218B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B635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  <w:p w14:paraId="662E3321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AD7B64" w:rsidRPr="00E26AB7" w14:paraId="145C2533" w14:textId="77777777" w:rsidTr="007D5A1A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2B0D0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616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229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7D9B7C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58C2DB6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68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0A8340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FE0B8E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B2321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C56D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A01A0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B695B9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3ECB4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E5F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3FFCA5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5A53293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436248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90B8E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4712E94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3B8C6E2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156AF02A" w14:textId="77777777" w:rsidR="00AD7B64" w:rsidRPr="00FE22E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C49D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1AFA45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0E3BC6E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  <w:p w14:paraId="264A6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4A5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4314,3</w:t>
            </w:r>
          </w:p>
          <w:p w14:paraId="4BD7E5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583,2</w:t>
            </w:r>
          </w:p>
          <w:p w14:paraId="348010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  <w:p w14:paraId="30068CF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BBB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4593,4</w:t>
            </w:r>
          </w:p>
          <w:p w14:paraId="0833EA9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604,9</w:t>
            </w:r>
          </w:p>
          <w:p w14:paraId="4ABAC62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  <w:p w14:paraId="7A5145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DF40F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4770,5</w:t>
            </w:r>
          </w:p>
          <w:p w14:paraId="01CC8D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669,3</w:t>
            </w:r>
          </w:p>
          <w:p w14:paraId="1F523B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  <w:p w14:paraId="30AEDF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4C494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5310,3</w:t>
            </w:r>
          </w:p>
          <w:p w14:paraId="7AB62CFE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617,2</w:t>
            </w:r>
          </w:p>
          <w:p w14:paraId="39E8F433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14:paraId="38ED1FF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045F5" w14:textId="136C4D6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6047,4</w:t>
            </w:r>
          </w:p>
          <w:p w14:paraId="4BB8B22D" w14:textId="05C54683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677,2</w:t>
            </w:r>
          </w:p>
          <w:p w14:paraId="07985107" w14:textId="38B225B8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14:paraId="7969238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3DAE9" w14:textId="12672355" w:rsidR="00AD7B64" w:rsidRDefault="005C4BC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7461,3</w:t>
            </w:r>
          </w:p>
          <w:p w14:paraId="4A720EC3" w14:textId="11B050D4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14AD1AD2" w14:textId="13BDF776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22C7">
              <w:rPr>
                <w:sz w:val="18"/>
                <w:szCs w:val="18"/>
              </w:rPr>
              <w:t>,0</w:t>
            </w:r>
          </w:p>
          <w:p w14:paraId="4FEAA4CF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6DB7" w14:textId="69901D5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529B017C" w14:textId="4C5ABFE7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218,8</w:t>
            </w:r>
          </w:p>
          <w:p w14:paraId="1F94E391" w14:textId="02B56DAD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EAEC45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6EE8E" w14:textId="22EA3D4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75AA8F1B" w14:textId="45C04667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2B40F0A0" w14:textId="18657B7C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7F22C7">
              <w:rPr>
                <w:sz w:val="18"/>
                <w:szCs w:val="18"/>
              </w:rPr>
              <w:t>0</w:t>
            </w:r>
          </w:p>
          <w:p w14:paraId="755C00AA" w14:textId="7548073E" w:rsidR="00AD7B64" w:rsidRPr="00BA6140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92721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5075,1</w:t>
            </w:r>
          </w:p>
          <w:p w14:paraId="3E2FD1C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257,8</w:t>
            </w:r>
          </w:p>
          <w:p w14:paraId="4B8F3E3E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  <w:p w14:paraId="5153BBE5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</w:tr>
    </w:tbl>
    <w:p w14:paraId="44F8F205" w14:textId="77777777" w:rsidR="002D7829" w:rsidRDefault="002D7829" w:rsidP="00F81C57">
      <w:pPr>
        <w:jc w:val="right"/>
        <w:outlineLvl w:val="1"/>
        <w:rPr>
          <w:sz w:val="28"/>
          <w:szCs w:val="28"/>
        </w:rPr>
      </w:pPr>
    </w:p>
    <w:p w14:paraId="3A0F03C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C55AA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FB5FDC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9F6F7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8CC33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5425B2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F6C22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8B46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6584CC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801EA7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41CF12D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E84A8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17B2E1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B00CF1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426D1B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6346F8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69F53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2A4BD5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99412E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84607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99D7F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C6AEB2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D5194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D865DE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67A629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35EFA8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B0D40E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C639A2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B8F4F23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C1AFD72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0D890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E0BC34F" w14:textId="2262D7AE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6</w:t>
      </w:r>
    </w:p>
    <w:p w14:paraId="145086D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052ABF7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E9C2136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0733EA0B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bookmarkStart w:id="7" w:name="Par597"/>
      <w:bookmarkEnd w:id="7"/>
      <w:r w:rsidRPr="00E26AB7">
        <w:rPr>
          <w:b/>
          <w:bCs/>
          <w:sz w:val="28"/>
          <w:szCs w:val="28"/>
        </w:rPr>
        <w:t>Перечень мероприятий</w:t>
      </w:r>
    </w:p>
    <w:p w14:paraId="6DA66D9A" w14:textId="77777777" w:rsidR="00AD7B64" w:rsidRPr="00E26AB7" w:rsidRDefault="00AD7B64" w:rsidP="00F81C57">
      <w:pPr>
        <w:jc w:val="center"/>
        <w:rPr>
          <w:sz w:val="28"/>
          <w:szCs w:val="28"/>
        </w:rPr>
      </w:pPr>
      <w:r w:rsidRPr="00E26AB7">
        <w:rPr>
          <w:b/>
          <w:bCs/>
          <w:sz w:val="28"/>
          <w:szCs w:val="28"/>
        </w:rPr>
        <w:t>муниципальной программы</w:t>
      </w:r>
    </w:p>
    <w:p w14:paraId="24C7A35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</w:t>
      </w:r>
      <w:r w:rsidRPr="00E26AB7">
        <w:rPr>
          <w:b/>
          <w:bCs/>
          <w:sz w:val="28"/>
          <w:szCs w:val="28"/>
        </w:rPr>
        <w:t>» на 2014-2015 годы</w:t>
      </w:r>
    </w:p>
    <w:p w14:paraId="19D1CD6C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308"/>
        <w:gridCol w:w="24"/>
        <w:gridCol w:w="142"/>
        <w:gridCol w:w="1970"/>
        <w:gridCol w:w="142"/>
        <w:gridCol w:w="957"/>
        <w:gridCol w:w="142"/>
        <w:gridCol w:w="992"/>
        <w:gridCol w:w="142"/>
        <w:gridCol w:w="992"/>
        <w:gridCol w:w="142"/>
        <w:gridCol w:w="1134"/>
        <w:gridCol w:w="142"/>
        <w:gridCol w:w="850"/>
        <w:gridCol w:w="142"/>
        <w:gridCol w:w="850"/>
        <w:gridCol w:w="142"/>
        <w:gridCol w:w="1843"/>
        <w:gridCol w:w="142"/>
        <w:gridCol w:w="142"/>
        <w:gridCol w:w="1522"/>
        <w:gridCol w:w="37"/>
      </w:tblGrid>
      <w:tr w:rsidR="00AD7B64" w:rsidRPr="00E26AB7" w14:paraId="0212D4BA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25E0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№</w:t>
            </w:r>
          </w:p>
          <w:p w14:paraId="5B9E42C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BF6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Наименование</w:t>
            </w:r>
          </w:p>
          <w:p w14:paraId="56DEEC7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7CB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9E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Срок</w:t>
            </w:r>
          </w:p>
          <w:p w14:paraId="5E6321CE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испол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14CDF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нения</w:t>
            </w:r>
          </w:p>
          <w:p w14:paraId="652DD59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EF4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071A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Показатели</w:t>
            </w:r>
          </w:p>
          <w:p w14:paraId="0A05CF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результата</w:t>
            </w:r>
          </w:p>
          <w:p w14:paraId="1BF5DF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мероприятия </w:t>
            </w:r>
          </w:p>
          <w:p w14:paraId="429988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0A52A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0C18D81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8C2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9ABC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01E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99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736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FE3E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бюджет</w:t>
            </w:r>
          </w:p>
          <w:p w14:paraId="7697F84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D8FD1" w14:textId="77777777" w:rsidR="00AD7B64" w:rsidRPr="00071428" w:rsidRDefault="00AD7B64" w:rsidP="00F94B67">
            <w:pPr>
              <w:ind w:left="-110" w:right="-4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 Пензенской области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329DA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феде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0983BD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ральный</w:t>
            </w:r>
            <w:proofErr w:type="spellEnd"/>
          </w:p>
          <w:p w14:paraId="340FA0BC" w14:textId="77777777" w:rsidR="00AD7B64" w:rsidRPr="00071428" w:rsidRDefault="00AD7B64" w:rsidP="00F94B67">
            <w:pPr>
              <w:ind w:left="-75" w:right="-7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132E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Внебюд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566A9F1B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жетные</w:t>
            </w:r>
            <w:proofErr w:type="spellEnd"/>
          </w:p>
          <w:p w14:paraId="5366AF04" w14:textId="77777777" w:rsidR="00AD7B64" w:rsidRPr="00071428" w:rsidRDefault="00AD7B64" w:rsidP="00F94B67">
            <w:pPr>
              <w:ind w:left="-144" w:right="-90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50EFC" w14:textId="77777777" w:rsidR="00AD7B64" w:rsidRPr="00E26AB7" w:rsidRDefault="00AD7B64" w:rsidP="00F94B67"/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CADEA" w14:textId="77777777" w:rsidR="00AD7B64" w:rsidRPr="00E26AB7" w:rsidRDefault="00AD7B64" w:rsidP="00F94B67"/>
        </w:tc>
      </w:tr>
      <w:tr w:rsidR="00AD7B64" w:rsidRPr="00E26AB7" w14:paraId="52D9CB28" w14:textId="7777777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4A9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35B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22D9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BA7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31B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020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700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B5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2D3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F264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0C3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9646EE1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3941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74409F88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E5646" w14:textId="77777777" w:rsidR="00AD7B64" w:rsidRPr="00E26AB7" w:rsidRDefault="00AD7B64" w:rsidP="00F94B67">
            <w:pPr>
              <w:jc w:val="center"/>
            </w:pPr>
            <w:r w:rsidRPr="00E26AB7">
              <w:t xml:space="preserve"> Цель </w:t>
            </w:r>
            <w:proofErr w:type="gramStart"/>
            <w:r w:rsidRPr="00E26AB7">
              <w:t xml:space="preserve">подпрограммы:   </w:t>
            </w:r>
            <w:proofErr w:type="gramEnd"/>
            <w:r w:rsidRPr="00E26AB7">
              <w:t xml:space="preserve">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05E75C26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180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985D6D" w14:paraId="3321E56C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6D9AD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1.1.</w:t>
            </w:r>
          </w:p>
          <w:p w14:paraId="42997A58" w14:textId="77777777" w:rsidR="00AD7B64" w:rsidRPr="00985D6D" w:rsidRDefault="00AD7B64" w:rsidP="00F94B67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5A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городских праздничных мероприятий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A8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5BCE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9DA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E98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817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66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A16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5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21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232252D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B20D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082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C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A1A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0D9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991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300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2AE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D08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CBB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DFA8F" w14:textId="77777777" w:rsidR="00AD7B64" w:rsidRPr="00985D6D" w:rsidRDefault="00AD7B64" w:rsidP="00F94B67"/>
        </w:tc>
      </w:tr>
      <w:tr w:rsidR="00AD7B64" w:rsidRPr="00985D6D" w14:paraId="0394840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9187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ADB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954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7D2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2BE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07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0D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8AA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2A5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342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8CC7" w14:textId="77777777" w:rsidR="00AD7B64" w:rsidRPr="00985D6D" w:rsidRDefault="00AD7B64" w:rsidP="00F94B67"/>
        </w:tc>
      </w:tr>
      <w:tr w:rsidR="00AD7B64" w:rsidRPr="00985D6D" w14:paraId="0E2D301D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93922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C99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и проведение конкурсов и фестивалей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39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49AE7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7686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4B7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5E2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38BD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8F9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461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конкурсных и фестивальных мероприятий (единиц)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4D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6599617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7DCE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4DA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0FC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44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C6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DDF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46F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029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55E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CEF2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EF8BE" w14:textId="77777777" w:rsidR="00AD7B64" w:rsidRPr="00985D6D" w:rsidRDefault="00AD7B64" w:rsidP="00F94B67"/>
        </w:tc>
      </w:tr>
      <w:tr w:rsidR="00AD7B64" w:rsidRPr="00985D6D" w14:paraId="7E246BF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221F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FE910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09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4F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84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40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1F15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42AD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2F3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CBBF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37174" w14:textId="77777777" w:rsidR="00AD7B64" w:rsidRPr="00985D6D" w:rsidRDefault="00AD7B64" w:rsidP="00F94B67"/>
        </w:tc>
      </w:tr>
      <w:tr w:rsidR="00AD7B64" w:rsidRPr="00985D6D" w14:paraId="2EF113B5" w14:textId="77777777">
        <w:trPr>
          <w:tblCellSpacing w:w="5" w:type="nil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FA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2 подпрограммы 1 </w:t>
            </w:r>
            <w:r w:rsidRPr="00985D6D">
              <w:rPr>
                <w:b/>
                <w:bCs/>
                <w:sz w:val="22"/>
                <w:szCs w:val="22"/>
              </w:rPr>
              <w:t>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985D6D" w14:paraId="5AD5ECE1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8DC2D8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78C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Подписка на периодические издания </w:t>
            </w:r>
            <w:r w:rsidRPr="00985D6D">
              <w:rPr>
                <w:sz w:val="22"/>
                <w:szCs w:val="22"/>
              </w:rPr>
              <w:lastRenderedPageBreak/>
              <w:t>МБУ «Кузнецкая ЦГБ им А.Н. Радищева»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3FE5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DD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F3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10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512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99A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6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D3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количества </w:t>
            </w:r>
            <w:r w:rsidRPr="00985D6D">
              <w:rPr>
                <w:sz w:val="22"/>
                <w:szCs w:val="22"/>
              </w:rPr>
              <w:lastRenderedPageBreak/>
              <w:t>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36F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2,3</w:t>
            </w:r>
          </w:p>
        </w:tc>
      </w:tr>
      <w:tr w:rsidR="00AD7B64" w:rsidRPr="00985D6D" w14:paraId="09CA52B6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D5691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EE8E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A5CF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CF7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24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D3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8CE1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AF5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F363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E9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3496" w14:textId="77777777" w:rsidR="00AD7B64" w:rsidRPr="00985D6D" w:rsidRDefault="00AD7B64" w:rsidP="00F94B67"/>
        </w:tc>
      </w:tr>
      <w:tr w:rsidR="00AD7B64" w:rsidRPr="00985D6D" w14:paraId="631D433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3B907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E222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004A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EA0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5286D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BAE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D363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532E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F4CE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5B9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4869D" w14:textId="77777777" w:rsidR="00AD7B64" w:rsidRPr="00985D6D" w:rsidRDefault="00AD7B64" w:rsidP="00F94B67"/>
        </w:tc>
      </w:tr>
      <w:tr w:rsidR="00AD7B64" w:rsidRPr="00985D6D" w14:paraId="6FC0395B" w14:textId="77777777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A9BE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2.2.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097C11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«Кузнецкая ЦГБ им. </w:t>
            </w:r>
            <w:proofErr w:type="spellStart"/>
            <w:r w:rsidRPr="00985D6D">
              <w:rPr>
                <w:sz w:val="22"/>
                <w:szCs w:val="22"/>
              </w:rPr>
              <w:t>А.Н.Радищева</w:t>
            </w:r>
            <w:proofErr w:type="spellEnd"/>
            <w:r w:rsidRPr="00985D6D">
              <w:rPr>
                <w:sz w:val="22"/>
                <w:szCs w:val="22"/>
              </w:rPr>
              <w:t>»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E957A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2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6C8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D4E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DE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73A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344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7FEC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E0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798A2D7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55830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4F4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CA654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D07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1B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54A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5DC7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EB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3025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08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F7AB" w14:textId="77777777" w:rsidR="00AD7B64" w:rsidRPr="00985D6D" w:rsidRDefault="00AD7B64" w:rsidP="00F94B67"/>
        </w:tc>
      </w:tr>
      <w:tr w:rsidR="00AD7B64" w:rsidRPr="00985D6D" w14:paraId="4474DA0B" w14:textId="77777777">
        <w:trPr>
          <w:trHeight w:val="58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1FF9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A631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8DFD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386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22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B3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B69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5F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1BB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38CB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3235" w14:textId="77777777" w:rsidR="00AD7B64" w:rsidRPr="00985D6D" w:rsidRDefault="00AD7B64" w:rsidP="00F94B67"/>
        </w:tc>
      </w:tr>
      <w:tr w:rsidR="00AD7B64" w:rsidRPr="00985D6D" w14:paraId="2DE1E41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DDBA14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3862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1BAB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D5B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23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7FD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FD72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D1B8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E9C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916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Качество выполнения ремонтных работ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7C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688DFFC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F762B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256E7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CA8A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9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B19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784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922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8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2A3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F4E3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1301" w14:textId="77777777" w:rsidR="00AD7B64" w:rsidRPr="00985D6D" w:rsidRDefault="00AD7B64" w:rsidP="00F94B67"/>
        </w:tc>
      </w:tr>
      <w:tr w:rsidR="00AD7B64" w:rsidRPr="00985D6D" w14:paraId="0E8491F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D3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704B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8C0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43D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6A0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FB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3CFC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809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579E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1FF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55BEF" w14:textId="77777777" w:rsidR="00AD7B64" w:rsidRPr="00985D6D" w:rsidRDefault="00AD7B64" w:rsidP="00F94B67"/>
        </w:tc>
      </w:tr>
      <w:tr w:rsidR="00AD7B64" w:rsidRPr="00985D6D" w14:paraId="4CF320AF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E004FA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2.4.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2B9B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Размещение афиш о проведении мероприятий в праздничные и выходные дни в СМИ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F1A0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566E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2B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57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1470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D87B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7015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7CD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88C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514E2F2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9C972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1D52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8B48F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A8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C4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5BC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5B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327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F2A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CB33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B71F" w14:textId="77777777" w:rsidR="00AD7B64" w:rsidRPr="00985D6D" w:rsidRDefault="00AD7B64" w:rsidP="00F94B67"/>
        </w:tc>
      </w:tr>
      <w:tr w:rsidR="00AD7B64" w:rsidRPr="00985D6D" w14:paraId="037DB9E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5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4D1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9F7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FE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FD4F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A5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FE4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9F3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C14A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FDE5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1B3DC" w14:textId="77777777" w:rsidR="00AD7B64" w:rsidRPr="00985D6D" w:rsidRDefault="00AD7B64" w:rsidP="00F94B67"/>
        </w:tc>
      </w:tr>
      <w:tr w:rsidR="00AD7B64" w:rsidRPr="00985D6D" w14:paraId="7527F92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137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    2.5.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D64A0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E2BB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1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281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63A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D6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CA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E00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0D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91D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2BF0E799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D7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8037A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A38CA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14C3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A1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5D0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43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BAD6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2C8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04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A3C1D" w14:textId="77777777" w:rsidR="00AD7B64" w:rsidRPr="00985D6D" w:rsidRDefault="00AD7B64" w:rsidP="00F94B67"/>
        </w:tc>
      </w:tr>
      <w:tr w:rsidR="00AD7B64" w:rsidRPr="00985D6D" w14:paraId="62526DD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1A1DC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B677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F5D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CDA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80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5B0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752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DC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B90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0E5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6C8" w14:textId="77777777" w:rsidR="00AD7B64" w:rsidRPr="00985D6D" w:rsidRDefault="00AD7B64" w:rsidP="00F94B67"/>
        </w:tc>
      </w:tr>
      <w:tr w:rsidR="00AD7B64" w:rsidRPr="00985D6D" w14:paraId="1103B581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CD13C" w14:textId="77777777" w:rsidR="00AD7B64" w:rsidRPr="00985D6D" w:rsidRDefault="00AD7B64" w:rsidP="00F94B67">
            <w:pPr>
              <w:ind w:left="-75" w:hanging="75"/>
              <w:jc w:val="center"/>
            </w:pPr>
            <w:r w:rsidRPr="00985D6D">
              <w:rPr>
                <w:sz w:val="22"/>
                <w:szCs w:val="22"/>
              </w:rPr>
              <w:t xml:space="preserve">Задача 3 подпрограммы 1 </w:t>
            </w:r>
            <w:r w:rsidRPr="00985D6D">
              <w:rPr>
                <w:b/>
                <w:bCs/>
                <w:sz w:val="22"/>
                <w:szCs w:val="22"/>
              </w:rPr>
              <w:t>«</w:t>
            </w:r>
            <w:proofErr w:type="gramStart"/>
            <w:r w:rsidRPr="00985D6D">
              <w:rPr>
                <w:b/>
                <w:bCs/>
                <w:sz w:val="22"/>
                <w:szCs w:val="22"/>
              </w:rPr>
              <w:t>Обеспечение  различными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985D6D" w14:paraId="6D48C27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656CD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03B9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Укрепление материально-технической базы музейного учреждения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0121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B7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E8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0C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F295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A3C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C83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6F7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</w:t>
            </w:r>
            <w:r w:rsidRPr="00985D6D">
              <w:rPr>
                <w:sz w:val="22"/>
                <w:szCs w:val="22"/>
              </w:rPr>
              <w:lastRenderedPageBreak/>
              <w:t xml:space="preserve">основного фонда муниципальных музеев (%) 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57D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4,5</w:t>
            </w:r>
          </w:p>
        </w:tc>
      </w:tr>
      <w:tr w:rsidR="00AD7B64" w:rsidRPr="00985D6D" w14:paraId="2503780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965F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AA601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345F1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1CDC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10B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AD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E89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445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926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870F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E336" w14:textId="77777777" w:rsidR="00AD7B64" w:rsidRPr="00985D6D" w:rsidRDefault="00AD7B64" w:rsidP="00F94B67"/>
        </w:tc>
      </w:tr>
      <w:tr w:rsidR="00AD7B64" w:rsidRPr="00985D6D" w14:paraId="64EDE58E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1075B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3DAD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41F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F6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6C9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2AE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1A2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990E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7D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4F9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B642" w14:textId="77777777" w:rsidR="00AD7B64" w:rsidRPr="00985D6D" w:rsidRDefault="00AD7B64" w:rsidP="00F94B67"/>
        </w:tc>
      </w:tr>
      <w:tr w:rsidR="00AD7B64" w:rsidRPr="00985D6D" w14:paraId="5CF1622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8C61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9036C2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«Кузнецкий музейно-выставочный центр»  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91890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39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EB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5E3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E848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00C9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978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5095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D6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4,5</w:t>
            </w:r>
          </w:p>
        </w:tc>
      </w:tr>
      <w:tr w:rsidR="00AD7B64" w:rsidRPr="00985D6D" w14:paraId="71A0F88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EFFF5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E1DA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4DD6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F4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602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C58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597D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DED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4B1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11A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55814" w14:textId="77777777" w:rsidR="00AD7B64" w:rsidRPr="00985D6D" w:rsidRDefault="00AD7B64" w:rsidP="00F94B67"/>
        </w:tc>
      </w:tr>
      <w:tr w:rsidR="00AD7B64" w:rsidRPr="00985D6D" w14:paraId="3DFCEA4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AC688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F1C8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57D8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20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1FF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4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FA4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785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6958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393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2EF24" w14:textId="77777777" w:rsidR="00AD7B64" w:rsidRPr="00985D6D" w:rsidRDefault="00AD7B64" w:rsidP="00F94B67"/>
        </w:tc>
      </w:tr>
      <w:tr w:rsidR="00AD7B64" w:rsidRPr="00985D6D" w14:paraId="6D964D3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9A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Задача4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Создание условий для развития любительского художественного творчества»</w:t>
            </w:r>
          </w:p>
        </w:tc>
      </w:tr>
      <w:tr w:rsidR="00AD7B64" w:rsidRPr="00985D6D" w14:paraId="67140C1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1D71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A872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Поддержка и развитие любительского художественного творчества, обеспечение участия творческих коллективов в конкурсах и фестивалях различного уровня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73ABD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10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226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4D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57D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3892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8F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2905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Увеличение доли детей, привлекаемых к участию в творческих мероприятиях, в общем числе детей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55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2C9302C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0B323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04F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BEA2B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3522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916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8B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BABA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06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BCA5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C2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B601D" w14:textId="77777777" w:rsidR="00AD7B64" w:rsidRPr="00985D6D" w:rsidRDefault="00AD7B64" w:rsidP="00F94B67"/>
        </w:tc>
      </w:tr>
      <w:tr w:rsidR="00AD7B64" w:rsidRPr="00985D6D" w14:paraId="462BDC0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EF074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B494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769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20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E61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EF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3EB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FC3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8B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4D8E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1461F" w14:textId="77777777" w:rsidR="00AD7B64" w:rsidRPr="00985D6D" w:rsidRDefault="00AD7B64" w:rsidP="00F94B67"/>
        </w:tc>
      </w:tr>
      <w:tr w:rsidR="00AD7B64" w:rsidRPr="00985D6D" w14:paraId="5A87B2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A46D9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4.2.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0D993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подведомственных учреждений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BBBEE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86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DF7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92C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A4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27E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6D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F3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05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2B63582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496B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7002F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2F082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7B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653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E2D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F0F5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670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8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6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BD7F" w14:textId="77777777" w:rsidR="00AD7B64" w:rsidRPr="00985D6D" w:rsidRDefault="00AD7B64" w:rsidP="00F94B67"/>
        </w:tc>
      </w:tr>
      <w:tr w:rsidR="00AD7B64" w:rsidRPr="00985D6D" w14:paraId="76BCD0D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822E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E2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6514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F3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32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18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FC5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F0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75CF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73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3054" w14:textId="77777777" w:rsidR="00AD7B64" w:rsidRPr="00985D6D" w:rsidRDefault="00AD7B64" w:rsidP="00F94B67"/>
        </w:tc>
      </w:tr>
      <w:tr w:rsidR="00AD7B64" w:rsidRPr="00985D6D" w14:paraId="01B9440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4CF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5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985D6D" w14:paraId="16ADB1C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73BB4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5.1.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45A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Участие обучающихся </w:t>
            </w:r>
            <w:proofErr w:type="gramStart"/>
            <w:r w:rsidRPr="00985D6D">
              <w:rPr>
                <w:sz w:val="22"/>
                <w:szCs w:val="22"/>
              </w:rPr>
              <w:t>детских  школ</w:t>
            </w:r>
            <w:proofErr w:type="gramEnd"/>
            <w:r w:rsidRPr="00985D6D">
              <w:rPr>
                <w:sz w:val="22"/>
                <w:szCs w:val="22"/>
              </w:rPr>
              <w:t xml:space="preserve"> искусств в конкурсах и фестивалях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70CAD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D0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5162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C3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85E8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3DA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0CB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EAA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Доля детей в возрасте от 5 до 18 лет, обучающихся по </w:t>
            </w:r>
            <w:proofErr w:type="spellStart"/>
            <w:r w:rsidRPr="00985D6D">
              <w:rPr>
                <w:sz w:val="22"/>
                <w:szCs w:val="22"/>
              </w:rPr>
              <w:t>дополнитель-ным</w:t>
            </w:r>
            <w:proofErr w:type="spellEnd"/>
            <w:r w:rsidRPr="00985D6D">
              <w:rPr>
                <w:sz w:val="22"/>
                <w:szCs w:val="22"/>
              </w:rPr>
              <w:t xml:space="preserve"> </w:t>
            </w:r>
            <w:proofErr w:type="gramStart"/>
            <w:r w:rsidRPr="00985D6D">
              <w:rPr>
                <w:sz w:val="22"/>
                <w:szCs w:val="22"/>
              </w:rPr>
              <w:t>образователь-</w:t>
            </w:r>
            <w:proofErr w:type="spellStart"/>
            <w:r w:rsidRPr="00985D6D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программам, в общей числен-</w:t>
            </w:r>
            <w:proofErr w:type="spellStart"/>
            <w:r w:rsidRPr="00985D6D">
              <w:rPr>
                <w:sz w:val="22"/>
                <w:szCs w:val="22"/>
              </w:rPr>
              <w:t>ности</w:t>
            </w:r>
            <w:proofErr w:type="spellEnd"/>
            <w:r w:rsidRPr="00985D6D">
              <w:rPr>
                <w:sz w:val="22"/>
                <w:szCs w:val="22"/>
              </w:rPr>
              <w:t xml:space="preserve"> детей этого возраста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D8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</w:t>
            </w:r>
          </w:p>
        </w:tc>
      </w:tr>
      <w:tr w:rsidR="00AD7B64" w:rsidRPr="00985D6D" w14:paraId="457C810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8CAE0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BA8B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4A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D7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A2E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44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0D7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377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CE65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5E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EF1A" w14:textId="77777777" w:rsidR="00AD7B64" w:rsidRPr="00985D6D" w:rsidRDefault="00AD7B64" w:rsidP="00F94B67"/>
        </w:tc>
      </w:tr>
      <w:tr w:rsidR="00AD7B64" w:rsidRPr="00985D6D" w14:paraId="190EDBE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FA9EF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72A56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10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9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AE2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FD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58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E6D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64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9E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65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43EE" w14:textId="77777777" w:rsidR="00AD7B64" w:rsidRPr="00985D6D" w:rsidRDefault="00AD7B64" w:rsidP="00F94B67"/>
        </w:tc>
      </w:tr>
      <w:tr w:rsidR="00AD7B64" w:rsidRPr="00985D6D" w14:paraId="7C1942F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16E9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</w:t>
            </w:r>
            <w:proofErr w:type="gramStart"/>
            <w:r w:rsidRPr="00985D6D">
              <w:rPr>
                <w:sz w:val="22"/>
                <w:szCs w:val="22"/>
              </w:rPr>
              <w:t>2..</w:t>
            </w:r>
            <w:proofErr w:type="gramEnd"/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0CE476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</w:t>
            </w:r>
            <w:r w:rsidRPr="00985D6D">
              <w:rPr>
                <w:sz w:val="22"/>
                <w:szCs w:val="22"/>
              </w:rPr>
              <w:lastRenderedPageBreak/>
              <w:t xml:space="preserve">подведомственных учреждений дополнительного образования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5A52D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80E8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9E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58378,2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04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58253,1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25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D63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2851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1C7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Количество  учреждений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F7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</w:t>
            </w:r>
          </w:p>
        </w:tc>
      </w:tr>
      <w:tr w:rsidR="00AD7B64" w:rsidRPr="00985D6D" w14:paraId="555ACF3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2B213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66EB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2F2D9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2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10E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27651,1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A7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27619,8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DEA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31,3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AD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04A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BA6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634A" w14:textId="77777777" w:rsidR="00AD7B64" w:rsidRPr="00985D6D" w:rsidRDefault="00AD7B64" w:rsidP="00F94B67"/>
        </w:tc>
      </w:tr>
      <w:tr w:rsidR="00AD7B64" w:rsidRPr="00985D6D" w14:paraId="2CD788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C972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0482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DD45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00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27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30727,1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C3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30633,3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D4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E6F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FB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75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69A3B" w14:textId="77777777" w:rsidR="00AD7B64" w:rsidRPr="00985D6D" w:rsidRDefault="00AD7B64" w:rsidP="00F94B67"/>
        </w:tc>
      </w:tr>
      <w:tr w:rsidR="00AD7B64" w:rsidRPr="00985D6D" w14:paraId="21C9DCA3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9352D" w14:textId="77777777" w:rsidR="00AD7B64" w:rsidRPr="00985D6D" w:rsidRDefault="00AD7B64" w:rsidP="00F94B67">
            <w:pPr>
              <w:jc w:val="center"/>
            </w:pPr>
            <w:r w:rsidRPr="00985D6D">
              <w:rPr>
                <w:b/>
                <w:bCs/>
                <w:sz w:val="22"/>
                <w:szCs w:val="22"/>
              </w:rPr>
              <w:t>Подпрограмма 2 «Развитие архивного дела в городе Кузнецке</w:t>
            </w:r>
          </w:p>
        </w:tc>
      </w:tr>
      <w:tr w:rsidR="00AD7B64" w:rsidRPr="00985D6D" w14:paraId="2E1F8A8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21229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Цель подпрограммы:</w:t>
            </w:r>
            <w:r w:rsidRPr="00985D6D">
              <w:rPr>
                <w:b/>
                <w:bCs/>
                <w:sz w:val="22"/>
                <w:szCs w:val="22"/>
              </w:rPr>
              <w:t xml:space="preserve"> «Создание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</w:tc>
      </w:tr>
      <w:tr w:rsidR="00AD7B64" w:rsidRPr="00985D6D" w14:paraId="5B67A1DC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262D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Задача 1 подпрограммы 2 «</w:t>
            </w:r>
            <w:r w:rsidRPr="00985D6D">
              <w:rPr>
                <w:b/>
                <w:bCs/>
                <w:sz w:val="22"/>
                <w:szCs w:val="22"/>
              </w:rPr>
              <w:t>Обеспечение сохранности и учета документов Архивного фонда Пензенской области и иных архивных документов»</w:t>
            </w:r>
          </w:p>
        </w:tc>
      </w:tr>
      <w:tr w:rsidR="00AD7B64" w:rsidRPr="00985D6D" w14:paraId="1E7AA09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94C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C5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 учет </w:t>
            </w:r>
            <w:proofErr w:type="gramStart"/>
            <w:r w:rsidRPr="00985D6D">
              <w:rPr>
                <w:sz w:val="22"/>
                <w:szCs w:val="22"/>
              </w:rPr>
              <w:t>документов  Архивного</w:t>
            </w:r>
            <w:proofErr w:type="gramEnd"/>
            <w:r w:rsidRPr="00985D6D">
              <w:rPr>
                <w:sz w:val="22"/>
                <w:szCs w:val="22"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E0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E265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9E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1851,7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FED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2E3E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D2C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6A2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9D40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 xml:space="preserve">Доля документов архивов, </w:t>
            </w:r>
            <w:proofErr w:type="gramStart"/>
            <w:r w:rsidRPr="00985D6D">
              <w:rPr>
                <w:sz w:val="22"/>
                <w:szCs w:val="22"/>
              </w:rPr>
              <w:t>находя-</w:t>
            </w:r>
            <w:proofErr w:type="spellStart"/>
            <w:r w:rsidRPr="00985D6D">
              <w:rPr>
                <w:sz w:val="22"/>
                <w:szCs w:val="22"/>
              </w:rPr>
              <w:t>щихся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в условиях обеспечивающих их постоянное хранение, в общем количестве архивных документов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869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1911146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F377D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09B91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CC5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D8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5727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53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F39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6A41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1085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44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CF22" w14:textId="77777777" w:rsidR="00AD7B64" w:rsidRPr="00985D6D" w:rsidRDefault="00AD7B64" w:rsidP="00F94B67"/>
        </w:tc>
      </w:tr>
      <w:tr w:rsidR="00AD7B64" w:rsidRPr="00985D6D" w14:paraId="10FB7E9A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8B771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245D6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E102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DF0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085ED454" w14:textId="77777777" w:rsidR="00AD7B64" w:rsidRPr="00985D6D" w:rsidRDefault="00AD7B64" w:rsidP="00F94B67">
            <w:pPr>
              <w:jc w:val="center"/>
            </w:pPr>
          </w:p>
          <w:p w14:paraId="390457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B0A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905,6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46D8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831,7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AAB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60D6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094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5E9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3E8ED" w14:textId="77777777" w:rsidR="00AD7B64" w:rsidRPr="00985D6D" w:rsidRDefault="00AD7B64" w:rsidP="00F94B67"/>
        </w:tc>
      </w:tr>
      <w:tr w:rsidR="00AD7B64" w:rsidRPr="00985D6D" w14:paraId="07C3BAFD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49DC2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2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sz w:val="22"/>
                <w:szCs w:val="22"/>
              </w:rPr>
              <w:t xml:space="preserve"> </w:t>
            </w:r>
            <w:r w:rsidRPr="00985D6D">
              <w:rPr>
                <w:b/>
                <w:bCs/>
                <w:sz w:val="22"/>
                <w:szCs w:val="22"/>
              </w:rPr>
              <w:t xml:space="preserve"> «Организация комплектования муниципального казенного учреждения «Кузнецкий городской архив» документами Архивного фонда Пензенской области и иными архивными документами»</w:t>
            </w:r>
          </w:p>
          <w:p w14:paraId="4C94E937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552E6C53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E929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DD255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комплектования документами Архивного фонда Пензенской области и другими архивными документами</w:t>
            </w:r>
          </w:p>
          <w:p w14:paraId="07EF83C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9E5F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69C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826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EA37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CFD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E58A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AA1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BDB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Финансирование обеспечения деятельности учреждения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884E0" w14:textId="77777777" w:rsidR="00AD7B64" w:rsidRPr="00985D6D" w:rsidRDefault="00AD7B64" w:rsidP="00F94B67"/>
        </w:tc>
      </w:tr>
      <w:tr w:rsidR="00AD7B64" w:rsidRPr="00985D6D" w14:paraId="6EB6BB2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FE9C2B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A0CA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4B71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0C5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9D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4EFC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EAAB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7DB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2D08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186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BC5B" w14:textId="77777777" w:rsidR="00AD7B64" w:rsidRPr="00985D6D" w:rsidRDefault="00AD7B64" w:rsidP="00F94B67"/>
        </w:tc>
      </w:tr>
      <w:tr w:rsidR="00AD7B64" w:rsidRPr="00985D6D" w14:paraId="4022487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7E8E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E658B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A62E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31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9C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52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01F9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B2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3F0E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F5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5FCE" w14:textId="77777777" w:rsidR="00AD7B64" w:rsidRPr="00985D6D" w:rsidRDefault="00AD7B64" w:rsidP="00F94B67"/>
        </w:tc>
      </w:tr>
      <w:tr w:rsidR="00AD7B64" w:rsidRPr="00985D6D" w14:paraId="550820A7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B76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>Задача 3 подпрограммы 2</w:t>
            </w:r>
            <w:r w:rsidRPr="00985D6D">
              <w:rPr>
                <w:b/>
                <w:bCs/>
                <w:sz w:val="22"/>
                <w:szCs w:val="22"/>
              </w:rPr>
              <w:t xml:space="preserve"> «Удовлетворение потребностей граждан на получение информации, содержащейся в документах Архивного фонда Пензенской области и иных архивных документах, хранящихся в МКУ «Кузнецкий городской архив»</w:t>
            </w:r>
          </w:p>
          <w:p w14:paraId="06DFDC03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3B8C80E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7E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4F1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использования документов Архивного фонда Пензенской </w:t>
            </w:r>
            <w:proofErr w:type="gramStart"/>
            <w:r w:rsidRPr="00985D6D">
              <w:rPr>
                <w:sz w:val="22"/>
                <w:szCs w:val="22"/>
              </w:rPr>
              <w:t>области  других</w:t>
            </w:r>
            <w:proofErr w:type="gramEnd"/>
            <w:r w:rsidRPr="00985D6D">
              <w:rPr>
                <w:sz w:val="22"/>
                <w:szCs w:val="22"/>
              </w:rPr>
              <w:t xml:space="preserve"> архивных документов 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4C68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1F7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C3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C5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6F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A8B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AA6E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2C8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56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7A609FD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8D42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167C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E6F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4D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59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9B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813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255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4741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74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A93F" w14:textId="77777777" w:rsidR="00AD7B64" w:rsidRPr="00985D6D" w:rsidRDefault="00AD7B64" w:rsidP="00F94B67"/>
        </w:tc>
      </w:tr>
      <w:tr w:rsidR="00AD7B64" w:rsidRPr="00985D6D" w14:paraId="6609CBF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DFA8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273E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B4EF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1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6640747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FD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A4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6B9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978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026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A8F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2E94" w14:textId="77777777" w:rsidR="00AD7B64" w:rsidRPr="00985D6D" w:rsidRDefault="00AD7B64" w:rsidP="00F94B67"/>
        </w:tc>
      </w:tr>
      <w:tr w:rsidR="00AD7B64" w:rsidRPr="00985D6D" w14:paraId="747C2E8E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9C2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4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«Внедрение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области»</w:t>
            </w:r>
          </w:p>
          <w:p w14:paraId="56EA4594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731CDD3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12FE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AA7F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E79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AB4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8B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9C4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E3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7F7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E5AD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0844A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>Доля архивных документов, включенных в электронные описи, в общем объеме документов архива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C0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</w:tr>
      <w:tr w:rsidR="00AD7B64" w:rsidRPr="00985D6D" w14:paraId="4AD350A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F57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B9398F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1D8B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501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  <w:p w14:paraId="2E4E341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04A0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4D2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F9E0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DCDA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57F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792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C49AC" w14:textId="77777777" w:rsidR="00AD7B64" w:rsidRPr="00985D6D" w:rsidRDefault="00AD7B64" w:rsidP="00F94B67"/>
        </w:tc>
      </w:tr>
      <w:tr w:rsidR="00AD7B64" w:rsidRPr="00985D6D" w14:paraId="2EB87B4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92827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616B7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4D5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CC0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3E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A3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C5821" w14:textId="77777777" w:rsidR="00AD7B64" w:rsidRPr="00985D6D" w:rsidRDefault="00AD7B64" w:rsidP="00F94B67"/>
          <w:p w14:paraId="7E9DA10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8A9B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2E53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010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01B7" w14:textId="77777777" w:rsidR="00AD7B64" w:rsidRPr="00985D6D" w:rsidRDefault="00AD7B64" w:rsidP="00F94B67"/>
        </w:tc>
      </w:tr>
      <w:tr w:rsidR="00AD7B64" w:rsidRPr="00985D6D" w14:paraId="42AD70A5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5785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Прочие программные мероприятия</w:t>
            </w:r>
          </w:p>
        </w:tc>
      </w:tr>
      <w:tr w:rsidR="00AD7B64" w:rsidRPr="00985D6D" w14:paraId="50A1C6EF" w14:textId="77777777">
        <w:trPr>
          <w:gridAfter w:val="1"/>
          <w:wAfter w:w="37" w:type="dxa"/>
          <w:trHeight w:val="95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C730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89437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2EE39C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B19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E3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F9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B81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648A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44D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52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</w:p>
          <w:p w14:paraId="45A873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( 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1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40C9C58" w14:textId="77777777">
        <w:trPr>
          <w:gridAfter w:val="1"/>
          <w:wAfter w:w="37" w:type="dxa"/>
          <w:trHeight w:val="25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993B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4CBF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19F9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59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D14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A2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5A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434E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E874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08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524AC" w14:textId="77777777" w:rsidR="00AD7B64" w:rsidRPr="00985D6D" w:rsidRDefault="00AD7B64" w:rsidP="00F94B67"/>
        </w:tc>
      </w:tr>
      <w:tr w:rsidR="00AD7B64" w:rsidRPr="00985D6D" w14:paraId="607955F2" w14:textId="77777777">
        <w:trPr>
          <w:gridAfter w:val="1"/>
          <w:wAfter w:w="37" w:type="dxa"/>
          <w:trHeight w:val="2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6CF3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D80C0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2585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3CC6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54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FE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AA5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B829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343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46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B87C" w14:textId="77777777" w:rsidR="00AD7B64" w:rsidRPr="00985D6D" w:rsidRDefault="00AD7B64" w:rsidP="00F94B67"/>
        </w:tc>
      </w:tr>
      <w:tr w:rsidR="00AD7B64" w:rsidRPr="00985D6D" w14:paraId="6DA8EF9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E30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08F0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25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0EE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«УИЦК»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9C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D15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D438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B0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B89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55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443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Выполнение плана деятельности МКУ «Учетно-</w:t>
            </w:r>
            <w:proofErr w:type="spellStart"/>
            <w:r w:rsidRPr="00985D6D">
              <w:rPr>
                <w:sz w:val="22"/>
                <w:szCs w:val="22"/>
              </w:rPr>
              <w:t>информа</w:t>
            </w:r>
            <w:proofErr w:type="spellEnd"/>
            <w:r w:rsidRPr="00985D6D">
              <w:rPr>
                <w:sz w:val="22"/>
                <w:szCs w:val="22"/>
              </w:rPr>
              <w:t>-</w:t>
            </w:r>
            <w:proofErr w:type="spellStart"/>
            <w:r w:rsidRPr="00985D6D">
              <w:rPr>
                <w:sz w:val="22"/>
                <w:szCs w:val="22"/>
              </w:rPr>
              <w:t>ционный</w:t>
            </w:r>
            <w:proofErr w:type="spellEnd"/>
            <w:r w:rsidRPr="00985D6D">
              <w:rPr>
                <w:sz w:val="22"/>
                <w:szCs w:val="22"/>
              </w:rPr>
              <w:t xml:space="preserve"> центр </w:t>
            </w:r>
            <w:proofErr w:type="gramStart"/>
            <w:r w:rsidRPr="00985D6D">
              <w:rPr>
                <w:sz w:val="22"/>
                <w:szCs w:val="22"/>
              </w:rPr>
              <w:t>культуры»  (</w:t>
            </w:r>
            <w:proofErr w:type="gramEnd"/>
            <w:r w:rsidRPr="00985D6D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21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055437C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B5B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FE98E0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BA07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EB7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002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AC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6F8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179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BA4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CEB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C3B86" w14:textId="77777777" w:rsidR="00AD7B64" w:rsidRPr="00985D6D" w:rsidRDefault="00AD7B64" w:rsidP="00F94B67"/>
        </w:tc>
      </w:tr>
      <w:tr w:rsidR="00AD7B64" w:rsidRPr="00985D6D" w14:paraId="56ED64A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BCA2C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7B26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4110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29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7C4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EC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B73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62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670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AA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8CEAB" w14:textId="77777777" w:rsidR="00AD7B64" w:rsidRPr="00985D6D" w:rsidRDefault="00AD7B64" w:rsidP="00F94B67"/>
        </w:tc>
      </w:tr>
      <w:tr w:rsidR="00AD7B64" w:rsidRPr="00985D6D" w14:paraId="24A7FCB8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ABE6B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Итого по мероприятиям</w:t>
            </w:r>
          </w:p>
        </w:tc>
      </w:tr>
      <w:tr w:rsidR="00AD7B64" w:rsidRPr="00985D6D" w14:paraId="37BBED14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DD6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D2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97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3C5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184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9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49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B4C1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1412" w14:textId="77777777" w:rsidR="00AD7B64" w:rsidRPr="00985D6D" w:rsidRDefault="00AD7B64" w:rsidP="00F94B67"/>
        </w:tc>
      </w:tr>
      <w:tr w:rsidR="00AD7B64" w:rsidRPr="00985D6D" w14:paraId="60C74313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D987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F1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E6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B4B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0E2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32C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4A1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39E3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A71AA" w14:textId="77777777" w:rsidR="00AD7B64" w:rsidRPr="00985D6D" w:rsidRDefault="00AD7B64" w:rsidP="00F94B67"/>
        </w:tc>
      </w:tr>
      <w:tr w:rsidR="00AD7B64" w:rsidRPr="00985D6D" w14:paraId="37387860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123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61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36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43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BC5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0A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2D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D02D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0DF6" w14:textId="77777777" w:rsidR="00AD7B64" w:rsidRPr="00985D6D" w:rsidRDefault="00AD7B64" w:rsidP="00F94B67"/>
        </w:tc>
      </w:tr>
    </w:tbl>
    <w:p w14:paraId="0C6EC4D5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1081DD93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в том числе:</w:t>
      </w:r>
    </w:p>
    <w:p w14:paraId="611DFABC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AD7B64" w:rsidRPr="00985D6D" w14:paraId="5E663854" w14:textId="77777777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F030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3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FDE42" w14:textId="77777777" w:rsidR="00AD7B64" w:rsidRPr="00985D6D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5D85" w14:textId="77777777" w:rsidR="00AD7B64" w:rsidRPr="00985D6D" w:rsidRDefault="00AD7B64" w:rsidP="00F94B67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A577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7A29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925A6" w14:textId="77777777" w:rsidR="00AD7B64" w:rsidRPr="00985D6D" w:rsidRDefault="00AD7B64" w:rsidP="00F94B67"/>
        </w:tc>
      </w:tr>
      <w:tr w:rsidR="00AD7B64" w:rsidRPr="00985D6D" w14:paraId="3B6E1B1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BE55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8AA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1F03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7BD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11CB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86A0A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904E8" w14:textId="77777777" w:rsidR="00AD7B64" w:rsidRPr="00985D6D" w:rsidRDefault="00AD7B64" w:rsidP="00F94B67"/>
        </w:tc>
      </w:tr>
      <w:tr w:rsidR="00AD7B64" w:rsidRPr="00985D6D" w14:paraId="2A2D59D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2F16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D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E6689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0874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2DC8D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EFAE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EB39C" w14:textId="77777777" w:rsidR="00AD7B64" w:rsidRPr="00985D6D" w:rsidRDefault="00AD7B64" w:rsidP="00F94B67"/>
        </w:tc>
      </w:tr>
    </w:tbl>
    <w:p w14:paraId="28DD463C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4BDC2232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по другим мероприятиям:</w:t>
      </w:r>
    </w:p>
    <w:tbl>
      <w:tblPr>
        <w:tblW w:w="1020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AD7B64" w:rsidRPr="00985D6D" w14:paraId="6D5A8190" w14:textId="77777777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AD0F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EA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BF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FD0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822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3C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B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03626961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95066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F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2DB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83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8E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EE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0DC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3AA732B3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72CC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DDA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DA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4A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25A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06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A15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</w:tbl>
    <w:p w14:paraId="3B50CABB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57E2946" w14:textId="77777777" w:rsidR="00AD7B64" w:rsidRPr="00E26AB7" w:rsidRDefault="00AD7B64" w:rsidP="00F81C57">
      <w:pPr>
        <w:jc w:val="right"/>
        <w:rPr>
          <w:sz w:val="28"/>
          <w:szCs w:val="28"/>
        </w:rPr>
      </w:pPr>
      <w:bookmarkStart w:id="8" w:name="Par116"/>
      <w:bookmarkEnd w:id="8"/>
    </w:p>
    <w:p w14:paraId="740224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4E1D1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CBEC24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D31516D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80D9ED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D93423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604D5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A82D04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77D01F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1C065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D0A542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04A3022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9256065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EFC69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EA1E4F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3D9E9B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9E6FED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CB92A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C74B3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9C8E5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60C620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419DE57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739F1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1AB66B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7902B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0EC856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C78468" w14:textId="77777777" w:rsidR="00AD7B64" w:rsidRPr="00272620" w:rsidRDefault="00AD7B64" w:rsidP="006A268F">
      <w:pPr>
        <w:jc w:val="right"/>
        <w:outlineLvl w:val="1"/>
      </w:pPr>
      <w:r w:rsidRPr="00272620">
        <w:lastRenderedPageBreak/>
        <w:t>Приложение № 6.1</w:t>
      </w:r>
    </w:p>
    <w:p w14:paraId="6D2F7381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к муниципальной программе</w:t>
      </w:r>
    </w:p>
    <w:p w14:paraId="506F0104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 xml:space="preserve"> «Развитие культуры и туризма города Кузнецка </w:t>
      </w:r>
    </w:p>
    <w:p w14:paraId="4D86D8AF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Пензенской области»</w:t>
      </w:r>
    </w:p>
    <w:p w14:paraId="4933906F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 xml:space="preserve">Перечень основных мероприятий, </w:t>
      </w:r>
    </w:p>
    <w:p w14:paraId="5A38CA83" w14:textId="77777777" w:rsidR="00AD7B64" w:rsidRPr="00272620" w:rsidRDefault="00AD7B64" w:rsidP="006A268F">
      <w:pPr>
        <w:ind w:hanging="234"/>
        <w:jc w:val="center"/>
        <w:rPr>
          <w:b/>
          <w:bCs/>
        </w:rPr>
      </w:pPr>
      <w:r w:rsidRPr="00272620">
        <w:rPr>
          <w:b/>
          <w:bCs/>
        </w:rPr>
        <w:t>мероприятий муниципальной программы</w:t>
      </w:r>
    </w:p>
    <w:p w14:paraId="4FBDFBC6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>«</w:t>
      </w:r>
      <w:r w:rsidRPr="00272620">
        <w:rPr>
          <w:b/>
          <w:bCs/>
          <w:u w:val="single"/>
        </w:rPr>
        <w:t>Развитие культуры и туризма города Кузнецка Пензенской области» на 2016-20</w:t>
      </w:r>
      <w:r>
        <w:rPr>
          <w:b/>
          <w:bCs/>
          <w:u w:val="single"/>
        </w:rPr>
        <w:t>18</w:t>
      </w:r>
      <w:r w:rsidRPr="00272620">
        <w:rPr>
          <w:b/>
          <w:bCs/>
          <w:u w:val="single"/>
        </w:rPr>
        <w:t xml:space="preserve"> годы</w:t>
      </w:r>
    </w:p>
    <w:p w14:paraId="4670C241" w14:textId="77777777" w:rsidR="00AD7B64" w:rsidRPr="00E26AB7" w:rsidRDefault="00AD7B64" w:rsidP="006A268F">
      <w:pPr>
        <w:jc w:val="center"/>
        <w:rPr>
          <w:sz w:val="28"/>
          <w:szCs w:val="28"/>
        </w:rPr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7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0213E7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923F5" w14:textId="77777777" w:rsidR="00AD7B64" w:rsidRPr="00E26AB7" w:rsidRDefault="00AD7B64" w:rsidP="006A268F">
            <w:pPr>
              <w:jc w:val="center"/>
            </w:pPr>
            <w:r w:rsidRPr="00E26AB7">
              <w:t>№</w:t>
            </w:r>
          </w:p>
          <w:p w14:paraId="1B4560DF" w14:textId="77777777" w:rsidR="00AD7B64" w:rsidRPr="00E26AB7" w:rsidRDefault="00AD7B64" w:rsidP="006A268F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21005" w14:textId="77777777" w:rsidR="00AD7B64" w:rsidRPr="00E26AB7" w:rsidRDefault="00AD7B64" w:rsidP="006A268F">
            <w:pPr>
              <w:jc w:val="center"/>
            </w:pPr>
            <w:r w:rsidRPr="00E26AB7">
              <w:t>Наименование</w:t>
            </w:r>
          </w:p>
          <w:p w14:paraId="174D74D3" w14:textId="77777777" w:rsidR="00AD7B64" w:rsidRPr="00E26AB7" w:rsidRDefault="00AD7B64" w:rsidP="006A268F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77070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2B7E" w14:textId="77777777" w:rsidR="00AD7B64" w:rsidRPr="00E26AB7" w:rsidRDefault="00AD7B64" w:rsidP="006A268F">
            <w:pPr>
              <w:jc w:val="center"/>
            </w:pPr>
            <w:r w:rsidRPr="00E26AB7">
              <w:t>Срок</w:t>
            </w:r>
          </w:p>
          <w:p w14:paraId="261E3A18" w14:textId="77777777" w:rsidR="00AD7B64" w:rsidRPr="00E26AB7" w:rsidRDefault="00AD7B64" w:rsidP="006A268F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70A782D5" w14:textId="77777777" w:rsidR="00AD7B64" w:rsidRPr="00E26AB7" w:rsidRDefault="00AD7B64" w:rsidP="006A268F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31698" w14:textId="77777777" w:rsidR="00AD7B64" w:rsidRPr="00E26AB7" w:rsidRDefault="00AD7B64" w:rsidP="006A268F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B0BE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307359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16A020D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1818FE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F1BE08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3A5184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0E52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4447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64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2DF7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CEDE" w14:textId="77777777" w:rsidR="00AD7B64" w:rsidRPr="00E26AB7" w:rsidRDefault="00AD7B64" w:rsidP="006A268F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22A5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1EAAE17F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788A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10D6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383CBF41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0D81EE78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61A81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1B53A773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734B9F6C" w14:textId="77777777" w:rsidR="00AD7B64" w:rsidRPr="00391BF8" w:rsidRDefault="00AD7B64" w:rsidP="006A268F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FD85D" w14:textId="77777777" w:rsidR="00AD7B64" w:rsidRPr="00E26AB7" w:rsidRDefault="00AD7B64" w:rsidP="006A268F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3171" w14:textId="77777777" w:rsidR="00AD7B64" w:rsidRPr="00E26AB7" w:rsidRDefault="00AD7B64" w:rsidP="006A268F"/>
        </w:tc>
      </w:tr>
      <w:tr w:rsidR="00AD7B64" w:rsidRPr="00E26AB7" w14:paraId="2E75B48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DDB1D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D7ED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8A9E" w14:textId="77777777" w:rsidR="00AD7B64" w:rsidRPr="00E26AB7" w:rsidRDefault="00AD7B64" w:rsidP="006A268F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C26A" w14:textId="77777777" w:rsidR="00AD7B64" w:rsidRPr="00E26AB7" w:rsidRDefault="00AD7B64" w:rsidP="006A268F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82F74" w14:textId="77777777" w:rsidR="00AD7B64" w:rsidRPr="00E26AB7" w:rsidRDefault="00AD7B64" w:rsidP="006A268F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51E8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DFD1" w14:textId="77777777" w:rsidR="00AD7B64" w:rsidRPr="00E26AB7" w:rsidRDefault="00AD7B64" w:rsidP="006A268F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00AF" w14:textId="77777777" w:rsidR="00AD7B64" w:rsidRPr="00E26AB7" w:rsidRDefault="00AD7B64" w:rsidP="006A268F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91668" w14:textId="77777777" w:rsidR="00AD7B64" w:rsidRPr="00E26AB7" w:rsidRDefault="00AD7B64" w:rsidP="006A268F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D9601" w14:textId="77777777" w:rsidR="00AD7B64" w:rsidRPr="00E26AB7" w:rsidRDefault="00AD7B64" w:rsidP="006A268F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98E1" w14:textId="77777777" w:rsidR="00AD7B64" w:rsidRPr="00E26AB7" w:rsidRDefault="00AD7B64" w:rsidP="006A268F">
            <w:pPr>
              <w:jc w:val="center"/>
            </w:pPr>
            <w:r w:rsidRPr="00E26AB7">
              <w:t>11</w:t>
            </w:r>
          </w:p>
        </w:tc>
      </w:tr>
      <w:tr w:rsidR="00AD7B64" w:rsidRPr="00E26AB7" w14:paraId="3A2DC28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48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0443DACE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7EC8D24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05D8" w14:textId="77777777" w:rsidR="00AD7B64" w:rsidRPr="00E26AB7" w:rsidRDefault="00AD7B64" w:rsidP="006A268F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1C99932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0C4B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32E89CC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AF2D63" w14:textId="77777777" w:rsidR="00AD7B64" w:rsidRPr="00E26AB7" w:rsidRDefault="00AD7B64" w:rsidP="006A268F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6D1039" w14:textId="77777777" w:rsidR="00AD7B64" w:rsidRPr="00E26AB7" w:rsidRDefault="00AD7B64" w:rsidP="006A268F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142BB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D7F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C5BB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6AA6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43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C9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57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5FB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047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379FBD7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D269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A1E7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0EC43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6DA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14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0F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E97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3CA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948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65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6F632" w14:textId="77777777" w:rsidR="00AD7B64" w:rsidRPr="00E26AB7" w:rsidRDefault="00AD7B64" w:rsidP="006A268F"/>
        </w:tc>
      </w:tr>
      <w:tr w:rsidR="00AD7B64" w:rsidRPr="00E26AB7" w14:paraId="3209A6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589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98D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EE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6D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52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ADC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3F6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6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AA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EA8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0E839" w14:textId="77777777" w:rsidR="00AD7B64" w:rsidRPr="00E26AB7" w:rsidRDefault="00AD7B64" w:rsidP="006A268F"/>
        </w:tc>
      </w:tr>
      <w:tr w:rsidR="00AD7B64" w:rsidRPr="00E26AB7" w14:paraId="4D8B322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752E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4B8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B5EA1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33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9A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695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7F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D7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38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73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D593" w14:textId="77777777" w:rsidR="00AD7B64" w:rsidRPr="00E26AB7" w:rsidRDefault="00AD7B64" w:rsidP="006A268F"/>
        </w:tc>
      </w:tr>
      <w:tr w:rsidR="00AD7B64" w:rsidRPr="00E26AB7" w14:paraId="0D32671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F11F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180C006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A89B5D" w14:textId="77777777" w:rsidR="00AD7B64" w:rsidRPr="00E26AB7" w:rsidRDefault="00AD7B64" w:rsidP="006A268F">
            <w:pPr>
              <w:ind w:left="-75" w:right="-76"/>
            </w:pPr>
            <w:r w:rsidRPr="00E26AB7">
              <w:t>1.1.1</w:t>
            </w:r>
          </w:p>
          <w:p w14:paraId="1C5D34BA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EBC734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EA01F7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2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944B2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D430B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E9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E0B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2DF3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AE1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9A5D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453EAE5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813FC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376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9B37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579B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B84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C6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021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049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4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63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C98B" w14:textId="77777777" w:rsidR="00AD7B64" w:rsidRPr="00E26AB7" w:rsidRDefault="00AD7B64" w:rsidP="006A268F"/>
        </w:tc>
      </w:tr>
      <w:tr w:rsidR="00AD7B64" w:rsidRPr="00E26AB7" w14:paraId="237AC6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249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222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AEEB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F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A0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214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2B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F9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271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52F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3B885" w14:textId="77777777" w:rsidR="00AD7B64" w:rsidRPr="00E26AB7" w:rsidRDefault="00AD7B64" w:rsidP="006A268F"/>
        </w:tc>
      </w:tr>
      <w:tr w:rsidR="00AD7B64" w:rsidRPr="00E26AB7" w14:paraId="6774300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D6E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F20F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022F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D8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986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CE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014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3220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F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F40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4F46" w14:textId="77777777" w:rsidR="00AD7B64" w:rsidRPr="00E26AB7" w:rsidRDefault="00AD7B64" w:rsidP="006A268F"/>
        </w:tc>
      </w:tr>
      <w:tr w:rsidR="00AD7B64" w:rsidRPr="00E26AB7" w14:paraId="2DF1D58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389A1" w14:textId="77777777" w:rsidR="00AD7B64" w:rsidRPr="00E26AB7" w:rsidRDefault="00AD7B64" w:rsidP="006A268F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3E6D0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22DAA72F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lastRenderedPageBreak/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C85F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>Подведомстве</w:t>
            </w:r>
            <w:r w:rsidRPr="00E26AB7">
              <w:lastRenderedPageBreak/>
              <w:t>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BB86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4A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3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0EAA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478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48B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BC5D6" w14:textId="77777777" w:rsidR="00AD7B64" w:rsidRPr="00E26AB7" w:rsidRDefault="00AD7B64" w:rsidP="006A268F">
            <w:pPr>
              <w:jc w:val="center"/>
            </w:pPr>
            <w:r w:rsidRPr="00E26AB7">
              <w:t xml:space="preserve">Качество </w:t>
            </w:r>
            <w:r w:rsidRPr="00E26AB7">
              <w:lastRenderedPageBreak/>
              <w:t>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17A69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1A29B7AF" w14:textId="77777777">
        <w:trPr>
          <w:trHeight w:val="293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A600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2FCA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291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1A2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07E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C9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ECD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77A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7BD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AFD8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E149D" w14:textId="77777777" w:rsidR="00AD7B64" w:rsidRPr="00E26AB7" w:rsidRDefault="00AD7B64" w:rsidP="006A268F"/>
        </w:tc>
      </w:tr>
      <w:tr w:rsidR="00AD7B64" w:rsidRPr="00E26AB7" w14:paraId="1BEE93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8769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A3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3F16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5D33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1B1E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9F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D7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C0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E7F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315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FEA4" w14:textId="77777777" w:rsidR="00AD7B64" w:rsidRPr="00E26AB7" w:rsidRDefault="00AD7B64" w:rsidP="006A268F"/>
        </w:tc>
      </w:tr>
      <w:tr w:rsidR="00AD7B64" w:rsidRPr="00E26AB7" w14:paraId="5CB7766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1D9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48DE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49D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1B15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041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5BB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80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E21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381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409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9F99" w14:textId="77777777" w:rsidR="00AD7B64" w:rsidRPr="00E26AB7" w:rsidRDefault="00AD7B64" w:rsidP="006A268F"/>
        </w:tc>
      </w:tr>
      <w:tr w:rsidR="00AD7B64" w:rsidRPr="00E26AB7" w14:paraId="4053A99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6A571" w14:textId="77777777" w:rsidR="00AD7B64" w:rsidRPr="00E26AB7" w:rsidRDefault="00AD7B64" w:rsidP="006A268F">
            <w:r w:rsidRPr="00E26AB7">
              <w:t>В том числе:</w:t>
            </w:r>
          </w:p>
          <w:p w14:paraId="024586DE" w14:textId="77777777" w:rsidR="00AD7B64" w:rsidRPr="00E26AB7" w:rsidRDefault="00AD7B64" w:rsidP="006A268F"/>
        </w:tc>
      </w:tr>
      <w:tr w:rsidR="00AD7B64" w:rsidRPr="00E26AB7" w14:paraId="52E7392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D2559" w14:textId="77777777" w:rsidR="00AD7B64" w:rsidRPr="00E26AB7" w:rsidRDefault="00AD7B64" w:rsidP="006A268F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EB9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79215BD9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D7E4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7354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5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6B6D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203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A9D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633D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EF598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D1A4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2B44E8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845F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0E26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2B7D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80A5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F3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B88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73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2F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00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641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A2C3" w14:textId="77777777" w:rsidR="00AD7B64" w:rsidRPr="00E26AB7" w:rsidRDefault="00AD7B64" w:rsidP="006A268F"/>
        </w:tc>
      </w:tr>
      <w:tr w:rsidR="00AD7B64" w:rsidRPr="00E26AB7" w14:paraId="1E4C7A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668E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7332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C5E6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F62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65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AF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472B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2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0D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1BD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FAD5" w14:textId="77777777" w:rsidR="00AD7B64" w:rsidRPr="00E26AB7" w:rsidRDefault="00AD7B64" w:rsidP="006A268F"/>
        </w:tc>
      </w:tr>
      <w:tr w:rsidR="00AD7B64" w:rsidRPr="00E26AB7" w14:paraId="401BAD7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10A2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4DB4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FD32F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9A32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DA1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729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F89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6F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733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7CD2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5B272" w14:textId="77777777" w:rsidR="00AD7B64" w:rsidRPr="00E26AB7" w:rsidRDefault="00AD7B64" w:rsidP="006A268F"/>
        </w:tc>
      </w:tr>
      <w:tr w:rsidR="00AD7B64" w:rsidRPr="00E26AB7" w14:paraId="0AD5D63E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B415F" w14:textId="77777777" w:rsidR="00AD7B64" w:rsidRPr="00E26AB7" w:rsidRDefault="00AD7B64" w:rsidP="006A268F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78C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81989D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8C4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7C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0C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B8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CA4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A9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D3EFF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AA08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10E2D12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8BA3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C20C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623B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162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9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BBB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60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63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55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03F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1A8BA" w14:textId="77777777" w:rsidR="00AD7B64" w:rsidRPr="00E26AB7" w:rsidRDefault="00AD7B64" w:rsidP="006A268F"/>
        </w:tc>
      </w:tr>
      <w:tr w:rsidR="00AD7B64" w:rsidRPr="00E26AB7" w14:paraId="4878B1A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7E4F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2CA5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9D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D61F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30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DB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4B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81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DD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24D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83728" w14:textId="77777777" w:rsidR="00AD7B64" w:rsidRPr="00E26AB7" w:rsidRDefault="00AD7B64" w:rsidP="006A268F"/>
        </w:tc>
      </w:tr>
      <w:tr w:rsidR="00AD7B64" w:rsidRPr="00E26AB7" w14:paraId="34E51E1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42F6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A82A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D399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984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1CC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17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DD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AEA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84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AB5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0C4F" w14:textId="77777777" w:rsidR="00AD7B64" w:rsidRPr="00E26AB7" w:rsidRDefault="00AD7B64" w:rsidP="006A268F"/>
        </w:tc>
      </w:tr>
      <w:tr w:rsidR="00AD7B64" w:rsidRPr="00E26AB7" w14:paraId="0A18E990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F7D9E" w14:textId="77777777" w:rsidR="00AD7B64" w:rsidRPr="00E26AB7" w:rsidRDefault="00AD7B64" w:rsidP="006A268F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2F1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3803A3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03D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3E8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148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19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D0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31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11696E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A3F7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A1F53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500F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C210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F6DE2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4D1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9D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220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08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E7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57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16C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7403" w14:textId="77777777" w:rsidR="00AD7B64" w:rsidRPr="00E26AB7" w:rsidRDefault="00AD7B64" w:rsidP="006A268F"/>
        </w:tc>
      </w:tr>
      <w:tr w:rsidR="00AD7B64" w:rsidRPr="00E26AB7" w14:paraId="7ADC76D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9DF5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A210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2500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64FC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34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2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024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1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25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6C626" w14:textId="77777777" w:rsidR="00AD7B64" w:rsidRPr="00E26AB7" w:rsidRDefault="00AD7B64" w:rsidP="006A268F"/>
        </w:tc>
      </w:tr>
      <w:tr w:rsidR="00AD7B64" w:rsidRPr="00E26AB7" w14:paraId="0E47808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925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C928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7ECC4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6F2A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CD5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766B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6B3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9C7F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18C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5DC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4EFA" w14:textId="77777777" w:rsidR="00AD7B64" w:rsidRPr="00E26AB7" w:rsidRDefault="00AD7B64" w:rsidP="006A268F"/>
        </w:tc>
      </w:tr>
      <w:tr w:rsidR="00AD7B64" w:rsidRPr="00E26AB7" w14:paraId="5537A237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54E4" w14:textId="77777777" w:rsidR="00AD7B64" w:rsidRPr="00E26AB7" w:rsidRDefault="00AD7B64" w:rsidP="006A268F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307C14A3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570DB1" w14:textId="77777777" w:rsidR="00AD7B64" w:rsidRPr="00E26AB7" w:rsidRDefault="00AD7B64" w:rsidP="006A268F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B526D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70A05415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C6903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0E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E8F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63734,0</w:t>
            </w:r>
          </w:p>
          <w:p w14:paraId="209F39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409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10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3C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8935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8F9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674E3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  <w:p w14:paraId="590F0693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326CB5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3085E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D12A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2866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44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E6A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EF0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A31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4B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18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6D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A03A" w14:textId="77777777" w:rsidR="00AD7B64" w:rsidRPr="00E26AB7" w:rsidRDefault="00AD7B64" w:rsidP="006A268F"/>
        </w:tc>
      </w:tr>
      <w:tr w:rsidR="00AD7B64" w:rsidRPr="00E26AB7" w14:paraId="4821AEE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42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EDD7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341F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5DC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75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22026,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0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A0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53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743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0A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7C3DB" w14:textId="77777777" w:rsidR="00AD7B64" w:rsidRPr="00E26AB7" w:rsidRDefault="00AD7B64" w:rsidP="006A268F"/>
        </w:tc>
      </w:tr>
      <w:tr w:rsidR="00AD7B64" w:rsidRPr="00E26AB7" w14:paraId="43556F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FC7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7CFE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1EF9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D7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0AB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24986,9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C2E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19179,6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436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214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3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C2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AB3EE" w14:textId="77777777" w:rsidR="00AD7B64" w:rsidRPr="00E26AB7" w:rsidRDefault="00AD7B64" w:rsidP="006A268F"/>
        </w:tc>
      </w:tr>
      <w:tr w:rsidR="00AD7B64" w:rsidRPr="00E26AB7" w14:paraId="3457F775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EA1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517880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BD21B1" w14:textId="77777777" w:rsidR="00AD7B64" w:rsidRPr="00E26AB7" w:rsidRDefault="00AD7B64" w:rsidP="006A268F">
            <w:pPr>
              <w:ind w:left="-75" w:right="-76"/>
            </w:pPr>
            <w:r>
              <w:t xml:space="preserve">  </w:t>
            </w: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243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6968C9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9DBA1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F877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DA7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62689,6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AC2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56918,6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78B9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37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2C20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A869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5F51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200DB7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B74E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17AE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7205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6E0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D2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7DE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0EE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2A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7675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39B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322D" w14:textId="77777777" w:rsidR="00AD7B64" w:rsidRPr="00E26AB7" w:rsidRDefault="00AD7B64" w:rsidP="006A268F"/>
        </w:tc>
      </w:tr>
      <w:tr w:rsidR="00AD7B64" w:rsidRPr="00E26AB7" w14:paraId="5601BF4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4D0F37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D8BD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A27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B60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764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E94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5A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B8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D3A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9B3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65C4" w14:textId="77777777" w:rsidR="00AD7B64" w:rsidRPr="00E26AB7" w:rsidRDefault="00AD7B64" w:rsidP="006A268F"/>
        </w:tc>
      </w:tr>
      <w:tr w:rsidR="00AD7B64" w:rsidRPr="00E26AB7" w14:paraId="74BC4B58" w14:textId="77777777">
        <w:trPr>
          <w:trHeight w:val="130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132384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63EF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20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E6E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479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24470,9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3B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18699,9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B12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AE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F07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B9D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F7FB" w14:textId="77777777" w:rsidR="00AD7B64" w:rsidRPr="00E26AB7" w:rsidRDefault="00AD7B64" w:rsidP="006A268F"/>
        </w:tc>
      </w:tr>
      <w:tr w:rsidR="00AD7B64" w:rsidRPr="00E26AB7" w14:paraId="205D8AE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37636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AF09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C141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CB84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1745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1044,4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33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1066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0896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CE7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0DF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7252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53841DA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A7AFD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0B93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E807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B26C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6E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2A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D29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3D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BD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00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39691" w14:textId="77777777" w:rsidR="00AD7B64" w:rsidRPr="00E26AB7" w:rsidRDefault="00AD7B64" w:rsidP="006A268F"/>
        </w:tc>
      </w:tr>
      <w:tr w:rsidR="00AD7B64" w:rsidRPr="00E26AB7" w14:paraId="2EB0FA2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73705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A2C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6F666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B7E2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DA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502,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258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6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060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1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35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4A0F" w14:textId="77777777" w:rsidR="00AD7B64" w:rsidRPr="00E26AB7" w:rsidRDefault="00AD7B64" w:rsidP="006A268F"/>
        </w:tc>
      </w:tr>
      <w:tr w:rsidR="00AD7B64" w:rsidRPr="00E26AB7" w14:paraId="4E14FF1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79F9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5479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9410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BF9D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04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70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7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C70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F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63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7F4A" w14:textId="77777777" w:rsidR="00AD7B64" w:rsidRPr="00E26AB7" w:rsidRDefault="00AD7B64" w:rsidP="006A268F"/>
        </w:tc>
      </w:tr>
      <w:tr w:rsidR="00AD7B64" w:rsidRPr="00E26AB7" w14:paraId="445FBE0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BF57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3DE3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вступлению ЦГБ в нацпроект (разработка дизайн проекта и проектно-сметной документации на капитальный ремонт, 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7FFE7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517D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340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DA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20B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6695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274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600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BDD7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25475A4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9824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7F46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C7CAA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B5CA66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76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B0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E31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E5454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0C5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3EF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F456" w14:textId="77777777" w:rsidR="00AD7B64" w:rsidRPr="00E26AB7" w:rsidRDefault="00AD7B64" w:rsidP="006A268F"/>
        </w:tc>
      </w:tr>
      <w:tr w:rsidR="00AD7B64" w:rsidRPr="00E26AB7" w14:paraId="3483C58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5EA01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FA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99068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D755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58D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BAF2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775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0B26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C79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D280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61F83" w14:textId="77777777" w:rsidR="00AD7B64" w:rsidRPr="00E26AB7" w:rsidRDefault="00AD7B64" w:rsidP="006A268F"/>
        </w:tc>
      </w:tr>
      <w:tr w:rsidR="00AD7B64" w:rsidRPr="00E26AB7" w14:paraId="1DF444E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E67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F92D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1A70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F0F4A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5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B9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3A6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D55A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2E5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DE7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14AF" w14:textId="77777777" w:rsidR="00AD7B64" w:rsidRPr="00E26AB7" w:rsidRDefault="00AD7B64" w:rsidP="006A268F"/>
        </w:tc>
      </w:tr>
      <w:tr w:rsidR="00AD7B64" w:rsidRPr="00E26AB7" w14:paraId="0F2EF0A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44F20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5C46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FA5E9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B86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2C4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4B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5371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F8D0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2226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BF1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91671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34A65F9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2027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6EF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6FBEF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FF035E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18F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CA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F82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0A13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C6C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9D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E4F56" w14:textId="77777777" w:rsidR="00AD7B64" w:rsidRPr="00E26AB7" w:rsidRDefault="00AD7B64" w:rsidP="006A268F"/>
        </w:tc>
      </w:tr>
      <w:tr w:rsidR="00AD7B64" w:rsidRPr="00E26AB7" w14:paraId="067CDFF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AE43C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A0E6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7E77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80D8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C0E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5388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1669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6C104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8E7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262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4989" w14:textId="77777777" w:rsidR="00AD7B64" w:rsidRPr="00E26AB7" w:rsidRDefault="00AD7B64" w:rsidP="006A268F"/>
        </w:tc>
      </w:tr>
      <w:tr w:rsidR="00AD7B64" w:rsidRPr="00E26AB7" w14:paraId="6A977A2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7EBD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FF9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D3BA9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A783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C0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97F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1E0D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B888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1788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A03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5689" w14:textId="77777777" w:rsidR="00AD7B64" w:rsidRPr="00E26AB7" w:rsidRDefault="00AD7B64" w:rsidP="006A268F"/>
        </w:tc>
      </w:tr>
      <w:tr w:rsidR="00AD7B64" w:rsidRPr="00E26AB7" w14:paraId="2DBD825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5B60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4390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поддержка отрасли культуры по </w:t>
            </w:r>
            <w:r>
              <w:rPr>
                <w:b/>
                <w:bCs/>
              </w:rPr>
              <w:lastRenderedPageBreak/>
              <w:t>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C944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B0BC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9B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511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ABA7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F29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862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FE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E643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6258C97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F04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D613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87C3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B1102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BC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6F3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449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C5E80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21D4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86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1671" w14:textId="77777777" w:rsidR="00AD7B64" w:rsidRPr="00E26AB7" w:rsidRDefault="00AD7B64" w:rsidP="006A268F"/>
        </w:tc>
      </w:tr>
      <w:tr w:rsidR="00AD7B64" w:rsidRPr="00E26AB7" w14:paraId="2CE7298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34A6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51A2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9E4F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11C6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AE1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36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1FFB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053A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E367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B8BF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EAA2" w14:textId="77777777" w:rsidR="00AD7B64" w:rsidRPr="00E26AB7" w:rsidRDefault="00AD7B64" w:rsidP="006A268F"/>
        </w:tc>
      </w:tr>
      <w:tr w:rsidR="00AD7B64" w:rsidRPr="00E26AB7" w14:paraId="082977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0463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21AE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EB38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C966C7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D7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A89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D1CEE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9D5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0C5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2B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F91CE" w14:textId="77777777" w:rsidR="00AD7B64" w:rsidRPr="00E26AB7" w:rsidRDefault="00AD7B64" w:rsidP="006A268F"/>
        </w:tc>
      </w:tr>
      <w:tr w:rsidR="00AD7B64" w:rsidRPr="00E26AB7" w14:paraId="57D5E51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1142" w14:textId="77777777" w:rsidR="00AD7B64" w:rsidRPr="00E26AB7" w:rsidRDefault="00AD7B64" w:rsidP="006A268F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813622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C3AF6D" w14:textId="77777777" w:rsidR="00AD7B64" w:rsidRPr="00E26AB7" w:rsidRDefault="00AD7B64" w:rsidP="006A268F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2DC848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08694A4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A532A48" w14:textId="77777777" w:rsidR="00AD7B64" w:rsidRPr="00E26AB7" w:rsidRDefault="00AD7B64" w:rsidP="006A268F">
            <w:pPr>
              <w:jc w:val="center"/>
            </w:pPr>
          </w:p>
          <w:p w14:paraId="7389F79A" w14:textId="77777777" w:rsidR="00AD7B64" w:rsidRPr="00E26AB7" w:rsidRDefault="00AD7B64" w:rsidP="006A268F">
            <w:pPr>
              <w:jc w:val="center"/>
            </w:pPr>
          </w:p>
          <w:p w14:paraId="0EECBAEC" w14:textId="77777777" w:rsidR="00AD7B64" w:rsidRPr="00E26AB7" w:rsidRDefault="00AD7B64" w:rsidP="006A268F">
            <w:pPr>
              <w:jc w:val="center"/>
            </w:pPr>
          </w:p>
          <w:p w14:paraId="2ACB9979" w14:textId="77777777" w:rsidR="00AD7B64" w:rsidRPr="00E26AB7" w:rsidRDefault="00AD7B64" w:rsidP="006A268F">
            <w:pPr>
              <w:jc w:val="center"/>
            </w:pPr>
          </w:p>
          <w:p w14:paraId="5FCB711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ABECA7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46AE1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351E9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6883BC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0D6447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570C6A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26B47A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8A9403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124B30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14:paraId="68DB40E9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3E5607A2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056F954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BEFDA5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4E155A8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3F316F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75825E0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7BB1BED7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6CF32E58" w14:textId="77777777" w:rsidR="00AD7B64" w:rsidRPr="00E26AB7" w:rsidRDefault="00AD7B64" w:rsidP="006A268F"/>
          <w:p w14:paraId="4845EA11" w14:textId="77777777" w:rsidR="00AD7B64" w:rsidRPr="00E26AB7" w:rsidRDefault="00AD7B64" w:rsidP="006A268F"/>
          <w:p w14:paraId="3D31710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2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CE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14229,0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FC03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12705,0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CA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8D7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835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C0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5FFA56" w14:textId="77777777" w:rsidR="00AD7B64" w:rsidRPr="00E26AB7" w:rsidRDefault="00AD7B64" w:rsidP="006A268F">
            <w:pPr>
              <w:jc w:val="center"/>
            </w:pPr>
            <w:r w:rsidRPr="00E26AB7">
              <w:t>4, 5</w:t>
            </w:r>
          </w:p>
        </w:tc>
      </w:tr>
      <w:tr w:rsidR="00AD7B64" w:rsidRPr="00E26AB7" w14:paraId="20907B8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A837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536F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A755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4C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407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9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65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9C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54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01B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A33762" w14:textId="77777777" w:rsidR="00AD7B64" w:rsidRPr="00E26AB7" w:rsidRDefault="00AD7B64" w:rsidP="006A268F"/>
        </w:tc>
      </w:tr>
      <w:tr w:rsidR="00AD7B64" w:rsidRPr="00E26AB7" w14:paraId="745886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DFB27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FA4C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13CB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1EF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FA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DB9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1D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43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92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22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3BB63" w14:textId="77777777" w:rsidR="00AD7B64" w:rsidRPr="00E26AB7" w:rsidRDefault="00AD7B64" w:rsidP="006A268F"/>
        </w:tc>
      </w:tr>
      <w:tr w:rsidR="00AD7B64" w:rsidRPr="00E26AB7" w14:paraId="181581C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93F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4F5C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4C47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8B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B85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64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5995,8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5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4B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01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90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5128E" w14:textId="77777777" w:rsidR="00AD7B64" w:rsidRPr="00E26AB7" w:rsidRDefault="00AD7B64" w:rsidP="006A268F"/>
        </w:tc>
      </w:tr>
      <w:tr w:rsidR="00AD7B64" w:rsidRPr="00E26AB7" w14:paraId="44CCA33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0E2E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400F8D9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9F8BFD" w14:textId="77777777" w:rsidR="00AD7B64" w:rsidRPr="00E26AB7" w:rsidRDefault="00AD7B64" w:rsidP="006A268F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A5C8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064C6503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BDFF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5B98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2E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14129,0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7D025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12605,0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DC6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7C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F6B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A42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017D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75B35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8A4B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3555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D130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0F4D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677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B41A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363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FA8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497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75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EECD" w14:textId="77777777" w:rsidR="00AD7B64" w:rsidRPr="00906EEE" w:rsidRDefault="00AD7B64" w:rsidP="006A268F"/>
        </w:tc>
      </w:tr>
      <w:tr w:rsidR="00AD7B64" w:rsidRPr="00E26AB7" w14:paraId="141B9E9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8A87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AD4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4F29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869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9F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CF8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A3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25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D1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E1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221D" w14:textId="77777777" w:rsidR="00AD7B64" w:rsidRPr="00906EEE" w:rsidRDefault="00AD7B64" w:rsidP="006A268F"/>
        </w:tc>
      </w:tr>
      <w:tr w:rsidR="00AD7B64" w:rsidRPr="00E26AB7" w14:paraId="603B20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F912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F27A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21AC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F90E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647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7419,8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1F9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A3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73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03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EEA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88CB7" w14:textId="77777777" w:rsidR="00AD7B64" w:rsidRPr="00906EEE" w:rsidRDefault="00AD7B64" w:rsidP="006A268F"/>
        </w:tc>
      </w:tr>
      <w:tr w:rsidR="00AD7B64" w:rsidRPr="00E26AB7" w14:paraId="4231E4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57" w14:textId="77777777" w:rsidR="00AD7B64" w:rsidRPr="00E26AB7" w:rsidRDefault="00AD7B64" w:rsidP="006A268F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6A089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C9911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D1149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F1B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77D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B087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9C0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D0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6A6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2194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26B173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77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6267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F03A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5B84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7ED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4691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9B1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5A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CD44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89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919DA" w14:textId="77777777" w:rsidR="00AD7B64" w:rsidRPr="00906EEE" w:rsidRDefault="00AD7B64" w:rsidP="006A268F"/>
        </w:tc>
      </w:tr>
      <w:tr w:rsidR="00AD7B64" w:rsidRPr="00E26AB7" w14:paraId="2367842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F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2666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801A1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767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AE8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B56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F3C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FE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3D7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D02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D9E2" w14:textId="77777777" w:rsidR="00AD7B64" w:rsidRPr="00906EEE" w:rsidRDefault="00AD7B64" w:rsidP="006A268F"/>
        </w:tc>
      </w:tr>
      <w:tr w:rsidR="00AD7B64" w:rsidRPr="00E26AB7" w14:paraId="7052ECE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A5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0BDE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119C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B0E8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D81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C9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142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B9A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CA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AEE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6EFE" w14:textId="77777777" w:rsidR="00AD7B64" w:rsidRPr="00906EEE" w:rsidRDefault="00AD7B64" w:rsidP="006A268F"/>
        </w:tc>
      </w:tr>
      <w:tr w:rsidR="00AD7B64" w:rsidRPr="00E26AB7" w14:paraId="3115754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581418" w14:textId="77777777" w:rsidR="00AD7B64" w:rsidRPr="00E26AB7" w:rsidRDefault="00AD7B64" w:rsidP="006A268F">
            <w:r>
              <w:t>1.4.3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7A806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C5B6B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FF375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B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0ACD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447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96E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3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E17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6C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6BC757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1C3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4AAC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8B2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01C9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6D4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33C3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5B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48BA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FB7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6FE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262E" w14:textId="77777777" w:rsidR="00AD7B64" w:rsidRPr="00906EEE" w:rsidRDefault="00AD7B64" w:rsidP="006A268F"/>
        </w:tc>
      </w:tr>
      <w:tr w:rsidR="00AD7B64" w:rsidRPr="00E26AB7" w14:paraId="60C1B5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376B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1E9A4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10A3E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6CAB2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F205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397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A3F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7A3C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3D95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5F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3149" w14:textId="77777777" w:rsidR="00AD7B64" w:rsidRPr="00906EEE" w:rsidRDefault="00AD7B64" w:rsidP="006A268F"/>
        </w:tc>
      </w:tr>
      <w:tr w:rsidR="00AD7B64" w:rsidRPr="00E26AB7" w14:paraId="47B75A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EE22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5C1C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82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2A5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C3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1F7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25B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FF51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AE5A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9E1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2D2A1" w14:textId="77777777" w:rsidR="00AD7B64" w:rsidRPr="00906EEE" w:rsidRDefault="00AD7B64" w:rsidP="006A268F"/>
        </w:tc>
      </w:tr>
      <w:tr w:rsidR="00AD7B64" w:rsidRPr="00E26AB7" w14:paraId="592ADEC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767F" w14:textId="77777777" w:rsidR="00AD7B64" w:rsidRPr="00E26AB7" w:rsidRDefault="00AD7B64" w:rsidP="006A268F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3269605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11656" w14:textId="77777777" w:rsidR="00AD7B64" w:rsidRPr="00E26AB7" w:rsidRDefault="00AD7B64" w:rsidP="006A268F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B2DB3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38910ED2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2647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4B20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67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121545,1</w:t>
            </w:r>
          </w:p>
          <w:p w14:paraId="64DAB2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76B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111715,1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054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4A2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B01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6181F" w14:textId="77777777" w:rsidR="00AD7B64" w:rsidRPr="00E26AB7" w:rsidRDefault="00AD7B64" w:rsidP="006A268F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53F2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451899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1424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1D0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F0F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10FF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D5C9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70A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B41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4DC5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53A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76F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64428" w14:textId="77777777" w:rsidR="00AD7B64" w:rsidRPr="00E26AB7" w:rsidRDefault="00AD7B64" w:rsidP="006A268F"/>
        </w:tc>
      </w:tr>
      <w:tr w:rsidR="00AD7B64" w:rsidRPr="00E26AB7" w14:paraId="2031AFC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88EF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31988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499F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8300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B01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227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040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FDA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8B97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02D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13957" w14:textId="77777777" w:rsidR="00AD7B64" w:rsidRPr="00E26AB7" w:rsidRDefault="00AD7B64" w:rsidP="006A268F"/>
        </w:tc>
      </w:tr>
      <w:tr w:rsidR="00AD7B64" w:rsidRPr="00E26AB7" w14:paraId="73F97BB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0170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FCC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688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65E5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C5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51047,4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381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41217,4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70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8591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A7C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7C1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58483" w14:textId="77777777" w:rsidR="00AD7B64" w:rsidRPr="00E26AB7" w:rsidRDefault="00AD7B64" w:rsidP="006A268F"/>
        </w:tc>
      </w:tr>
      <w:tr w:rsidR="00AD7B64" w:rsidRPr="00E26AB7" w14:paraId="7A1F167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0B6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07405DF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D79BF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455F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7C0222A4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7E5D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931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E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114912,9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3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105082,9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273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81A7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5C2F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5CC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83F7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0282EEA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0BD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CF28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D0F5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C26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C2A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5B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CC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2D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78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664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FEEE" w14:textId="77777777" w:rsidR="00AD7B64" w:rsidRPr="00906EEE" w:rsidRDefault="00AD7B64" w:rsidP="006A268F"/>
        </w:tc>
      </w:tr>
      <w:tr w:rsidR="00AD7B64" w:rsidRPr="00E26AB7" w14:paraId="057CE6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09DEE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9D94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D2608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CDD0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F2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8E32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42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D1F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96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B07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C015" w14:textId="77777777" w:rsidR="00AD7B64" w:rsidRPr="00906EEE" w:rsidRDefault="00AD7B64" w:rsidP="006A268F"/>
        </w:tc>
      </w:tr>
      <w:tr w:rsidR="00AD7B64" w:rsidRPr="00E26AB7" w14:paraId="5C1AECA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84D6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E539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8B1C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8D9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75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44415,2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59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34585,2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152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F0C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B16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BE0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833DF" w14:textId="77777777" w:rsidR="00AD7B64" w:rsidRPr="00906EEE" w:rsidRDefault="00AD7B64" w:rsidP="006A268F"/>
        </w:tc>
      </w:tr>
      <w:tr w:rsidR="00AD7B64" w:rsidRPr="00E26AB7" w14:paraId="5BC965D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651B0" w14:textId="77777777" w:rsidR="00AD7B64" w:rsidRPr="00E26AB7" w:rsidRDefault="00AD7B64" w:rsidP="006A268F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8802F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A9492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6326481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16467CF0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3A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36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49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AA8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05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3FE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76F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B9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FD023A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4671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036E2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528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001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69E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DBB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88B8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2D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06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A243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FADA" w14:textId="77777777" w:rsidR="00AD7B64" w:rsidRPr="00906EEE" w:rsidRDefault="00AD7B64" w:rsidP="006A268F"/>
        </w:tc>
      </w:tr>
      <w:tr w:rsidR="00AD7B64" w:rsidRPr="00E26AB7" w14:paraId="3DBEEE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F3DE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B1D26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1D7E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426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A97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EF7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4D8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B8D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D01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537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0B58" w14:textId="77777777" w:rsidR="00AD7B64" w:rsidRPr="00906EEE" w:rsidRDefault="00AD7B64" w:rsidP="006A268F"/>
        </w:tc>
      </w:tr>
      <w:tr w:rsidR="00AD7B64" w:rsidRPr="00E26AB7" w14:paraId="4641972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54CC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F73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93E7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B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258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9D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6FB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0C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D0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697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0B161" w14:textId="77777777" w:rsidR="00AD7B64" w:rsidRPr="00906EEE" w:rsidRDefault="00AD7B64" w:rsidP="006A268F"/>
        </w:tc>
      </w:tr>
      <w:tr w:rsidR="00AD7B64" w:rsidRPr="00E26AB7" w14:paraId="04E387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F8C00" w14:textId="77777777" w:rsidR="00AD7B64" w:rsidRPr="00E26AB7" w:rsidRDefault="00AD7B64" w:rsidP="006A268F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AD2FC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3CF878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3714F527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A0D9FA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B386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DB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765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34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277C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2F5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31E9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D9AC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72B1E20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0638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70B9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D42F4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713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D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5E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441E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038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E5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0814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D3E0A" w14:textId="77777777" w:rsidR="00AD7B64" w:rsidRPr="00E26AB7" w:rsidRDefault="00AD7B64" w:rsidP="006A268F"/>
        </w:tc>
      </w:tr>
      <w:tr w:rsidR="00AD7B64" w:rsidRPr="00E26AB7" w14:paraId="59DFC5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8B23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A682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AC7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720A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56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84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71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B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8F8B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B20F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D3179" w14:textId="77777777" w:rsidR="00AD7B64" w:rsidRPr="00E26AB7" w:rsidRDefault="00AD7B64" w:rsidP="006A268F"/>
        </w:tc>
      </w:tr>
      <w:tr w:rsidR="00AD7B64" w:rsidRPr="00E26AB7" w14:paraId="39F390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D11F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7F64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407D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BCF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88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AD0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E5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C3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39D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61E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264F" w14:textId="77777777" w:rsidR="00AD7B64" w:rsidRPr="00E26AB7" w:rsidRDefault="00AD7B64" w:rsidP="006A268F"/>
        </w:tc>
      </w:tr>
      <w:tr w:rsidR="00AD7B64" w:rsidRPr="00E26AB7" w14:paraId="3979F1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1E695" w14:textId="77777777" w:rsidR="00AD7B64" w:rsidRPr="00E26AB7" w:rsidRDefault="00AD7B64" w:rsidP="006A268F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7C2A2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изготовление </w:t>
            </w:r>
            <w:r>
              <w:rPr>
                <w:b/>
                <w:bCs/>
              </w:rPr>
              <w:lastRenderedPageBreak/>
              <w:t>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2BF42" w14:textId="77777777" w:rsidR="00AD7B64" w:rsidRDefault="00AD7B64" w:rsidP="006A268F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35A00AF0" w14:textId="77777777" w:rsidR="00AD7B64" w:rsidRDefault="00AD7B64" w:rsidP="006A268F">
            <w:pPr>
              <w:jc w:val="center"/>
            </w:pPr>
            <w:r>
              <w:lastRenderedPageBreak/>
              <w:t>венные</w:t>
            </w:r>
          </w:p>
          <w:p w14:paraId="57D0695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66ECE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B24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E851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48FE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AC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5E9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DA34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2F3C68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026C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CF11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AEEA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8265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DB0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A86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05E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88AD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35A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3BA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08A3A" w14:textId="77777777" w:rsidR="00AD7B64" w:rsidRPr="00E26AB7" w:rsidRDefault="00AD7B64" w:rsidP="006A268F"/>
        </w:tc>
      </w:tr>
      <w:tr w:rsidR="00AD7B64" w:rsidRPr="00E26AB7" w14:paraId="31ECF38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44C1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7CB6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3C97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55F0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468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1A3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951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18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A2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70CB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C888" w14:textId="77777777" w:rsidR="00AD7B64" w:rsidRPr="00E26AB7" w:rsidRDefault="00AD7B64" w:rsidP="006A268F"/>
        </w:tc>
      </w:tr>
      <w:tr w:rsidR="00AD7B64" w:rsidRPr="00E26AB7" w14:paraId="667C654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467D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93E9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F3DFD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EBD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D51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4A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D6E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A12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059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FBF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2762C" w14:textId="77777777" w:rsidR="00AD7B64" w:rsidRPr="00E26AB7" w:rsidRDefault="00AD7B64" w:rsidP="006A268F"/>
        </w:tc>
      </w:tr>
      <w:tr w:rsidR="00AD7B64" w:rsidRPr="00E26AB7" w14:paraId="5C2916B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53E56" w14:textId="77777777" w:rsidR="00AD7B64" w:rsidRPr="00E26AB7" w:rsidRDefault="00AD7B64" w:rsidP="006A268F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54D45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23CB6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37FFAA4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FBF4E54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2CC3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A7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8690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8C7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417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88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4B1C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FA60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390510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9E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577D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402D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5EF7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CEF6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78A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39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CF25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5F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3E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C7F0" w14:textId="77777777" w:rsidR="00AD7B64" w:rsidRPr="00906EEE" w:rsidRDefault="00AD7B64" w:rsidP="006A268F"/>
        </w:tc>
      </w:tr>
      <w:tr w:rsidR="00AD7B64" w:rsidRPr="00E26AB7" w14:paraId="393EBD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DBE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2C88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240FE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82EC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7032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9C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496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D5E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1C5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0D8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D68E" w14:textId="77777777" w:rsidR="00AD7B64" w:rsidRPr="00906EEE" w:rsidRDefault="00AD7B64" w:rsidP="006A268F"/>
        </w:tc>
      </w:tr>
      <w:tr w:rsidR="00AD7B64" w:rsidRPr="00E26AB7" w14:paraId="4A75DC8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3845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8B98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315B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93D5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7F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B648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D9D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34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7839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0098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A596F" w14:textId="77777777" w:rsidR="00AD7B64" w:rsidRPr="00906EEE" w:rsidRDefault="00AD7B64" w:rsidP="006A268F"/>
        </w:tc>
      </w:tr>
      <w:tr w:rsidR="00AD7B64" w:rsidRPr="00E26AB7" w14:paraId="7BB5029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9AF646" w14:textId="77777777" w:rsidR="00AD7B64" w:rsidRPr="00E26AB7" w:rsidRDefault="00AD7B64" w:rsidP="006A268F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E6A83C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D0C03E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B6BD812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34D2AA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AC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AB7E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04E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6ED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F7AB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45A7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F24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9F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85C2D4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06CB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75BA8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4183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F9A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72E9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97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0F73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128D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9FD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BBA5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8167" w14:textId="77777777" w:rsidR="00AD7B64" w:rsidRPr="00906EEE" w:rsidRDefault="00AD7B64" w:rsidP="006A268F"/>
        </w:tc>
      </w:tr>
      <w:tr w:rsidR="00AD7B64" w:rsidRPr="00E26AB7" w14:paraId="47EF196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2C2F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DFE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E473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1C4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D20C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EF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053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3E2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9EA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7853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AEA8" w14:textId="77777777" w:rsidR="00AD7B64" w:rsidRPr="00E26AB7" w:rsidRDefault="00AD7B64" w:rsidP="006A268F"/>
        </w:tc>
      </w:tr>
      <w:tr w:rsidR="00AD7B64" w:rsidRPr="00E26AB7" w14:paraId="20DD18D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F65D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E354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4740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4CC4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E54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F8AD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CC47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F75A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1EB9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83B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6A70" w14:textId="77777777" w:rsidR="00AD7B64" w:rsidRPr="00E26AB7" w:rsidRDefault="00AD7B64" w:rsidP="006A268F"/>
        </w:tc>
      </w:tr>
      <w:tr w:rsidR="00AD7B64" w:rsidRPr="00E26AB7" w14:paraId="27E37D2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D0EB4E3" w14:textId="77777777" w:rsidR="00AD7B64" w:rsidRPr="00E26AB7" w:rsidRDefault="00AD7B64" w:rsidP="006A26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3E5EEE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CC8A9B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0EE3459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D5B2495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9731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C757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9CD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5B881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0E20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8C4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7A7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D0132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6FC5854" w14:textId="77777777">
        <w:trPr>
          <w:trHeight w:val="286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46396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4561E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389D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0CB60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BBE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498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D560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221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9F7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CE97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B9F8" w14:textId="77777777" w:rsidR="00AD7B64" w:rsidRPr="00E26AB7" w:rsidRDefault="00AD7B64" w:rsidP="006A268F"/>
        </w:tc>
      </w:tr>
      <w:tr w:rsidR="00AD7B64" w:rsidRPr="00E26AB7" w14:paraId="0318E3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D5644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603B6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1C795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728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08FE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EB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CB0CF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7E30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E18D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C46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0321" w14:textId="77777777" w:rsidR="00AD7B64" w:rsidRPr="00E26AB7" w:rsidRDefault="00AD7B64" w:rsidP="006A268F"/>
        </w:tc>
      </w:tr>
      <w:tr w:rsidR="00AD7B64" w:rsidRPr="00E26AB7" w14:paraId="410D9D1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E52F2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E2005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32F232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55A81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DC29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E9F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962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54D9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FB5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C1B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7BBA" w14:textId="77777777" w:rsidR="00AD7B64" w:rsidRPr="00E26AB7" w:rsidRDefault="00AD7B64" w:rsidP="006A268F"/>
        </w:tc>
      </w:tr>
      <w:tr w:rsidR="00AD7B64" w:rsidRPr="00E26AB7" w14:paraId="4936EC1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2501B0D" w14:textId="77777777" w:rsidR="00AD7B64" w:rsidRPr="00E26AB7" w:rsidRDefault="00AD7B64" w:rsidP="006A268F">
            <w:r>
              <w:t>1.5.8</w:t>
            </w:r>
          </w:p>
          <w:p w14:paraId="162A9532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AA5FF9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30D83A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DE4242D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644CBCF8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  <w:p w14:paraId="6EFA623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96B5F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B00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B4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D3A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DED7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ADB0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0D4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71895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7BD7FA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0CE2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D1F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C32A1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1D26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269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8A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F686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20C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A78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7422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1ABC8" w14:textId="77777777" w:rsidR="00AD7B64" w:rsidRPr="001D49CF" w:rsidRDefault="00AD7B64" w:rsidP="006A268F"/>
        </w:tc>
      </w:tr>
      <w:tr w:rsidR="00AD7B64" w:rsidRPr="00E26AB7" w14:paraId="2520ACC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BCD6C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88372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B9C3F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9FB5E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D46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8F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761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9C8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0C7D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1CD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3400" w14:textId="77777777" w:rsidR="00AD7B64" w:rsidRPr="001D49CF" w:rsidRDefault="00AD7B64" w:rsidP="006A268F"/>
        </w:tc>
      </w:tr>
      <w:tr w:rsidR="00AD7B64" w:rsidRPr="00E26AB7" w14:paraId="1AED6FC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90504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6406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E7A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93DBF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6C4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6F3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EDF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29A5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2526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0A48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41E3" w14:textId="77777777" w:rsidR="00AD7B64" w:rsidRPr="001D49CF" w:rsidRDefault="00AD7B64" w:rsidP="006A268F"/>
        </w:tc>
      </w:tr>
      <w:tr w:rsidR="00AD7B64" w:rsidRPr="00E26AB7" w14:paraId="6D6E3E3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1E584ED" w14:textId="77777777" w:rsidR="00AD7B64" w:rsidRPr="00E26AB7" w:rsidRDefault="00AD7B64" w:rsidP="006A268F">
            <w:r>
              <w:t>1.5.9</w:t>
            </w:r>
          </w:p>
          <w:p w14:paraId="7D293FF3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8754E6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CD0CCB5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149E45E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4ACAAED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2F7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C9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5E5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BDD5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73E6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2C40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7E2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5A92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424AE221" w14:textId="77777777">
        <w:trPr>
          <w:trHeight w:val="19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54F5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D74B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23D58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40465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7A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8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C6E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E362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1F62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001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D009" w14:textId="77777777" w:rsidR="00AD7B64" w:rsidRPr="00E26AB7" w:rsidRDefault="00AD7B64" w:rsidP="006A268F"/>
        </w:tc>
      </w:tr>
      <w:tr w:rsidR="00AD7B64" w:rsidRPr="00E26AB7" w14:paraId="3AEB3AB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DD1E54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6A899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E9F1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A275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59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75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E2C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3098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1BD8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118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1BE6" w14:textId="77777777" w:rsidR="00AD7B64" w:rsidRPr="00E26AB7" w:rsidRDefault="00AD7B64" w:rsidP="006A268F"/>
        </w:tc>
      </w:tr>
      <w:tr w:rsidR="00AD7B64" w:rsidRPr="00E26AB7" w14:paraId="132071C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37871E" w14:textId="77777777" w:rsidR="00AD7B64" w:rsidRPr="00E26AB7" w:rsidRDefault="00AD7B64" w:rsidP="006A26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6477C8B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190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80ED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5D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29E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1BA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AEC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F4748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E95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A7BE9" w14:textId="77777777" w:rsidR="00AD7B64" w:rsidRPr="00E26AB7" w:rsidRDefault="00AD7B64" w:rsidP="006A268F"/>
        </w:tc>
      </w:tr>
      <w:tr w:rsidR="00AD7B64" w:rsidRPr="00E26AB7" w14:paraId="7CC241BF" w14:textId="77777777">
        <w:trPr>
          <w:trHeight w:val="15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910B1" w14:textId="77777777" w:rsidR="00AD7B64" w:rsidRPr="00E26AB7" w:rsidRDefault="00AD7B64" w:rsidP="006A268F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</w:t>
            </w:r>
            <w:r w:rsidRPr="00E26AB7">
              <w:rPr>
                <w:b/>
                <w:bCs/>
              </w:rPr>
              <w:lastRenderedPageBreak/>
              <w:t>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10868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1285C" w14:textId="77777777" w:rsidR="00AD7B64" w:rsidRPr="00E26AB7" w:rsidRDefault="00AD7B64" w:rsidP="006A268F">
            <w:r w:rsidRPr="00E26AB7">
              <w:lastRenderedPageBreak/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62186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0CBD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A835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0BD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120178,0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03A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91477,9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8577" w14:textId="77777777" w:rsidR="00AD7B64" w:rsidRPr="00816B1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28642,5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50CBC" w14:textId="77777777" w:rsidR="00AD7B64" w:rsidRPr="00E96BE9" w:rsidRDefault="00AD7B64" w:rsidP="006A268F">
            <w:pPr>
              <w:jc w:val="center"/>
            </w:pPr>
            <w:r w:rsidRPr="00E96BE9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E5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CC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11CB3E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EC8C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703B839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AB841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7E4E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4B3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A09D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2A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06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C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EAE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E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AA6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439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C5F3C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34E84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EC92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69D5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3F5F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D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C2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0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B7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093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D83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2FE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45CF88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8F142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5628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0C12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E20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3F3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45236,3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22A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16757,2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39D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98E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12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0F6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E340C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5C5C701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1AC9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0B8037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5828A" w14:textId="77777777" w:rsidR="00AD7B64" w:rsidRPr="00E26AB7" w:rsidRDefault="00AD7B64" w:rsidP="006A268F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DD3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дополнительного образования </w:t>
            </w:r>
          </w:p>
          <w:p w14:paraId="21A92018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0F42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2BE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4C28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119451,8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1E12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90816,4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66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28635,4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0B61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498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4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A67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B1BD7F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A7BF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3B83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EA98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AD64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E5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1C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77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ECB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1D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AE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D57BE" w14:textId="77777777" w:rsidR="00AD7B64" w:rsidRPr="00E26AB7" w:rsidRDefault="00AD7B64" w:rsidP="006A268F"/>
        </w:tc>
      </w:tr>
      <w:tr w:rsidR="00AD7B64" w:rsidRPr="00E26AB7" w14:paraId="5C921AE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39AEB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0B07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AECD7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0C97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FC6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8547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2B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37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D0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0E7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5A39A" w14:textId="77777777" w:rsidR="00AD7B64" w:rsidRPr="00E26AB7" w:rsidRDefault="00AD7B64" w:rsidP="006A268F"/>
        </w:tc>
      </w:tr>
      <w:tr w:rsidR="00AD7B64" w:rsidRPr="00E26AB7" w14:paraId="6ADF90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1E95C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43A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16A0D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5090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69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45137,3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89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36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1B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A37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494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8E23" w14:textId="77777777" w:rsidR="00AD7B64" w:rsidRPr="00E26AB7" w:rsidRDefault="00AD7B64" w:rsidP="006A268F"/>
        </w:tc>
      </w:tr>
      <w:tr w:rsidR="00AD7B64" w:rsidRPr="00E26AB7" w14:paraId="598AC6D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C23A3" w14:textId="77777777" w:rsidR="00AD7B64" w:rsidRPr="00E26AB7" w:rsidRDefault="00AD7B64" w:rsidP="006A268F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DFEAB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C921F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E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4DA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2C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6BF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DF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F5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2E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A71D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08B678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FA44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1BC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C417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A770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0BC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AB8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46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CC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E01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90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115BB" w14:textId="77777777" w:rsidR="00AD7B64" w:rsidRPr="00E26AB7" w:rsidRDefault="00AD7B64" w:rsidP="006A268F"/>
        </w:tc>
      </w:tr>
      <w:tr w:rsidR="00AD7B64" w:rsidRPr="00E26AB7" w14:paraId="128B936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0F492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7712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3DDB2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C96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980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8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3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4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B99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E2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6760C" w14:textId="77777777" w:rsidR="00AD7B64" w:rsidRPr="00E26AB7" w:rsidRDefault="00AD7B64" w:rsidP="006A268F"/>
        </w:tc>
      </w:tr>
      <w:tr w:rsidR="00AD7B64" w:rsidRPr="00E26AB7" w14:paraId="73FF583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2EFF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BF7B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B41C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D689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BA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2A7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322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00D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90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D41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701F" w14:textId="77777777" w:rsidR="00AD7B64" w:rsidRPr="00E26AB7" w:rsidRDefault="00AD7B64" w:rsidP="006A268F"/>
        </w:tc>
      </w:tr>
      <w:tr w:rsidR="00AD7B64" w:rsidRPr="00E26AB7" w14:paraId="0B674DC9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8E31F" w14:textId="77777777" w:rsidR="00AD7B64" w:rsidRPr="00E26AB7" w:rsidRDefault="00AD7B64" w:rsidP="006A268F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DD056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</w:t>
            </w:r>
            <w:r w:rsidRPr="00561911">
              <w:rPr>
                <w:b/>
                <w:bCs/>
              </w:rPr>
              <w:lastRenderedPageBreak/>
              <w:t>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E564D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180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D33A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81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4CAA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91A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7781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7912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795A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34222C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FD49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A69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11235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8655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F61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09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33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BA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D3C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BB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E182C" w14:textId="77777777" w:rsidR="00AD7B64" w:rsidRPr="00E26AB7" w:rsidRDefault="00AD7B64" w:rsidP="006A268F"/>
        </w:tc>
      </w:tr>
      <w:tr w:rsidR="00AD7B64" w:rsidRPr="00E26AB7" w14:paraId="78980D8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0751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2670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7EB3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74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FE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92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56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D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97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CDB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8200" w14:textId="77777777" w:rsidR="00AD7B64" w:rsidRPr="00E26AB7" w:rsidRDefault="00AD7B64" w:rsidP="006A268F"/>
        </w:tc>
      </w:tr>
      <w:tr w:rsidR="00AD7B64" w:rsidRPr="00E26AB7" w14:paraId="5BFDF79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C7BA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01D0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D6059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A10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B4D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D9A3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DD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55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115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053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FF81A" w14:textId="77777777" w:rsidR="00AD7B64" w:rsidRPr="00E26AB7" w:rsidRDefault="00AD7B64" w:rsidP="006A268F"/>
        </w:tc>
      </w:tr>
      <w:tr w:rsidR="00AD7B64" w:rsidRPr="00E26AB7" w14:paraId="4F4BF737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0FC574" w14:textId="77777777" w:rsidR="00AD7B64" w:rsidRPr="00E26AB7" w:rsidRDefault="00AD7B64" w:rsidP="006A268F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16C111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F97F6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08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84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E0F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67F40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A433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C6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B7C2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476D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98C5BC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7D1E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D158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F271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A7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FD1B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D36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72B8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EC4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5F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CCC5" w14:textId="77777777" w:rsidR="00AD7B64" w:rsidRPr="00E26AB7" w:rsidRDefault="00AD7B64" w:rsidP="006A268F"/>
        </w:tc>
      </w:tr>
      <w:tr w:rsidR="00AD7B64" w:rsidRPr="00E26AB7" w14:paraId="64B162D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A0D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C2C2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B327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9D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4B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DC68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CE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A64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B4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3B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D98A" w14:textId="77777777" w:rsidR="00AD7B64" w:rsidRPr="00E26AB7" w:rsidRDefault="00AD7B64" w:rsidP="006A268F"/>
        </w:tc>
      </w:tr>
      <w:tr w:rsidR="00AD7B64" w:rsidRPr="00E26AB7" w14:paraId="5610A66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28C40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F5A4D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2044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03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46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F8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54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759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DF5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FE6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7516" w14:textId="77777777" w:rsidR="00AD7B64" w:rsidRPr="00E26AB7" w:rsidRDefault="00AD7B64" w:rsidP="006A268F"/>
        </w:tc>
      </w:tr>
      <w:tr w:rsidR="00AD7B64" w:rsidRPr="00E26AB7" w14:paraId="76F1FA6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BCBD3" w14:textId="77777777" w:rsidR="00AD7B64" w:rsidRPr="00E26AB7" w:rsidRDefault="00AD7B64" w:rsidP="006A268F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74FC5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9C048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729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42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C1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1F43B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55CC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F4F3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E14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763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E88A19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123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E7D3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7607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D27E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16F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AF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F4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67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D2A0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23E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4031F" w14:textId="77777777" w:rsidR="00AD7B64" w:rsidRPr="00E26AB7" w:rsidRDefault="00AD7B64" w:rsidP="006A268F"/>
        </w:tc>
      </w:tr>
      <w:tr w:rsidR="00AD7B64" w:rsidRPr="00E26AB7" w14:paraId="6DF5E3D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B015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EE29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6694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1C7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0D3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48D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68B8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F7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3C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15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783E" w14:textId="77777777" w:rsidR="00AD7B64" w:rsidRPr="00E26AB7" w:rsidRDefault="00AD7B64" w:rsidP="006A268F"/>
        </w:tc>
      </w:tr>
      <w:tr w:rsidR="00AD7B64" w:rsidRPr="00E26AB7" w14:paraId="12E48D5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E97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32D7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725FE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D6E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1D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BF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6B2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8B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172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0D6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E212" w14:textId="77777777" w:rsidR="00AD7B64" w:rsidRPr="00E26AB7" w:rsidRDefault="00AD7B64" w:rsidP="006A268F"/>
        </w:tc>
      </w:tr>
      <w:tr w:rsidR="00AD7B64" w:rsidRPr="00E26AB7" w14:paraId="59BC4BF5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0F941B" w14:textId="77777777" w:rsidR="00AD7B64" w:rsidRPr="00E26AB7" w:rsidRDefault="00AD7B64" w:rsidP="006A268F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1B2EC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9CEFE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F6B6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9B6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C92F" w14:textId="77777777" w:rsidR="00AD7B64" w:rsidRPr="00D855F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F932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ED4D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659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246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EDFCB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40CB0B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CE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AE5B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BEFA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45C6C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1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C5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D14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5F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C7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7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99E4F" w14:textId="77777777" w:rsidR="00AD7B64" w:rsidRPr="00E26AB7" w:rsidRDefault="00AD7B64" w:rsidP="006A268F"/>
        </w:tc>
      </w:tr>
      <w:tr w:rsidR="00AD7B64" w:rsidRPr="00E26AB7" w14:paraId="26EE4CF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A715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AABB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7B2DA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9432A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B3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04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9D5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6D5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2AA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B078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C64" w14:textId="77777777" w:rsidR="00AD7B64" w:rsidRPr="00E26AB7" w:rsidRDefault="00AD7B64" w:rsidP="006A268F"/>
        </w:tc>
      </w:tr>
      <w:tr w:rsidR="00AD7B64" w:rsidRPr="00E26AB7" w14:paraId="1EDB3C1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B61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7509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9B150F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83AB6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2744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22B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56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C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BC1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FA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EBFA7" w14:textId="77777777" w:rsidR="00AD7B64" w:rsidRPr="00E26AB7" w:rsidRDefault="00AD7B64" w:rsidP="006A268F"/>
        </w:tc>
      </w:tr>
      <w:tr w:rsidR="00AD7B64" w:rsidRPr="00E26AB7" w14:paraId="59AAE8BB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D10B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9694C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D619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70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331046,9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0C9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278005,4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9F0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47455,1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F5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B0B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681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AF58C" w14:textId="77777777" w:rsidR="00AD7B64" w:rsidRPr="00E26AB7" w:rsidRDefault="00AD7B64" w:rsidP="006A268F"/>
        </w:tc>
      </w:tr>
      <w:tr w:rsidR="00AD7B64" w:rsidRPr="00E26AB7" w14:paraId="719299B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F24E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86D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FE3D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9CA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79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F40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24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749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A0BD5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CDA9" w14:textId="77777777" w:rsidR="00AD7B64" w:rsidRPr="00E26AB7" w:rsidRDefault="00AD7B64" w:rsidP="006A268F"/>
        </w:tc>
      </w:tr>
      <w:tr w:rsidR="00AD7B64" w:rsidRPr="00E26AB7" w14:paraId="1CEFF86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0131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84A5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97E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14F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113896,2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95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81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0C9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C8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699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2317" w14:textId="77777777" w:rsidR="00AD7B64" w:rsidRPr="00E26AB7" w:rsidRDefault="00AD7B64" w:rsidP="006A268F"/>
        </w:tc>
      </w:tr>
      <w:tr w:rsidR="00AD7B64" w:rsidRPr="00E26AB7" w14:paraId="665721E3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19797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568E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53E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E36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129883,7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DFFC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84243,3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9E1E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45614,7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99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B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88FA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FF76" w14:textId="77777777" w:rsidR="00AD7B64" w:rsidRPr="00E26AB7" w:rsidRDefault="00AD7B64" w:rsidP="006A268F"/>
        </w:tc>
      </w:tr>
      <w:tr w:rsidR="00AD7B64" w:rsidRPr="00E26AB7" w14:paraId="428D4F4F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015E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3DDA1A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873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24E69B22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140E215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408AF" w14:textId="77777777" w:rsidR="00AD7B64" w:rsidRPr="00E26AB7" w:rsidRDefault="00AD7B64" w:rsidP="006A268F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 xml:space="preserve"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</w:t>
            </w:r>
            <w:r w:rsidRPr="00E26AB7">
              <w:rPr>
                <w:b/>
                <w:bCs/>
              </w:rPr>
              <w:lastRenderedPageBreak/>
              <w:t>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3E8D568A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D2161D0" w14:textId="77777777" w:rsidR="00AD7B64" w:rsidRPr="00E26AB7" w:rsidRDefault="00AD7B64" w:rsidP="006A268F">
            <w:r w:rsidRPr="00E26AB7">
              <w:lastRenderedPageBreak/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B26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4A58E52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5C372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CA4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C6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0E58" w14:textId="77777777" w:rsidR="00AD7B64" w:rsidRPr="004B63D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34B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15C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C0E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AFB3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447A4" w14:textId="77777777" w:rsidR="00AD7B64" w:rsidRPr="00E26AB7" w:rsidRDefault="00AD7B64" w:rsidP="006A268F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03008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DBE8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41FE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9DF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49D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D4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38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C5E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627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80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C432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6D6E" w14:textId="77777777" w:rsidR="00AD7B64" w:rsidRPr="00E26AB7" w:rsidRDefault="00AD7B64" w:rsidP="006A268F"/>
        </w:tc>
      </w:tr>
      <w:tr w:rsidR="00AD7B64" w:rsidRPr="00E26AB7" w14:paraId="0A4F5ED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E734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28ECE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4C3F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AC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45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5F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6B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673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CFB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792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9704" w14:textId="77777777" w:rsidR="00AD7B64" w:rsidRPr="00E26AB7" w:rsidRDefault="00AD7B64" w:rsidP="006A268F"/>
        </w:tc>
      </w:tr>
      <w:tr w:rsidR="00AD7B64" w:rsidRPr="00E26AB7" w14:paraId="3F3C373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6A85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CE9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697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5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46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7F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06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AAE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C9C5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76EF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784E" w14:textId="77777777" w:rsidR="00AD7B64" w:rsidRPr="00E26AB7" w:rsidRDefault="00AD7B64" w:rsidP="006A268F"/>
        </w:tc>
      </w:tr>
      <w:tr w:rsidR="00AD7B64" w:rsidRPr="00E26AB7" w14:paraId="4D23D67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FA5A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2D1408A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81774" w14:textId="77777777" w:rsidR="00AD7B64" w:rsidRPr="00E26AB7" w:rsidRDefault="00AD7B64" w:rsidP="006A268F">
            <w:pPr>
              <w:ind w:left="-75" w:right="-76"/>
            </w:pPr>
            <w:r w:rsidRPr="00E26AB7">
              <w:t>2.1.1</w:t>
            </w:r>
          </w:p>
          <w:p w14:paraId="4CD8B720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6156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EDA0A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481FAD7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4F77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0E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3866,6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2E9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3644,9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3436" w14:textId="77777777" w:rsidR="00AD7B64" w:rsidRPr="004465ED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E73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FC87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68E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документов, находящихся </w:t>
            </w:r>
            <w:proofErr w:type="gramStart"/>
            <w:r w:rsidRPr="00E26AB7">
              <w:rPr>
                <w:sz w:val="22"/>
                <w:szCs w:val="22"/>
              </w:rPr>
              <w:t>в условиях</w:t>
            </w:r>
            <w:proofErr w:type="gramEnd"/>
            <w:r w:rsidRPr="00E26AB7">
              <w:rPr>
                <w:sz w:val="22"/>
                <w:szCs w:val="22"/>
              </w:rPr>
              <w:t xml:space="preserve">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20E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73775EB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D6F2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DD54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1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0738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27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ED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43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788DE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6CD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2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3F769" w14:textId="77777777" w:rsidR="00AD7B64" w:rsidRPr="00E26AB7" w:rsidRDefault="00AD7B64" w:rsidP="006A268F"/>
        </w:tc>
      </w:tr>
      <w:tr w:rsidR="00AD7B64" w:rsidRPr="00E26AB7" w14:paraId="0A40E0A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8AD8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6E0C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5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32E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922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8E4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275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581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7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71B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9333" w14:textId="77777777" w:rsidR="00AD7B64" w:rsidRPr="00E26AB7" w:rsidRDefault="00AD7B64" w:rsidP="006A268F"/>
        </w:tc>
      </w:tr>
      <w:tr w:rsidR="00AD7B64" w:rsidRPr="00E26AB7" w14:paraId="4222E81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700F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CFA9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9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921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7B1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1589,9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9251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1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04D1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1E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60A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B1C8C" w14:textId="77777777" w:rsidR="00AD7B64" w:rsidRPr="00E26AB7" w:rsidRDefault="00AD7B64" w:rsidP="006A268F"/>
        </w:tc>
      </w:tr>
      <w:tr w:rsidR="00AD7B64" w:rsidRPr="00E26AB7" w14:paraId="49694942" w14:textId="77777777">
        <w:trPr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FCF1F" w14:textId="77777777" w:rsidR="00AD7B64" w:rsidRPr="00E26AB7" w:rsidRDefault="00AD7B64" w:rsidP="006A268F">
            <w:pPr>
              <w:ind w:left="-75" w:right="-76"/>
            </w:pPr>
            <w:r>
              <w:t xml:space="preserve"> </w:t>
            </w:r>
            <w:r w:rsidRPr="00E26AB7">
              <w:t>2.2.1</w:t>
            </w:r>
          </w:p>
        </w:tc>
        <w:tc>
          <w:tcPr>
            <w:tcW w:w="299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9AB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CCCE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CF1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A6F83A7" w14:textId="77777777" w:rsidR="00AD7B64" w:rsidRPr="00E26AB7" w:rsidRDefault="00AD7B64" w:rsidP="006A268F">
            <w:pPr>
              <w:jc w:val="center"/>
            </w:pPr>
          </w:p>
          <w:p w14:paraId="531A9D58" w14:textId="77777777" w:rsidR="00AD7B64" w:rsidRPr="00E26AB7" w:rsidRDefault="00AD7B64" w:rsidP="006A268F">
            <w:pPr>
              <w:jc w:val="center"/>
            </w:pPr>
          </w:p>
          <w:p w14:paraId="3F132697" w14:textId="77777777" w:rsidR="00AD7B64" w:rsidRPr="00E26AB7" w:rsidRDefault="00AD7B64" w:rsidP="006A268F">
            <w:pPr>
              <w:jc w:val="center"/>
            </w:pPr>
          </w:p>
          <w:p w14:paraId="5CBC3EB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F578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E07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B60C1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B61F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373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8ED15" w14:textId="77777777" w:rsidR="00AD7B64" w:rsidRPr="00E26AB7" w:rsidRDefault="00AD7B64" w:rsidP="006A268F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AC3B3B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9FF94EC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C4882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693C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FA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28A1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8E2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29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6A8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D3D73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B2E4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784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A90F" w14:textId="77777777" w:rsidR="00AD7B64" w:rsidRPr="00E26AB7" w:rsidRDefault="00AD7B64" w:rsidP="006A268F"/>
        </w:tc>
      </w:tr>
      <w:tr w:rsidR="00AD7B64" w:rsidRPr="00E26AB7" w14:paraId="411FF66A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00C793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521D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F8A2D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0490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F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56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1E6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64D5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0C2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218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B8DD" w14:textId="77777777" w:rsidR="00AD7B64" w:rsidRPr="00E26AB7" w:rsidRDefault="00AD7B64" w:rsidP="006A268F"/>
        </w:tc>
      </w:tr>
      <w:tr w:rsidR="00AD7B64" w:rsidRPr="00E26AB7" w14:paraId="4F34D582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3D0B5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B3D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6379F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0B5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D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44C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7440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B59D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60A6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A888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0DF9" w14:textId="77777777" w:rsidR="00AD7B64" w:rsidRPr="00E26AB7" w:rsidRDefault="00AD7B64" w:rsidP="006A268F"/>
        </w:tc>
      </w:tr>
      <w:tr w:rsidR="00AD7B64" w:rsidRPr="00E26AB7" w14:paraId="10BCC20C" w14:textId="77777777">
        <w:trPr>
          <w:trHeight w:val="1711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EFC414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4203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9366C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A7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8661B94" w14:textId="77777777" w:rsidR="00AD7B64" w:rsidRPr="00E26AB7" w:rsidRDefault="00AD7B64" w:rsidP="006A268F">
            <w:pPr>
              <w:jc w:val="center"/>
            </w:pPr>
          </w:p>
          <w:p w14:paraId="103CDE67" w14:textId="77777777" w:rsidR="00AD7B64" w:rsidRPr="00E26AB7" w:rsidRDefault="00AD7B64" w:rsidP="006A268F">
            <w:pPr>
              <w:jc w:val="center"/>
            </w:pPr>
          </w:p>
          <w:p w14:paraId="0A2CBC89" w14:textId="77777777" w:rsidR="00AD7B64" w:rsidRPr="00E26AB7" w:rsidRDefault="00AD7B64" w:rsidP="006A268F">
            <w:pPr>
              <w:jc w:val="center"/>
            </w:pPr>
          </w:p>
          <w:p w14:paraId="71498033" w14:textId="77777777" w:rsidR="00AD7B64" w:rsidRPr="00E26AB7" w:rsidRDefault="00AD7B64" w:rsidP="006A268F">
            <w:pPr>
              <w:jc w:val="center"/>
            </w:pPr>
          </w:p>
          <w:p w14:paraId="2BC819B7" w14:textId="77777777" w:rsidR="00AD7B64" w:rsidRPr="00E26AB7" w:rsidRDefault="00AD7B64" w:rsidP="006A268F">
            <w:pPr>
              <w:jc w:val="center"/>
            </w:pPr>
          </w:p>
          <w:p w14:paraId="368F5E9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A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FD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5DD2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DE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37C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09A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B1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003AE46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D0A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349BD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4B1DB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89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4C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2A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D3047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1FDF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D555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CE7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BBF7" w14:textId="77777777" w:rsidR="00AD7B64" w:rsidRPr="00E26AB7" w:rsidRDefault="00AD7B64" w:rsidP="006A268F"/>
        </w:tc>
      </w:tr>
      <w:tr w:rsidR="00AD7B64" w:rsidRPr="00E26AB7" w14:paraId="5C3DFDC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8E5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F5E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D63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CE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EE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BD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17EE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9EAEA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EA9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D6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E4F88" w14:textId="77777777" w:rsidR="00AD7B64" w:rsidRPr="00E26AB7" w:rsidRDefault="00AD7B64" w:rsidP="006A268F"/>
        </w:tc>
      </w:tr>
      <w:tr w:rsidR="00AD7B64" w:rsidRPr="00E26AB7" w14:paraId="043ADAB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CBDC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9BEB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5F4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4E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E2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4F3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18F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EAD98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6642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0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AD93" w14:textId="77777777" w:rsidR="00AD7B64" w:rsidRPr="00E26AB7" w:rsidRDefault="00AD7B64" w:rsidP="006A268F"/>
        </w:tc>
      </w:tr>
      <w:tr w:rsidR="00AD7B64" w:rsidRPr="00E26AB7" w14:paraId="6EDC40B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E45632" w14:textId="77777777" w:rsidR="00AD7B64" w:rsidRPr="00E26AB7" w:rsidRDefault="00AD7B64" w:rsidP="006A268F">
            <w:pPr>
              <w:ind w:left="-75" w:right="-76"/>
            </w:pPr>
            <w:r w:rsidRPr="00E26AB7">
              <w:lastRenderedPageBreak/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CBA83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00F69C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194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12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9B2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1232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CE3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EEC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1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542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2E1274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AC749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1AE4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87C97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9A0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4E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C4C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94BD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F67F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425D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F8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DFE52" w14:textId="77777777" w:rsidR="00AD7B64" w:rsidRPr="00E26AB7" w:rsidRDefault="00AD7B64" w:rsidP="006A268F"/>
        </w:tc>
      </w:tr>
      <w:tr w:rsidR="00AD7B64" w:rsidRPr="00E26AB7" w14:paraId="4E91BAE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4840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9911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E071C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D4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A9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63F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7F3B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CE4C2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0B6A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E5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FDA7" w14:textId="77777777" w:rsidR="00AD7B64" w:rsidRPr="00E26AB7" w:rsidRDefault="00AD7B64" w:rsidP="006A268F"/>
        </w:tc>
      </w:tr>
      <w:tr w:rsidR="00AD7B64" w:rsidRPr="00E26AB7" w14:paraId="7E23745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BCB1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C154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8A39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12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6039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F7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43225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47CC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38EC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09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E5ED" w14:textId="77777777" w:rsidR="00AD7B64" w:rsidRPr="00E26AB7" w:rsidRDefault="00AD7B64" w:rsidP="006A268F"/>
        </w:tc>
      </w:tr>
      <w:tr w:rsidR="00AD7B64" w:rsidRPr="00E26AB7" w14:paraId="0B676C41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ECC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20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A2E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52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D119B" w14:textId="77777777" w:rsidR="00AD7B64" w:rsidRPr="00AF2CB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95E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06E5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71F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29E8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8419" w14:textId="77777777" w:rsidR="00AD7B64" w:rsidRPr="00E26AB7" w:rsidRDefault="00AD7B64" w:rsidP="006A268F"/>
        </w:tc>
      </w:tr>
      <w:tr w:rsidR="00AD7B64" w:rsidRPr="00E26AB7" w14:paraId="29B7BD6A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C3C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15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D6C3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82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4C8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47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9254C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9D4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01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B334" w14:textId="77777777" w:rsidR="00AD7B64" w:rsidRPr="00E26AB7" w:rsidRDefault="00AD7B64" w:rsidP="006A268F"/>
        </w:tc>
      </w:tr>
      <w:tr w:rsidR="00AD7B64" w:rsidRPr="00E26AB7" w14:paraId="2F696D4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581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0F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689E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4A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2F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C1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9CC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6B58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8E8E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F8BF7" w14:textId="77777777" w:rsidR="00AD7B64" w:rsidRPr="00E26AB7" w:rsidRDefault="00AD7B64" w:rsidP="006A268F"/>
        </w:tc>
      </w:tr>
      <w:tr w:rsidR="00AD7B64" w:rsidRPr="00E26AB7" w14:paraId="6AD34161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304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2A4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D62A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F62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3AF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4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D92E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90A6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AF2A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CBC5E" w14:textId="77777777" w:rsidR="00AD7B64" w:rsidRPr="00E26AB7" w:rsidRDefault="00AD7B64" w:rsidP="006A268F"/>
        </w:tc>
      </w:tr>
      <w:tr w:rsidR="00AD7B64" w:rsidRPr="00E26AB7" w14:paraId="2E2E5DE2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0214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5F8937C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A2DD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4799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4949BBE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5C0184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C546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1404CB8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5C" w14:textId="77777777" w:rsidR="00AD7B64" w:rsidRPr="00E26AB7" w:rsidRDefault="00AD7B64" w:rsidP="006A268F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83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41EF57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16008C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E07F32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0F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968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7106A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9871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F72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C4750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A2A6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9158B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C5FD2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85A335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53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EC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34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AE6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60C8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B94B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4620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19F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12AD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4D7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749E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DA8215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BC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11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A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C37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A51F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8083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FED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2CC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6B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A38E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592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7ECA62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DF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3E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82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73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573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E58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BC5D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0E2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ABB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B973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5326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A8E5B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F6B02" w14:textId="77777777" w:rsidR="00AD7B64" w:rsidRPr="00E26AB7" w:rsidRDefault="00AD7B64" w:rsidP="006A268F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4C7BFE42" w14:textId="77777777">
        <w:trPr>
          <w:trHeight w:val="278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A81B450" w14:textId="77777777" w:rsidR="00AD7B64" w:rsidRPr="00E26AB7" w:rsidRDefault="00AD7B64" w:rsidP="006A268F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CEF2D30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EA579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9A555" w14:textId="77777777" w:rsidR="00AD7B64" w:rsidRPr="00E26AB7" w:rsidRDefault="00AD7B64" w:rsidP="006A268F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864E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2CBA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4B9D2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9F3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EF15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D32DA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4C165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064545C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D5F7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777074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21F17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38A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855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6E5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7D5D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3D0F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4FD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593A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EB8C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A215036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0516A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41E3B9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4CA03C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ECA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A8D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27C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AAB7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21DF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4B67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7F6D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5CEF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2BE074B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F253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2D97D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E609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C1B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BDD3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2F0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6F28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22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3D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0609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6E1B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F74ED8D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A8B9C" w14:textId="77777777" w:rsidR="00AD7B64" w:rsidRPr="00E26AB7" w:rsidRDefault="00AD7B64" w:rsidP="006A268F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A9E76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6F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57993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D19F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9C37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CB8E0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59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8D8C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154B0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272AAA4C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3EE9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901166B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9F3C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9933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6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11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687C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483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2E5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CF1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BB6F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5EC4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560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FD6FC9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5C73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923C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6F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04A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BF3D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5C9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8A58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21C7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B73A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F8B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7016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E9337BA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641A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21A2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7A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C9FB6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E36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9E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56B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44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A56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805C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20B2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B9B8D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DC2DF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D118509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F58D36" w14:textId="77777777" w:rsidR="00AD7B64" w:rsidRPr="00E26AB7" w:rsidRDefault="00AD7B64" w:rsidP="006A268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740CA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5A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F87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B0D4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DBF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1D1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BFA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E6F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1123A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3794FD75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C48C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5616F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99CB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CCD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EF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D72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45E9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D8C3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9E1A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236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0E7B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6724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B185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B6B1C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DE20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3F59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DC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13F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12B7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D3BC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B79D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E15A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0AA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FBD74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3D62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6F3E42F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FBE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FC4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9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185F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D96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216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722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3DC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E2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637F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DC9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735635A" w14:textId="77777777">
        <w:trPr>
          <w:tblCellSpacing w:w="5" w:type="nil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585E50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CB0CE81" w14:textId="77777777" w:rsidR="00AD7B64" w:rsidRPr="00E26AB7" w:rsidRDefault="00AD7B64" w:rsidP="006A268F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F2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32FB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BAF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4C15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8F2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B19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CBC5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183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9024406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314E9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A090A2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95C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E2A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281B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701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54C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AAF7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A00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38E9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AAD654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F855C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FE69BB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2B39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BD5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808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DDD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07E8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32F4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8902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F033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849FC4D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ED38B2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A4D8F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416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0E13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E2D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59B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9171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7DB3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0E11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7CD4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AFD75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C69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2E81B23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5E753" w14:textId="77777777" w:rsidR="00AD7B64" w:rsidRPr="00E26AB7" w:rsidRDefault="00AD7B64" w:rsidP="006A268F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5FE2FA19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61290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4CAE06C8" w14:textId="77777777">
        <w:trPr>
          <w:trHeight w:val="42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7E7B" w14:textId="77777777" w:rsidR="00AD7B64" w:rsidRPr="00E26AB7" w:rsidRDefault="00AD7B64" w:rsidP="006A268F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EFA7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395FB1A2" w14:textId="77777777" w:rsidR="00AD7B64" w:rsidRPr="00E26AB7" w:rsidRDefault="00AD7B64" w:rsidP="006A268F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272E7722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20A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B78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3A219B" w14:textId="77777777" w:rsidR="00AD7B64" w:rsidRPr="00E26AB7" w:rsidRDefault="00AD7B64" w:rsidP="006A268F">
            <w:pPr>
              <w:jc w:val="center"/>
            </w:pPr>
          </w:p>
          <w:p w14:paraId="352813D9" w14:textId="77777777" w:rsidR="00AD7B64" w:rsidRPr="00E26AB7" w:rsidRDefault="00AD7B64" w:rsidP="006A268F">
            <w:pPr>
              <w:jc w:val="center"/>
            </w:pPr>
          </w:p>
          <w:p w14:paraId="5D8E2BD2" w14:textId="77777777" w:rsidR="00AD7B64" w:rsidRPr="00E26AB7" w:rsidRDefault="00AD7B64" w:rsidP="006A268F">
            <w:pPr>
              <w:jc w:val="center"/>
            </w:pPr>
          </w:p>
          <w:p w14:paraId="3233F5C6" w14:textId="77777777" w:rsidR="00AD7B64" w:rsidRPr="00E26AB7" w:rsidRDefault="00AD7B64" w:rsidP="006A268F">
            <w:pPr>
              <w:jc w:val="center"/>
            </w:pPr>
          </w:p>
          <w:p w14:paraId="0E6888A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EE20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4125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49A84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B8A0D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ECDEB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2E6F3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6E39D9" w14:textId="77777777" w:rsidR="00AD7B64" w:rsidRPr="00E26AB7" w:rsidRDefault="00AD7B64" w:rsidP="006A268F">
            <w:pPr>
              <w:jc w:val="center"/>
            </w:pPr>
            <w:r w:rsidRPr="00E26AB7">
              <w:t>1,2</w:t>
            </w:r>
          </w:p>
        </w:tc>
      </w:tr>
      <w:tr w:rsidR="00AD7B64" w:rsidRPr="00E26AB7" w14:paraId="39E51B76" w14:textId="77777777">
        <w:trPr>
          <w:trHeight w:val="28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156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D5BB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1B1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CBDE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2992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F165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D6F90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BCD6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A3655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3D004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FFE445" w14:textId="77777777" w:rsidR="00AD7B64" w:rsidRPr="00E26AB7" w:rsidRDefault="00AD7B64" w:rsidP="006A268F"/>
        </w:tc>
      </w:tr>
      <w:tr w:rsidR="00AD7B64" w:rsidRPr="00E26AB7" w14:paraId="72AEF3F1" w14:textId="77777777">
        <w:trPr>
          <w:trHeight w:val="213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430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301F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E12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3E22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88AA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AF1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B7E4B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8CB7B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42E50F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5A2CD7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771D62" w14:textId="77777777" w:rsidR="00AD7B64" w:rsidRPr="00E26AB7" w:rsidRDefault="00AD7B64" w:rsidP="006A268F"/>
        </w:tc>
      </w:tr>
      <w:tr w:rsidR="00AD7B64" w:rsidRPr="00E26AB7" w14:paraId="3B012069" w14:textId="77777777">
        <w:trPr>
          <w:trHeight w:val="218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5F5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1B2C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33D2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DD6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80F4E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FFD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F7E6E2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611DEE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54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C5827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B9507" w14:textId="77777777" w:rsidR="00AD7B64" w:rsidRPr="00E26AB7" w:rsidRDefault="00AD7B64" w:rsidP="006A268F"/>
        </w:tc>
      </w:tr>
      <w:tr w:rsidR="00AD7B64" w:rsidRPr="00E26AB7" w14:paraId="3815BA2C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52128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0821B8B" w14:textId="77777777">
        <w:trPr>
          <w:trHeight w:val="101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FE21" w14:textId="77777777" w:rsidR="00AD7B64" w:rsidRPr="00E26AB7" w:rsidRDefault="00AD7B64" w:rsidP="006A268F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911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E4DB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4F5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ED562EA" w14:textId="77777777" w:rsidR="00AD7B64" w:rsidRPr="00E26AB7" w:rsidRDefault="00AD7B64" w:rsidP="006A268F">
            <w:pPr>
              <w:jc w:val="center"/>
            </w:pPr>
          </w:p>
          <w:p w14:paraId="6B40967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8CC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B44A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4DB5D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03077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0091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A8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40A0A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00FBB6A4" w14:textId="77777777">
        <w:trPr>
          <w:trHeight w:val="14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6B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3C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2DA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74AD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55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B6C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E0093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8E1EB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B80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3E5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FAE3A3" w14:textId="77777777" w:rsidR="00AD7B64" w:rsidRPr="00E26AB7" w:rsidRDefault="00AD7B64" w:rsidP="006A268F"/>
        </w:tc>
      </w:tr>
      <w:tr w:rsidR="00AD7B64" w:rsidRPr="00E26AB7" w14:paraId="63870962" w14:textId="77777777">
        <w:trPr>
          <w:trHeight w:val="27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5D8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28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9E94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969C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0A998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F97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DEE9F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839E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3361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E76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99A08" w14:textId="77777777" w:rsidR="00AD7B64" w:rsidRPr="00E26AB7" w:rsidRDefault="00AD7B64" w:rsidP="006A268F"/>
        </w:tc>
      </w:tr>
      <w:tr w:rsidR="00AD7B64" w:rsidRPr="00E26AB7" w14:paraId="214A6827" w14:textId="77777777">
        <w:trPr>
          <w:trHeight w:val="24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E4C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303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540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CE8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9604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6B17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39A2C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EE3F5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0864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D43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153D8" w14:textId="77777777" w:rsidR="00AD7B64" w:rsidRPr="00E26AB7" w:rsidRDefault="00AD7B64" w:rsidP="006A268F"/>
        </w:tc>
      </w:tr>
      <w:tr w:rsidR="00AD7B64" w:rsidRPr="00E26AB7" w14:paraId="34652B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5C1C" w14:textId="77777777" w:rsidR="00AD7B64" w:rsidRPr="00E26AB7" w:rsidRDefault="00AD7B64" w:rsidP="006A268F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83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r w:rsidRPr="00E26AB7">
              <w:rPr>
                <w:b/>
                <w:bCs/>
              </w:rPr>
              <w:lastRenderedPageBreak/>
              <w:t>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0C81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МКУ </w:t>
            </w:r>
            <w:r w:rsidRPr="00E26AB7">
              <w:lastRenderedPageBreak/>
              <w:t>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E82C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90C1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193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14D0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6040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22C8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40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</w:t>
            </w:r>
            <w:r w:rsidRPr="00E26AB7">
              <w:rPr>
                <w:sz w:val="22"/>
                <w:szCs w:val="22"/>
              </w:rPr>
              <w:lastRenderedPageBreak/>
              <w:t xml:space="preserve">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28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4406AB3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B94F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D101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14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3752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8AF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B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AF12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BC2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D233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4A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D049D" w14:textId="77777777" w:rsidR="00AD7B64" w:rsidRPr="00E26AB7" w:rsidRDefault="00AD7B64" w:rsidP="006A268F"/>
        </w:tc>
      </w:tr>
      <w:tr w:rsidR="00AD7B64" w:rsidRPr="00E26AB7" w14:paraId="43199B6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2EF4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1589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33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A78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38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7C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3289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8DB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92D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EB4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E9B52" w14:textId="77777777" w:rsidR="00AD7B64" w:rsidRPr="00E26AB7" w:rsidRDefault="00AD7B64" w:rsidP="006A268F"/>
        </w:tc>
      </w:tr>
      <w:tr w:rsidR="00AD7B64" w:rsidRPr="00E26AB7" w14:paraId="2CD1A70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15E2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4EAD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18F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EF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654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A0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D59CE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1C82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19DE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E9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B021" w14:textId="77777777" w:rsidR="00AD7B64" w:rsidRPr="00E26AB7" w:rsidRDefault="00AD7B64" w:rsidP="006A268F"/>
        </w:tc>
      </w:tr>
      <w:tr w:rsidR="00AD7B64" w:rsidRPr="00E26AB7" w14:paraId="2B97062F" w14:textId="77777777">
        <w:trPr>
          <w:trHeight w:val="317"/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69A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8CB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E06E6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729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458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F172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967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7F3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1B4F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5880" w14:textId="77777777" w:rsidR="00AD7B64" w:rsidRPr="00E26AB7" w:rsidRDefault="00AD7B64" w:rsidP="006A268F"/>
        </w:tc>
      </w:tr>
      <w:tr w:rsidR="00AD7B64" w:rsidRPr="00E26AB7" w14:paraId="60AC04FC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114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2F8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A00F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C85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63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A4F6F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517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B4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08C6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744A" w14:textId="77777777" w:rsidR="00AD7B64" w:rsidRPr="00E26AB7" w:rsidRDefault="00AD7B64" w:rsidP="006A268F"/>
        </w:tc>
      </w:tr>
      <w:tr w:rsidR="00AD7B64" w:rsidRPr="00E26AB7" w14:paraId="6D78C87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2A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8A1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9B60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6FD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1D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DE1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1DB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633B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78F2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626D" w14:textId="77777777" w:rsidR="00AD7B64" w:rsidRPr="00E26AB7" w:rsidRDefault="00AD7B64" w:rsidP="006A268F"/>
        </w:tc>
      </w:tr>
      <w:tr w:rsidR="00AD7B64" w:rsidRPr="00E26AB7" w14:paraId="53DC6C0B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41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054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B78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D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9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A96B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286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158D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A527B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ADD65" w14:textId="77777777" w:rsidR="00AD7B64" w:rsidRPr="00E26AB7" w:rsidRDefault="00AD7B64" w:rsidP="006A268F"/>
        </w:tc>
      </w:tr>
      <w:tr w:rsidR="00AD7B64" w:rsidRPr="00E26AB7" w14:paraId="344F6A05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C1A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085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6449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869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61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64D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4C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A4FF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7A63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28FE" w14:textId="77777777" w:rsidR="00AD7B64" w:rsidRPr="00E26AB7" w:rsidRDefault="00AD7B64" w:rsidP="006A268F"/>
        </w:tc>
      </w:tr>
      <w:tr w:rsidR="00AD7B64" w:rsidRPr="00E26AB7" w14:paraId="31121A6F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222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E27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648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F47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7AC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8C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4F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A5E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D8D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55F9" w14:textId="77777777" w:rsidR="00AD7B64" w:rsidRPr="00E26AB7" w:rsidRDefault="00AD7B64" w:rsidP="006A268F"/>
        </w:tc>
      </w:tr>
      <w:tr w:rsidR="00AD7B64" w:rsidRPr="00E26AB7" w14:paraId="4FAB168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A3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F55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C8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15C7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DC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C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C1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FF62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1690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C627D" w14:textId="77777777" w:rsidR="00AD7B64" w:rsidRPr="00E26AB7" w:rsidRDefault="00AD7B64" w:rsidP="006A268F"/>
        </w:tc>
      </w:tr>
      <w:tr w:rsidR="00AD7B64" w:rsidRPr="00E26AB7" w14:paraId="45524AE7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E69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66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CFC5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5E2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7DDE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B42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BBC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78560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472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C6E1" w14:textId="77777777" w:rsidR="00AD7B64" w:rsidRPr="00E26AB7" w:rsidRDefault="00AD7B64" w:rsidP="006A268F"/>
        </w:tc>
      </w:tr>
    </w:tbl>
    <w:p w14:paraId="01105D5C" w14:textId="77777777" w:rsidR="00AD7B64" w:rsidRPr="00E26AB7" w:rsidRDefault="00AD7B64" w:rsidP="006A268F">
      <w:pPr>
        <w:ind w:firstLine="540"/>
      </w:pPr>
      <w:r w:rsidRPr="00E26AB7">
        <w:t>в том числе:</w:t>
      </w:r>
    </w:p>
    <w:p w14:paraId="6BDA32F0" w14:textId="77777777" w:rsidR="00AD7B64" w:rsidRPr="00E26AB7" w:rsidRDefault="00AD7B64" w:rsidP="006A268F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16D9A4DC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E11AF3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A1BC" w14:textId="77777777" w:rsidR="00AD7B64" w:rsidRPr="00E26AB7" w:rsidRDefault="00AD7B64" w:rsidP="006A268F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091C0" w14:textId="77777777" w:rsidR="00AD7B64" w:rsidRPr="00E26AB7" w:rsidRDefault="00AD7B64" w:rsidP="006A268F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2E2A" w14:textId="77777777" w:rsidR="00AD7B64" w:rsidRPr="00E26AB7" w:rsidRDefault="00AD7B64" w:rsidP="006A268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0308" w14:textId="77777777" w:rsidR="00AD7B64" w:rsidRPr="00E26AB7" w:rsidRDefault="00AD7B64" w:rsidP="006A268F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D3AD4" w14:textId="77777777" w:rsidR="00AD7B64" w:rsidRPr="00E26AB7" w:rsidRDefault="00AD7B64" w:rsidP="006A268F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8039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2072B" w14:textId="77777777" w:rsidR="00AD7B64" w:rsidRPr="00E26AB7" w:rsidRDefault="00AD7B64" w:rsidP="006A268F"/>
        </w:tc>
      </w:tr>
      <w:tr w:rsidR="00AD7B64" w:rsidRPr="00E26AB7" w14:paraId="4B2888CB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65427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39E7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535A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F0C2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2430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DF386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03F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A04D6" w14:textId="77777777" w:rsidR="00AD7B64" w:rsidRPr="00E26AB7" w:rsidRDefault="00AD7B64" w:rsidP="006A268F"/>
        </w:tc>
      </w:tr>
      <w:tr w:rsidR="00AD7B64" w:rsidRPr="00E26AB7" w14:paraId="74558B92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4A1BE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F999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3AE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4F7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873DB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85A7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1437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FAF0" w14:textId="77777777" w:rsidR="00AD7B64" w:rsidRPr="00E26AB7" w:rsidRDefault="00AD7B64" w:rsidP="006A268F"/>
        </w:tc>
      </w:tr>
      <w:tr w:rsidR="00AD7B64" w:rsidRPr="00E26AB7" w14:paraId="24392370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85DB2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F40AB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0B325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54FC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388FA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A8B1A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74BB2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FD130" w14:textId="77777777" w:rsidR="00AD7B64" w:rsidRPr="00E26AB7" w:rsidRDefault="00AD7B64" w:rsidP="006A268F"/>
        </w:tc>
      </w:tr>
    </w:tbl>
    <w:p w14:paraId="3F11430C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p w14:paraId="14460884" w14:textId="77777777" w:rsidR="00AD7B64" w:rsidRPr="00E26AB7" w:rsidRDefault="00AD7B64" w:rsidP="006A268F">
      <w:pPr>
        <w:ind w:firstLine="540"/>
      </w:pPr>
      <w:r w:rsidRPr="00E26AB7">
        <w:t>по другим мероприятиям:</w:t>
      </w:r>
    </w:p>
    <w:p w14:paraId="5DC16BAB" w14:textId="77777777" w:rsidR="00AD7B64" w:rsidRDefault="00AD7B64" w:rsidP="006A268F">
      <w:pPr>
        <w:ind w:firstLine="540"/>
        <w:rPr>
          <w:sz w:val="28"/>
          <w:szCs w:val="28"/>
        </w:rPr>
      </w:pPr>
    </w:p>
    <w:p w14:paraId="604C7668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5BE03C16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67543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930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4483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494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82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135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9891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937F" w14:textId="77777777" w:rsidR="00AD7B64" w:rsidRPr="00E26AB7" w:rsidRDefault="00AD7B64" w:rsidP="006A268F"/>
        </w:tc>
      </w:tr>
      <w:tr w:rsidR="00AD7B64" w:rsidRPr="00E26AB7" w14:paraId="226F4434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E06BC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45F8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159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E28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39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CD3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E797" w14:textId="77777777" w:rsidR="00AD7B64" w:rsidRPr="00E26AB7" w:rsidRDefault="00AD7B64" w:rsidP="006A268F"/>
        </w:tc>
      </w:tr>
      <w:tr w:rsidR="00AD7B64" w:rsidRPr="00E26AB7" w14:paraId="28CD77DD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98492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AEA81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33D7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E5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FF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3119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8287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A697B" w14:textId="77777777" w:rsidR="00AD7B64" w:rsidRPr="00E26AB7" w:rsidRDefault="00AD7B64" w:rsidP="006A268F"/>
        </w:tc>
      </w:tr>
      <w:tr w:rsidR="00AD7B64" w:rsidRPr="00E26AB7" w14:paraId="2F8F7E8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C2D94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D6DD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CB5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DC0C3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DAA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3728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E7AF1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42B9" w14:textId="77777777" w:rsidR="00AD7B64" w:rsidRPr="00E26AB7" w:rsidRDefault="00AD7B64" w:rsidP="006A268F"/>
        </w:tc>
      </w:tr>
    </w:tbl>
    <w:p w14:paraId="2EF5301F" w14:textId="77777777" w:rsidR="00AD7B64" w:rsidRPr="00E26AB7" w:rsidRDefault="00AD7B64" w:rsidP="006A268F">
      <w:pPr>
        <w:jc w:val="right"/>
        <w:rPr>
          <w:sz w:val="28"/>
          <w:szCs w:val="28"/>
        </w:rPr>
      </w:pPr>
    </w:p>
    <w:p w14:paraId="0F43E883" w14:textId="77777777" w:rsidR="00AD7B64" w:rsidRDefault="00AD7B64" w:rsidP="006A268F"/>
    <w:p w14:paraId="3B3B9580" w14:textId="77777777" w:rsidR="00AD7B64" w:rsidRDefault="00AD7B64" w:rsidP="006A268F"/>
    <w:p w14:paraId="77E313E8" w14:textId="77777777" w:rsidR="00AD7B64" w:rsidRDefault="00AD7B64" w:rsidP="006A268F"/>
    <w:p w14:paraId="5D7FA543" w14:textId="77777777" w:rsidR="00AD7B64" w:rsidRDefault="00AD7B64" w:rsidP="006A268F"/>
    <w:p w14:paraId="04F3F075" w14:textId="77777777" w:rsidR="00AD7B64" w:rsidRDefault="00AD7B64" w:rsidP="006A268F"/>
    <w:p w14:paraId="1D5C6850" w14:textId="77777777" w:rsidR="00AD7B64" w:rsidRDefault="00AD7B64" w:rsidP="006A268F"/>
    <w:p w14:paraId="7D1A7430" w14:textId="77777777" w:rsidR="00AD7B64" w:rsidRDefault="00AD7B64" w:rsidP="006A268F"/>
    <w:p w14:paraId="7AE85F4D" w14:textId="77777777" w:rsidR="00AD7B64" w:rsidRPr="006A268F" w:rsidRDefault="00AD7B64" w:rsidP="00F81C57">
      <w:pPr>
        <w:jc w:val="right"/>
        <w:outlineLvl w:val="1"/>
      </w:pPr>
      <w:r w:rsidRPr="006A268F">
        <w:lastRenderedPageBreak/>
        <w:t>Приложение № 6.2</w:t>
      </w:r>
    </w:p>
    <w:p w14:paraId="3F9D1591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к муниципальной программе</w:t>
      </w:r>
    </w:p>
    <w:p w14:paraId="08513A9D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 xml:space="preserve"> «Развитие культуры и туризма города Кузнецка </w:t>
      </w:r>
    </w:p>
    <w:p w14:paraId="2F4251D5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Пензенской области»</w:t>
      </w:r>
    </w:p>
    <w:p w14:paraId="1E4A2615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 xml:space="preserve">Перечень основных мероприятий, </w:t>
      </w:r>
    </w:p>
    <w:p w14:paraId="1DA3B4F8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мероприятий муниципальной программы</w:t>
      </w:r>
    </w:p>
    <w:p w14:paraId="2C62508F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«</w:t>
      </w:r>
      <w:r w:rsidRPr="006A268F">
        <w:rPr>
          <w:b/>
          <w:bCs/>
          <w:u w:val="single"/>
        </w:rPr>
        <w:t>Развитие культуры и туризма города Кузнецка Пензенской области» на 201</w:t>
      </w:r>
      <w:r>
        <w:rPr>
          <w:b/>
          <w:bCs/>
          <w:u w:val="single"/>
        </w:rPr>
        <w:t>9</w:t>
      </w:r>
      <w:r w:rsidRPr="006A268F">
        <w:rPr>
          <w:b/>
          <w:bCs/>
          <w:u w:val="single"/>
        </w:rPr>
        <w:t>-202</w:t>
      </w:r>
      <w:r>
        <w:rPr>
          <w:b/>
          <w:bCs/>
          <w:u w:val="single"/>
        </w:rPr>
        <w:t>7</w:t>
      </w:r>
      <w:r w:rsidRPr="006A268F">
        <w:rPr>
          <w:b/>
          <w:bCs/>
          <w:u w:val="single"/>
        </w:rPr>
        <w:t xml:space="preserve"> годы</w:t>
      </w:r>
    </w:p>
    <w:p w14:paraId="52B935D8" w14:textId="77777777" w:rsidR="00AD7B64" w:rsidRPr="006A268F" w:rsidRDefault="00AD7B64" w:rsidP="00F81C57">
      <w:pPr>
        <w:jc w:val="center"/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80"/>
        <w:gridCol w:w="109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3D132E1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38CA4" w14:textId="77777777" w:rsidR="00AD7B64" w:rsidRPr="00E26AB7" w:rsidRDefault="00AD7B64" w:rsidP="00F94B67">
            <w:pPr>
              <w:jc w:val="center"/>
            </w:pPr>
            <w:r w:rsidRPr="00E26AB7">
              <w:t>№</w:t>
            </w:r>
          </w:p>
          <w:p w14:paraId="6E473C01" w14:textId="77777777" w:rsidR="00AD7B64" w:rsidRPr="00E26AB7" w:rsidRDefault="00AD7B64" w:rsidP="00F94B67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D6B1" w14:textId="77777777" w:rsidR="00AD7B64" w:rsidRPr="00E26AB7" w:rsidRDefault="00AD7B64" w:rsidP="00F94B67">
            <w:pPr>
              <w:jc w:val="center"/>
            </w:pPr>
            <w:r w:rsidRPr="00E26AB7">
              <w:t>Наименование</w:t>
            </w:r>
          </w:p>
          <w:p w14:paraId="4F9A2688" w14:textId="77777777" w:rsidR="00AD7B64" w:rsidRPr="00E26AB7" w:rsidRDefault="00AD7B64" w:rsidP="00F94B67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50E43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1EE6" w14:textId="77777777" w:rsidR="00AD7B64" w:rsidRPr="00E26AB7" w:rsidRDefault="00AD7B64" w:rsidP="00F94B67">
            <w:pPr>
              <w:jc w:val="center"/>
            </w:pPr>
            <w:r w:rsidRPr="00E26AB7">
              <w:t>Срок</w:t>
            </w:r>
          </w:p>
          <w:p w14:paraId="44CB0903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3C259F6B" w14:textId="77777777" w:rsidR="00AD7B64" w:rsidRPr="00E26AB7" w:rsidRDefault="00AD7B64" w:rsidP="00F94B67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91DC" w14:textId="77777777" w:rsidR="00AD7B64" w:rsidRPr="00E26AB7" w:rsidRDefault="00AD7B64" w:rsidP="00F94B67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54B0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DBD69C0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068EA26D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28F9E1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4CC44B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66E44E2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BEEB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1AB7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A49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4E1D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7B94" w14:textId="77777777" w:rsidR="00AD7B64" w:rsidRPr="00E26AB7" w:rsidRDefault="00AD7B64" w:rsidP="00F94B67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C19E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68FEB6F8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E2981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26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46436B7C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237F41C0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2416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741748D0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3C515830" w14:textId="77777777" w:rsidR="00AD7B64" w:rsidRPr="00391BF8" w:rsidRDefault="00AD7B64" w:rsidP="00F94B67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F066" w14:textId="77777777" w:rsidR="00AD7B64" w:rsidRPr="00E26AB7" w:rsidRDefault="00AD7B64" w:rsidP="00F94B67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2D0D" w14:textId="77777777" w:rsidR="00AD7B64" w:rsidRPr="00E26AB7" w:rsidRDefault="00AD7B64" w:rsidP="00F94B67"/>
        </w:tc>
      </w:tr>
      <w:tr w:rsidR="00AD7B64" w:rsidRPr="00E26AB7" w14:paraId="48B6E8CD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7D0F7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6B8B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AF34" w14:textId="77777777" w:rsidR="00AD7B64" w:rsidRPr="00E26AB7" w:rsidRDefault="00AD7B64" w:rsidP="00F94B67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3375" w14:textId="77777777" w:rsidR="00AD7B64" w:rsidRPr="00E26AB7" w:rsidRDefault="00AD7B64" w:rsidP="00F94B67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F9FB" w14:textId="77777777" w:rsidR="00AD7B64" w:rsidRPr="00E26AB7" w:rsidRDefault="00AD7B64" w:rsidP="00F94B67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CA02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6E90" w14:textId="77777777" w:rsidR="00AD7B64" w:rsidRPr="00E26AB7" w:rsidRDefault="00AD7B64" w:rsidP="00F94B67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C8139" w14:textId="77777777" w:rsidR="00AD7B64" w:rsidRPr="00E26AB7" w:rsidRDefault="00AD7B64" w:rsidP="00F94B67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BBD" w14:textId="77777777" w:rsidR="00AD7B64" w:rsidRPr="00E26AB7" w:rsidRDefault="00AD7B64" w:rsidP="00F94B67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45806" w14:textId="77777777" w:rsidR="00AD7B64" w:rsidRPr="00E26AB7" w:rsidRDefault="00AD7B64" w:rsidP="00F94B67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180CD" w14:textId="77777777" w:rsidR="00AD7B64" w:rsidRPr="00E26AB7" w:rsidRDefault="00AD7B64" w:rsidP="00F94B67">
            <w:pPr>
              <w:jc w:val="center"/>
            </w:pPr>
            <w:r w:rsidRPr="00E26AB7">
              <w:t>11</w:t>
            </w:r>
          </w:p>
        </w:tc>
      </w:tr>
      <w:tr w:rsidR="00AD7B64" w:rsidRPr="00E26AB7" w14:paraId="7CD986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DE06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2B65D64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355DDEF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5F96" w14:textId="77777777" w:rsidR="00AD7B64" w:rsidRPr="00E26AB7" w:rsidRDefault="00AD7B64" w:rsidP="00F94B67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45F5907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FDC5B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7E723A22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B3CD04" w14:textId="77777777" w:rsidR="00AD7B64" w:rsidRPr="00E26AB7" w:rsidRDefault="00AD7B64" w:rsidP="00F94B67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CCFD9A" w14:textId="77777777" w:rsidR="00AD7B64" w:rsidRPr="00E26AB7" w:rsidRDefault="00AD7B64" w:rsidP="00F94B67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29CD3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1BF3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A3AF" w14:textId="144C62CE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E5B92" w14:textId="732C8BA9" w:rsidR="00AD7B64" w:rsidRPr="006A268F" w:rsidRDefault="00BE5609" w:rsidP="006A268F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BD89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F50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93E4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61C8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23E70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4D60AE6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2D165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E3E3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6FDD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4B3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5A2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9A3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50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D6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666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DFFC" w14:textId="77777777" w:rsidR="00AD7B64" w:rsidRPr="00E26AB7" w:rsidRDefault="00AD7B64" w:rsidP="00F94B67"/>
        </w:tc>
      </w:tr>
      <w:tr w:rsidR="00AD7B64" w:rsidRPr="00E26AB7" w14:paraId="7CE9D58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F4F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7EB2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54B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C66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60428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A7ECC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33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06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6C9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D10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250FE" w14:textId="77777777" w:rsidR="00AD7B64" w:rsidRPr="00E26AB7" w:rsidRDefault="00AD7B64" w:rsidP="00F94B67"/>
        </w:tc>
      </w:tr>
      <w:tr w:rsidR="00AD7B64" w:rsidRPr="00E26AB7" w14:paraId="4D3357E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B23B5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A7C2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9A2F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D73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4E3E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6871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B9F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740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31B0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0057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E70A" w14:textId="77777777" w:rsidR="00AD7B64" w:rsidRPr="00E26AB7" w:rsidRDefault="00AD7B64" w:rsidP="00F94B67"/>
        </w:tc>
      </w:tr>
      <w:tr w:rsidR="00AD7B64" w:rsidRPr="00E26AB7" w14:paraId="161B2F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F26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26C6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C3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5C9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E5CA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7011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2156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C6A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7AE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44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D2904" w14:textId="77777777" w:rsidR="00AD7B64" w:rsidRPr="00E26AB7" w:rsidRDefault="00AD7B64" w:rsidP="00F94B67"/>
        </w:tc>
      </w:tr>
      <w:tr w:rsidR="00AD7B64" w:rsidRPr="00E26AB7" w14:paraId="5D3DDC9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F878E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30C7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434C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528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EC96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</w:t>
            </w:r>
            <w:r w:rsidR="00AD7B64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0405E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234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446D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DD4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9FB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EC164" w14:textId="77777777" w:rsidR="00AD7B64" w:rsidRPr="00E26AB7" w:rsidRDefault="00AD7B64" w:rsidP="00F94B67"/>
        </w:tc>
      </w:tr>
      <w:tr w:rsidR="00AD7B64" w:rsidRPr="00E26AB7" w14:paraId="6786274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5513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9B7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13466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E7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FCF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</w:t>
            </w:r>
            <w:r w:rsidR="00AD7B64">
              <w:rPr>
                <w:sz w:val="22"/>
                <w:szCs w:val="22"/>
              </w:rPr>
              <w:t>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C8F3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1314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C965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0D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9BA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AD03" w14:textId="77777777" w:rsidR="00AD7B64" w:rsidRPr="00E26AB7" w:rsidRDefault="00AD7B64" w:rsidP="00F94B67"/>
        </w:tc>
      </w:tr>
      <w:tr w:rsidR="00AD7B64" w:rsidRPr="00E26AB7" w14:paraId="60FE6ED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DAAC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AE7CC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58CE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2C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8EA9" w14:textId="77777777" w:rsidR="00AD7B64" w:rsidRPr="00020642" w:rsidRDefault="00FF2685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9F45" w14:textId="77777777" w:rsidR="00AD7B64" w:rsidRPr="00020642" w:rsidRDefault="00FF2685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FE48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977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8A7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605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05089" w14:textId="77777777" w:rsidR="00AD7B64" w:rsidRPr="00E26AB7" w:rsidRDefault="00AD7B64" w:rsidP="00F94B67"/>
        </w:tc>
      </w:tr>
      <w:tr w:rsidR="00AD7B64" w:rsidRPr="00E26AB7" w14:paraId="02E0234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EE4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29E6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73BC2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B2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A0709" w14:textId="2A0636D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DA81" w14:textId="1AFA031C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778D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418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46ED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0A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DF9AD" w14:textId="77777777" w:rsidR="00AD7B64" w:rsidRPr="00E26AB7" w:rsidRDefault="00AD7B64" w:rsidP="00F94B67"/>
        </w:tc>
      </w:tr>
      <w:tr w:rsidR="00AD7B64" w:rsidRPr="00E26AB7" w14:paraId="2B2708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8AC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81B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DA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0F6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3FE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585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7432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73CC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4233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5BAB" w14:textId="77777777" w:rsidR="00AD7B64" w:rsidRDefault="00AD7B64" w:rsidP="00E55A1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A915A" w14:textId="77777777" w:rsidR="00AD7B64" w:rsidRPr="00E26AB7" w:rsidRDefault="00AD7B64" w:rsidP="00F94B67"/>
        </w:tc>
      </w:tr>
      <w:tr w:rsidR="00AD7B64" w:rsidRPr="00E26AB7" w14:paraId="31B72F1E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007C8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2F9BD4E7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752DC" w14:textId="77777777" w:rsidR="00AD7B64" w:rsidRPr="00E26AB7" w:rsidRDefault="00AD7B64" w:rsidP="00F94B67">
            <w:pPr>
              <w:ind w:left="-75" w:right="-76"/>
            </w:pPr>
            <w:r w:rsidRPr="00E26AB7">
              <w:t>1.1.1</w:t>
            </w:r>
          </w:p>
          <w:p w14:paraId="5752AE4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459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CFAF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007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0BA0A" w14:textId="7778F14E" w:rsidR="00AD7B64" w:rsidRPr="00020642" w:rsidRDefault="00BE5609" w:rsidP="00A41962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EA6D" w14:textId="58A25D3B" w:rsidR="00AD7B64" w:rsidRPr="00020642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147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F96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7FA2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3745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</w:t>
            </w:r>
            <w:r w:rsidRPr="00E26AB7">
              <w:rPr>
                <w:sz w:val="22"/>
                <w:szCs w:val="22"/>
              </w:rPr>
              <w:lastRenderedPageBreak/>
              <w:t>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22755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6CAACB96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43606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D662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A87F81B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5DC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454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69A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C5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A56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A5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06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C2B" w14:textId="77777777" w:rsidR="00AD7B64" w:rsidRPr="00E26AB7" w:rsidRDefault="00AD7B64" w:rsidP="00F94B67"/>
        </w:tc>
      </w:tr>
      <w:tr w:rsidR="00AD7B64" w:rsidRPr="00E26AB7" w14:paraId="17DCBE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511BA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E87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B25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27E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8B6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07FF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7D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2737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89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E0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BACB1" w14:textId="77777777" w:rsidR="00AD7B64" w:rsidRPr="00E26AB7" w:rsidRDefault="00AD7B64" w:rsidP="00F94B67"/>
        </w:tc>
      </w:tr>
      <w:tr w:rsidR="00AD7B64" w:rsidRPr="00E26AB7" w14:paraId="5D040CB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83D5F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437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C104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A5A7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DC1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53AEA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227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039D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E86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CE9EE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0FC0" w14:textId="77777777" w:rsidR="00AD7B64" w:rsidRPr="00E26AB7" w:rsidRDefault="00AD7B64" w:rsidP="00F94B67"/>
        </w:tc>
      </w:tr>
      <w:tr w:rsidR="00AD7B64" w:rsidRPr="00E26AB7" w14:paraId="67C80E5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9C69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55CF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FC20C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7E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815FC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</w:t>
            </w:r>
            <w:r w:rsidR="00AD7B64">
              <w:rPr>
                <w:sz w:val="22"/>
                <w:szCs w:val="22"/>
              </w:rPr>
              <w:t>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04D3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F268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540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785F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AD3A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7A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82A35" w14:textId="77777777" w:rsidR="00AD7B64" w:rsidRPr="00E26AB7" w:rsidRDefault="00AD7B64" w:rsidP="00F94B67"/>
        </w:tc>
      </w:tr>
      <w:tr w:rsidR="00AD7B64" w:rsidRPr="00E26AB7" w14:paraId="2D5797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DC013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2694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29908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00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61BF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A08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D063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57E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4400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850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DFBA" w14:textId="77777777" w:rsidR="00AD7B64" w:rsidRPr="00E26AB7" w:rsidRDefault="00AD7B64" w:rsidP="00F94B67"/>
        </w:tc>
      </w:tr>
      <w:tr w:rsidR="00AD7B64" w:rsidRPr="00E26AB7" w14:paraId="6CAF95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4F9D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1407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1DD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EFC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51F87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7320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AC1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902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3D89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3F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8DCE8" w14:textId="77777777" w:rsidR="00AD7B64" w:rsidRPr="00E26AB7" w:rsidRDefault="00AD7B64" w:rsidP="00F94B67"/>
        </w:tc>
      </w:tr>
      <w:tr w:rsidR="00AD7B64" w:rsidRPr="00E26AB7" w14:paraId="441F8B4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07854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0C1B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584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33EE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F1E4" w14:textId="77777777" w:rsidR="00AD7B64" w:rsidRPr="00020642" w:rsidRDefault="00FF2685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7B7E" w14:textId="77777777" w:rsidR="00AD7B64" w:rsidRPr="00020642" w:rsidRDefault="00FF2685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451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3BB8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CFB6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3F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48643" w14:textId="77777777" w:rsidR="00AD7B64" w:rsidRPr="00E26AB7" w:rsidRDefault="00AD7B64" w:rsidP="00F94B67"/>
        </w:tc>
      </w:tr>
      <w:tr w:rsidR="00AD7B64" w:rsidRPr="00E26AB7" w14:paraId="30E884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F4C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8E3B0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3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DC24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40633" w14:textId="0745345C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EA087" w14:textId="79E7B51F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384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7ED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0896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3ED2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44E3" w14:textId="77777777" w:rsidR="00AD7B64" w:rsidRPr="00E26AB7" w:rsidRDefault="00AD7B64" w:rsidP="00F94B67"/>
        </w:tc>
      </w:tr>
      <w:tr w:rsidR="00AD7B64" w:rsidRPr="00E26AB7" w14:paraId="6695FD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F032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F7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F2D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A8B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FE6F7" w14:textId="77777777" w:rsidR="00AD7B64" w:rsidRPr="00E26AB7" w:rsidRDefault="00AD7B64" w:rsidP="0039688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5638" w14:textId="77777777" w:rsidR="00AD7B64" w:rsidRPr="00E26AB7" w:rsidRDefault="00AD7B64" w:rsidP="0039688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569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E9A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61BA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1A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46FC" w14:textId="77777777" w:rsidR="00AD7B64" w:rsidRPr="00E26AB7" w:rsidRDefault="00AD7B64" w:rsidP="00F94B67"/>
        </w:tc>
      </w:tr>
      <w:tr w:rsidR="00AD7B64" w:rsidRPr="00E26AB7" w14:paraId="242E4EB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205F15" w14:textId="77777777" w:rsidR="00AD7B64" w:rsidRPr="00E26AB7" w:rsidRDefault="00AD7B64" w:rsidP="00F94B67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EC6745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27429636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896EC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CE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7B7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FF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CDE7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B629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C394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E6FC6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2D912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9B5C63" w14:textId="7777777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8ED8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5A0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1E80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5B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644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F74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BE7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D56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696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EBC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B15F" w14:textId="77777777" w:rsidR="00AD7B64" w:rsidRPr="00E26AB7" w:rsidRDefault="00AD7B64" w:rsidP="00F94B67"/>
        </w:tc>
      </w:tr>
      <w:tr w:rsidR="00AD7B64" w:rsidRPr="00E26AB7" w14:paraId="1E8B76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3F16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088B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49598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B6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98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783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D44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3F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81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C722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5F5F" w14:textId="77777777" w:rsidR="00AD7B64" w:rsidRPr="00E26AB7" w:rsidRDefault="00AD7B64" w:rsidP="00F94B67"/>
        </w:tc>
      </w:tr>
      <w:tr w:rsidR="00AD7B64" w:rsidRPr="00E26AB7" w14:paraId="44D214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FE02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6FDE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C84B1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44F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42F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597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F0DE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641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FD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D09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E0A7" w14:textId="77777777" w:rsidR="00AD7B64" w:rsidRPr="00E26AB7" w:rsidRDefault="00AD7B64" w:rsidP="00F94B67"/>
        </w:tc>
      </w:tr>
      <w:tr w:rsidR="00AD7B64" w:rsidRPr="00E26AB7" w14:paraId="76C8E8E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2D8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E59CC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D17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3F75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483F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9AB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1A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CC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08E8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1A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02ADB" w14:textId="77777777" w:rsidR="00AD7B64" w:rsidRPr="00E26AB7" w:rsidRDefault="00AD7B64" w:rsidP="00F94B67"/>
        </w:tc>
      </w:tr>
      <w:tr w:rsidR="00AD7B64" w:rsidRPr="00E26AB7" w14:paraId="0F3227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9BBB7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46EA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682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C82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96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BCA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1F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C6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C3CC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56AE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2DF02" w14:textId="77777777" w:rsidR="00AD7B64" w:rsidRPr="00E26AB7" w:rsidRDefault="00AD7B64" w:rsidP="00F94B67"/>
        </w:tc>
      </w:tr>
      <w:tr w:rsidR="00AD7B64" w:rsidRPr="00E26AB7" w14:paraId="65958E4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B353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5D40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2ED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858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515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42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928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1B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96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FD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9873B" w14:textId="77777777" w:rsidR="00AD7B64" w:rsidRPr="00E26AB7" w:rsidRDefault="00AD7B64" w:rsidP="00F94B67"/>
        </w:tc>
      </w:tr>
      <w:tr w:rsidR="00AD7B64" w:rsidRPr="00E26AB7" w14:paraId="4A04824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FAA8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D206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208A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3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00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B8D9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3C7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A3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56C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E3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30BB2" w14:textId="77777777" w:rsidR="00AD7B64" w:rsidRPr="00E26AB7" w:rsidRDefault="00AD7B64" w:rsidP="00F94B67"/>
        </w:tc>
      </w:tr>
      <w:tr w:rsidR="00AD7B64" w:rsidRPr="00E26AB7" w14:paraId="41FE166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6DD1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5CD2D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22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807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0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9B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E4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F9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C4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8C7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D395A" w14:textId="77777777" w:rsidR="00AD7B64" w:rsidRPr="00E26AB7" w:rsidRDefault="00AD7B64" w:rsidP="00F94B67"/>
        </w:tc>
      </w:tr>
      <w:tr w:rsidR="00AD7B64" w:rsidRPr="00E26AB7" w14:paraId="67065D6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25B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BA9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E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9D52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04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5B8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3A8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B9D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B62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3B1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1528" w14:textId="77777777" w:rsidR="00AD7B64" w:rsidRPr="00E26AB7" w:rsidRDefault="00AD7B64" w:rsidP="00F94B67"/>
        </w:tc>
      </w:tr>
      <w:tr w:rsidR="00AD7B64" w:rsidRPr="00E26AB7" w14:paraId="1AAE6F33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D36C" w14:textId="77777777" w:rsidR="00AD7B64" w:rsidRPr="00E26AB7" w:rsidRDefault="00AD7B64" w:rsidP="00F94B67">
            <w:r w:rsidRPr="00E26AB7">
              <w:t>В том числе:</w:t>
            </w:r>
          </w:p>
          <w:p w14:paraId="3DCDC940" w14:textId="77777777" w:rsidR="00AD7B64" w:rsidRPr="00E26AB7" w:rsidRDefault="00AD7B64" w:rsidP="00F94B67"/>
        </w:tc>
      </w:tr>
      <w:tr w:rsidR="00AD7B64" w:rsidRPr="00E26AB7" w14:paraId="5CAB945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ECADED" w14:textId="77777777" w:rsidR="00AD7B64" w:rsidRPr="00E26AB7" w:rsidRDefault="00AD7B64" w:rsidP="00F94B67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D931F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615FAF65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ED8928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37E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FAA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FCD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09C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05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6390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66FD9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BB6A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DD54E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6CEB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4CE5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3BEE1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BB1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B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A4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537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3CB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74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F0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B0C8D" w14:textId="77777777" w:rsidR="00AD7B64" w:rsidRPr="00E26AB7" w:rsidRDefault="00AD7B64" w:rsidP="00F94B67"/>
        </w:tc>
      </w:tr>
      <w:tr w:rsidR="00AD7B64" w:rsidRPr="00E26AB7" w14:paraId="17715AE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E76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DAB99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0F5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76D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FBA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3C4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AAF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FD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2D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F1B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0256" w14:textId="77777777" w:rsidR="00AD7B64" w:rsidRPr="00E26AB7" w:rsidRDefault="00AD7B64" w:rsidP="00F94B67"/>
        </w:tc>
      </w:tr>
      <w:tr w:rsidR="00AD7B64" w:rsidRPr="00E26AB7" w14:paraId="0AC833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962E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15067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62A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86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4C4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CF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949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1FA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3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C4D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78FD" w14:textId="77777777" w:rsidR="00AD7B64" w:rsidRPr="00E26AB7" w:rsidRDefault="00AD7B64" w:rsidP="00F94B67"/>
        </w:tc>
      </w:tr>
      <w:tr w:rsidR="00AD7B64" w:rsidRPr="00E26AB7" w14:paraId="551DE44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D0BD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D375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0C97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1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78C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EB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118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ED8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994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36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330A4" w14:textId="77777777" w:rsidR="00AD7B64" w:rsidRPr="00E26AB7" w:rsidRDefault="00AD7B64" w:rsidP="00F94B67"/>
        </w:tc>
      </w:tr>
      <w:tr w:rsidR="00AD7B64" w:rsidRPr="00E26AB7" w14:paraId="542FE5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CC97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272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BF9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C65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CFA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F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38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78E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8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C2D9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76B5" w14:textId="77777777" w:rsidR="00AD7B64" w:rsidRPr="00E26AB7" w:rsidRDefault="00AD7B64" w:rsidP="00F94B67"/>
        </w:tc>
      </w:tr>
      <w:tr w:rsidR="00AD7B64" w:rsidRPr="00E26AB7" w14:paraId="3274B34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69B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A56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55C26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F50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D3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8F6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DA1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DFA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D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D455" w14:textId="77777777" w:rsidR="00AD7B64" w:rsidRPr="00E26AB7" w:rsidRDefault="00AD7B64" w:rsidP="00F94B67"/>
        </w:tc>
      </w:tr>
      <w:tr w:rsidR="00AD7B64" w:rsidRPr="00E26AB7" w14:paraId="1B0726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F2C2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1E6B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92D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E8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4E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019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F56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96C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024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3E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AE104" w14:textId="77777777" w:rsidR="00AD7B64" w:rsidRPr="00E26AB7" w:rsidRDefault="00AD7B64" w:rsidP="00F94B67"/>
        </w:tc>
      </w:tr>
      <w:tr w:rsidR="00AD7B64" w:rsidRPr="00E26AB7" w14:paraId="5FE9A88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07EC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BE6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DE4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13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5D0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4292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BE45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374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656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079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CEA6A" w14:textId="77777777" w:rsidR="00AD7B64" w:rsidRPr="00E26AB7" w:rsidRDefault="00AD7B64" w:rsidP="00F94B67"/>
        </w:tc>
      </w:tr>
      <w:tr w:rsidR="00AD7B64" w:rsidRPr="00E26AB7" w14:paraId="56DFE69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B3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579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5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B3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7B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581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8B1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41AF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83B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90BB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2B469" w14:textId="77777777" w:rsidR="00AD7B64" w:rsidRPr="00E26AB7" w:rsidRDefault="00AD7B64" w:rsidP="00F94B67"/>
        </w:tc>
      </w:tr>
      <w:tr w:rsidR="00AD7B64" w:rsidRPr="00E26AB7" w14:paraId="0B6B3BF5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9D8BB6" w14:textId="77777777" w:rsidR="00AD7B64" w:rsidRPr="00E26AB7" w:rsidRDefault="00AD7B64" w:rsidP="00F94B67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05BE0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58D902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4D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C2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C9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802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8DE0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9F9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0A67B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F5E8F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8F5EA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7CA1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1AF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66C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A8E9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5A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B35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A7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B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5E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AD33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63116" w14:textId="77777777" w:rsidR="00AD7B64" w:rsidRPr="00E26AB7" w:rsidRDefault="00AD7B64" w:rsidP="00F94B67"/>
        </w:tc>
      </w:tr>
      <w:tr w:rsidR="00AD7B64" w:rsidRPr="00E26AB7" w14:paraId="02C1FAA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B350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DCAE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0E8B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459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603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0E9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B7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852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DB7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2337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02D1" w14:textId="77777777" w:rsidR="00AD7B64" w:rsidRPr="00E26AB7" w:rsidRDefault="00AD7B64" w:rsidP="00F94B67"/>
        </w:tc>
      </w:tr>
      <w:tr w:rsidR="00AD7B64" w:rsidRPr="00E26AB7" w14:paraId="17411B2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A74C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F879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054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41E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C9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8E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9AD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B2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A1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294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B5537" w14:textId="77777777" w:rsidR="00AD7B64" w:rsidRPr="00E26AB7" w:rsidRDefault="00AD7B64" w:rsidP="00F94B67"/>
        </w:tc>
      </w:tr>
      <w:tr w:rsidR="00AD7B64" w:rsidRPr="00E26AB7" w14:paraId="324947B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BAE6C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545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BA0E7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98F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11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5FE6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839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D3C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33A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B8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69405" w14:textId="77777777" w:rsidR="00AD7B64" w:rsidRPr="00E26AB7" w:rsidRDefault="00AD7B64" w:rsidP="00F94B67"/>
        </w:tc>
      </w:tr>
      <w:tr w:rsidR="00AD7B64" w:rsidRPr="00E26AB7" w14:paraId="1F4AF12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08D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54EBD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784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1DD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755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70A2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D83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8F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B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751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6FC0" w14:textId="77777777" w:rsidR="00AD7B64" w:rsidRPr="00E26AB7" w:rsidRDefault="00AD7B64" w:rsidP="00F94B67"/>
        </w:tc>
      </w:tr>
      <w:tr w:rsidR="00AD7B64" w:rsidRPr="00E26AB7" w14:paraId="232DB48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12BE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5A48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4FC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F21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357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E8FF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27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7869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865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24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F5F7" w14:textId="77777777" w:rsidR="00AD7B64" w:rsidRPr="00E26AB7" w:rsidRDefault="00AD7B64" w:rsidP="00F94B67"/>
        </w:tc>
      </w:tr>
      <w:tr w:rsidR="00AD7B64" w:rsidRPr="00E26AB7" w14:paraId="2B320E3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3C14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A0AD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0EE2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BCBE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99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B0D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5F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FA1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74A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EA42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A1A6" w14:textId="77777777" w:rsidR="00AD7B64" w:rsidRPr="00E26AB7" w:rsidRDefault="00AD7B64" w:rsidP="00F94B67"/>
        </w:tc>
      </w:tr>
      <w:tr w:rsidR="00AD7B64" w:rsidRPr="00E26AB7" w14:paraId="233650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8F5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7906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BF85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06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99F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4D3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F25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369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89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963CC" w14:textId="77777777" w:rsidR="00AD7B64" w:rsidRPr="00E26AB7" w:rsidRDefault="00AD7B64" w:rsidP="00F94B67"/>
        </w:tc>
      </w:tr>
      <w:tr w:rsidR="00AD7B64" w:rsidRPr="00E26AB7" w14:paraId="56D1E95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ACA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C5C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C3D2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CCC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4AC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C8B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F0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B06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4B0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65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A3B3" w14:textId="77777777" w:rsidR="00AD7B64" w:rsidRPr="00E26AB7" w:rsidRDefault="00AD7B64" w:rsidP="00F94B67"/>
        </w:tc>
      </w:tr>
      <w:tr w:rsidR="00AD7B64" w:rsidRPr="00E26AB7" w14:paraId="2CEEDF8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163E1" w14:textId="77777777" w:rsidR="00AD7B64" w:rsidRPr="00E26AB7" w:rsidRDefault="00AD7B64" w:rsidP="00F94B67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918E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8FDBD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B12E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005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74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1B00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EA4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DB6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9DC5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6106CC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DF00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786B29D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02711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A90B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FCB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F648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B4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E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2F54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60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9E4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5B4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A113" w14:textId="77777777" w:rsidR="00AD7B64" w:rsidRPr="00E26AB7" w:rsidRDefault="00AD7B64" w:rsidP="00F94B67"/>
        </w:tc>
      </w:tr>
      <w:tr w:rsidR="00AD7B64" w:rsidRPr="00E26AB7" w14:paraId="4D82F1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3047E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3A1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A1BA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FAE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5A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9CF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6A0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D0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71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BF84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0BF98" w14:textId="77777777" w:rsidR="00AD7B64" w:rsidRPr="00E26AB7" w:rsidRDefault="00AD7B64" w:rsidP="00F94B67"/>
        </w:tc>
      </w:tr>
      <w:tr w:rsidR="00AD7B64" w:rsidRPr="00E26AB7" w14:paraId="2AEAFD4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845D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4C295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D9C4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7CF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9B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976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F11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7F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D27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FC1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579B6" w14:textId="77777777" w:rsidR="00AD7B64" w:rsidRPr="00E26AB7" w:rsidRDefault="00AD7B64" w:rsidP="00F94B67"/>
        </w:tc>
      </w:tr>
      <w:tr w:rsidR="00AD7B64" w:rsidRPr="00E26AB7" w14:paraId="0A58D51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3758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C12CC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00C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52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DB16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AF3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0C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026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22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C74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C364" w14:textId="77777777" w:rsidR="00AD7B64" w:rsidRPr="00E26AB7" w:rsidRDefault="00AD7B64" w:rsidP="00F94B67"/>
        </w:tc>
      </w:tr>
      <w:tr w:rsidR="00AD7B64" w:rsidRPr="00E26AB7" w14:paraId="0F45B48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437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CBA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8631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637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326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F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9A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6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F7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B13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9868" w14:textId="77777777" w:rsidR="00AD7B64" w:rsidRPr="00E26AB7" w:rsidRDefault="00AD7B64" w:rsidP="00F94B67"/>
        </w:tc>
      </w:tr>
      <w:tr w:rsidR="00AD7B64" w:rsidRPr="00E26AB7" w14:paraId="7A2C57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2ABA4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890C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06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032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705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262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092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DAB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981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6A0D" w14:textId="77777777" w:rsidR="00AD7B64" w:rsidRPr="00E26AB7" w:rsidRDefault="00AD7B64" w:rsidP="00F94B67"/>
        </w:tc>
      </w:tr>
      <w:tr w:rsidR="00AD7B64" w:rsidRPr="00E26AB7" w14:paraId="668168A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66D3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9B37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6FB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C4A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47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1122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59B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F10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AD68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43D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BC3E" w14:textId="77777777" w:rsidR="00AD7B64" w:rsidRPr="00E26AB7" w:rsidRDefault="00AD7B64" w:rsidP="00F94B67"/>
        </w:tc>
      </w:tr>
      <w:tr w:rsidR="00AD7B64" w:rsidRPr="00E26AB7" w14:paraId="4347E3B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985EC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8D42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FD08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E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65BB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A416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C84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571B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925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D8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5B044" w14:textId="77777777" w:rsidR="00AD7B64" w:rsidRPr="00E26AB7" w:rsidRDefault="00AD7B64" w:rsidP="00F94B67"/>
        </w:tc>
      </w:tr>
      <w:tr w:rsidR="00AD7B64" w:rsidRPr="00E26AB7" w14:paraId="181073C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BF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BA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72A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2FA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1455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407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86E0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75E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444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79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08FB" w14:textId="77777777" w:rsidR="00AD7B64" w:rsidRPr="00E26AB7" w:rsidRDefault="00AD7B64" w:rsidP="00F94B67"/>
        </w:tc>
      </w:tr>
      <w:tr w:rsidR="00AD7B64" w:rsidRPr="00E26AB7" w14:paraId="26812A4D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7707" w14:textId="77777777" w:rsidR="00AD7B64" w:rsidRPr="00E26AB7" w:rsidRDefault="00AD7B64" w:rsidP="00F94B67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7415243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408EE2" w14:textId="77777777" w:rsidR="00AD7B64" w:rsidRPr="00E26AB7" w:rsidRDefault="00AD7B64" w:rsidP="00F94B67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B655C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1D06BAA5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331AB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CE7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4A716" w14:textId="390F128E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269521,2</w:t>
            </w:r>
          </w:p>
          <w:p w14:paraId="266ADA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1C5E" w14:textId="1C42131D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201602,6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62101" w14:textId="33228409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65380,9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D2211" w14:textId="37F8342F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2537,7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C5E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40E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4F160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  <w:p w14:paraId="5ECCDBB2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B9FD5C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A2E2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6ABEE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996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7C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73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25821,3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4BEDA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19671,7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AAA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6125,1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493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153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480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4D22" w14:textId="77777777" w:rsidR="00AD7B64" w:rsidRPr="00E26AB7" w:rsidRDefault="00AD7B64" w:rsidP="00F94B67"/>
        </w:tc>
      </w:tr>
      <w:tr w:rsidR="00AD7B64" w:rsidRPr="00E26AB7" w14:paraId="504478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86D7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C169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C81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36D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EE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27645,6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F23DC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21462,7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67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F4C1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5D3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D52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30BB1" w14:textId="77777777" w:rsidR="00AD7B64" w:rsidRPr="00E26AB7" w:rsidRDefault="00AD7B64" w:rsidP="00F94B67"/>
        </w:tc>
      </w:tr>
      <w:tr w:rsidR="00AD7B64" w:rsidRPr="00E26AB7" w14:paraId="073032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88E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AAF4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F2E57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A33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F5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26654,1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A9F9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20132,3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7C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6119,3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EC8DF" w14:textId="77777777" w:rsidR="00AD7B64" w:rsidRPr="00F4586D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CEF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34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AB289" w14:textId="77777777" w:rsidR="00AD7B64" w:rsidRPr="00E26AB7" w:rsidRDefault="00AD7B64" w:rsidP="00F94B67"/>
        </w:tc>
      </w:tr>
      <w:tr w:rsidR="00AD7B64" w:rsidRPr="00E26AB7" w14:paraId="7851D2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084E7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7AF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14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7E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A630F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29007,3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6FA55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20684,9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E7E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7923,9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5C7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91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E1F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CDEC" w14:textId="77777777" w:rsidR="00AD7B64" w:rsidRPr="00E26AB7" w:rsidRDefault="00AD7B64" w:rsidP="00F94B67"/>
        </w:tc>
      </w:tr>
      <w:tr w:rsidR="00AD7B64" w:rsidRPr="00E26AB7" w14:paraId="4813F9E9" w14:textId="77777777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D4E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C7DA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681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E0F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A66E2" w14:textId="11294872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29670,3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9CC50" w14:textId="4639346F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22432,7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FD53B" w14:textId="284DD7E0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6881,1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0CCD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</w:t>
            </w:r>
            <w:r w:rsidR="00AD7B64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028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61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7682B" w14:textId="77777777" w:rsidR="00AD7B64" w:rsidRPr="00E26AB7" w:rsidRDefault="00AD7B64" w:rsidP="00F94B67"/>
        </w:tc>
      </w:tr>
      <w:tr w:rsidR="00AD7B64" w:rsidRPr="00E26AB7" w14:paraId="38DD0FA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733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E5C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F7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DCB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8227" w14:textId="125D11C7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33800,6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DA2D" w14:textId="6FA70155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25996,5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B92E" w14:textId="4143967F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7489,7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E278" w14:textId="3BBF5D8B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0D7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90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BB720" w14:textId="77777777" w:rsidR="00AD7B64" w:rsidRPr="00E26AB7" w:rsidRDefault="00AD7B64" w:rsidP="00F94B67"/>
        </w:tc>
      </w:tr>
      <w:tr w:rsidR="00AD7B64" w:rsidRPr="00E26AB7" w14:paraId="5D21CF69" w14:textId="77777777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AF63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73DC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AA8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3E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DC21" w14:textId="54DB294E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33960,8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C144" w14:textId="0B1A8942" w:rsidR="00AD7B64" w:rsidRPr="00020642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25110,7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4164" w14:textId="4B90F840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8528,1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848D" w14:textId="0188521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7EC4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0A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C27C" w14:textId="77777777" w:rsidR="00AD7B64" w:rsidRPr="00E26AB7" w:rsidRDefault="00AD7B64" w:rsidP="00F94B67"/>
        </w:tc>
      </w:tr>
      <w:tr w:rsidR="00AD7B64" w:rsidRPr="00E26AB7" w14:paraId="739E8D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ECA1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3C5B4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869B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B9B6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6D0DC" w14:textId="77F32A2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36794,3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521A" w14:textId="3EF2AB02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27597,7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5828B" w14:textId="49C29DB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8875,8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DD2D4" w14:textId="5AC22472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E0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0BF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CEAF4" w14:textId="77777777" w:rsidR="00AD7B64" w:rsidRPr="00E26AB7" w:rsidRDefault="00AD7B64" w:rsidP="00F94B67"/>
        </w:tc>
      </w:tr>
      <w:tr w:rsidR="00AD7B64" w:rsidRPr="00E26AB7" w14:paraId="10A4557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82C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2E3A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63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4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06EB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26166,9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46F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18513,4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4F4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7255,0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8CB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623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4D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4330" w14:textId="77777777" w:rsidR="00AD7B64" w:rsidRPr="00E26AB7" w:rsidRDefault="00AD7B64" w:rsidP="00F94B67"/>
        </w:tc>
      </w:tr>
      <w:tr w:rsidR="00AD7B64" w:rsidRPr="00E26AB7" w14:paraId="50646651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8595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34F0F3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B60C51" w14:textId="77777777" w:rsidR="00AD7B64" w:rsidRPr="00E26AB7" w:rsidRDefault="00AD7B64" w:rsidP="00F94B67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033F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4AA63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C0F6C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7AF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A7BC" w14:textId="092775E2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263174,3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9737" w14:textId="6C09BD81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198015,6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CA23" w14:textId="0547CAE2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65158,7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5A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7A321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9EB9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038C8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1836AFF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7CAE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F1D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173E46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CDF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66EA3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25303,9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F266D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19190,1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1FAD1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6113,8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E7E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FBFA4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7B7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ED538" w14:textId="77777777" w:rsidR="00AD7B64" w:rsidRPr="00E26AB7" w:rsidRDefault="00AD7B64" w:rsidP="00F94B67"/>
        </w:tc>
      </w:tr>
      <w:tr w:rsidR="00AD7B64" w:rsidRPr="00E26AB7" w14:paraId="714B1A4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0982C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AE34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1E3CF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49F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628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26398,6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1E66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0C08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9B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5E132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CF3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F31B" w14:textId="77777777" w:rsidR="00AD7B64" w:rsidRPr="00E26AB7" w:rsidRDefault="00AD7B64" w:rsidP="00F94B67"/>
        </w:tc>
      </w:tr>
      <w:tr w:rsidR="00AD7B64" w:rsidRPr="00E26AB7" w14:paraId="0B4C2052" w14:textId="7777777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AFDB0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32D4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8C6BDC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AE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93DE1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25802,6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8BD3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19718,3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BE223" w14:textId="77777777" w:rsidR="00AD7B64" w:rsidRPr="006564F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6084,3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334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00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837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4A66" w14:textId="77777777" w:rsidR="00AD7B64" w:rsidRPr="00E26AB7" w:rsidRDefault="00AD7B64" w:rsidP="00F94B67"/>
        </w:tc>
      </w:tr>
      <w:tr w:rsidR="00AD7B64" w:rsidRPr="00E26AB7" w14:paraId="344072E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80A78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7D9A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5E649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07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C911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28374,2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47A6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20484,9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F872B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7889,3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14A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92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B32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9BDE" w14:textId="77777777" w:rsidR="00AD7B64" w:rsidRPr="00E26AB7" w:rsidRDefault="00AD7B64" w:rsidP="00F94B67"/>
        </w:tc>
      </w:tr>
      <w:tr w:rsidR="00AD7B64" w:rsidRPr="00E26AB7" w14:paraId="59D363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841CC6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095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695A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78F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EEFF" w14:textId="42631CC6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28892,8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A5493" w14:textId="5BF28EFD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22042,7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5E1F" w14:textId="45F000E7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6850,1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B9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84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6E2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DFC42" w14:textId="77777777" w:rsidR="00AD7B64" w:rsidRPr="00E26AB7" w:rsidRDefault="00AD7B64" w:rsidP="00F94B67"/>
        </w:tc>
      </w:tr>
      <w:tr w:rsidR="00AD7B64" w:rsidRPr="00E26AB7" w14:paraId="7EC0B5A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4FCA1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C71C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679A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B2C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BA3B0" w14:textId="74A2C8DA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33240,9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3422B" w14:textId="73EBF89C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25778,5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6FE7" w14:textId="32B40535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7462,4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7F8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DF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056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6A691" w14:textId="77777777" w:rsidR="00AD7B64" w:rsidRPr="00E26AB7" w:rsidRDefault="00AD7B64" w:rsidP="00F94B67"/>
        </w:tc>
      </w:tr>
      <w:tr w:rsidR="00AD7B64" w:rsidRPr="00E26AB7" w14:paraId="66536A1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4EEB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7F69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B0912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7BC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EEB9B" w14:textId="21EE515A" w:rsidR="00AD7B64" w:rsidRPr="00020642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33400,3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6536" w14:textId="7CF1E89B" w:rsidR="00AD7B64" w:rsidRPr="00020642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24892,7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A287" w14:textId="7F081930" w:rsidR="00AD7B64" w:rsidRPr="00020642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8507,6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C140C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9E5A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B201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ADAA9" w14:textId="77777777" w:rsidR="00AD7B64" w:rsidRPr="00E26AB7" w:rsidRDefault="00AD7B64" w:rsidP="00F94B67"/>
        </w:tc>
      </w:tr>
      <w:tr w:rsidR="00AD7B64" w:rsidRPr="00E26AB7" w14:paraId="360DCFC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1A1FB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3F992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2652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2F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14FC" w14:textId="10D9A1B7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36227,2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EB80" w14:textId="233DB089" w:rsidR="00AD7B64" w:rsidRPr="00E26AB7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27379,3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732E" w14:textId="2C8B7E75" w:rsidR="00AD7B64" w:rsidRPr="00E26AB7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8847,9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71D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45E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0B85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C9A06" w14:textId="77777777" w:rsidR="00AD7B64" w:rsidRPr="00E26AB7" w:rsidRDefault="00AD7B64" w:rsidP="00F94B67"/>
        </w:tc>
      </w:tr>
      <w:tr w:rsidR="00AD7B64" w:rsidRPr="00E26AB7" w14:paraId="23DD53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86825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03A6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FE3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0A5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31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25533,8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4780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18313,4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7D4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7220,4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9664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6CA2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611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42647" w14:textId="77777777" w:rsidR="00AD7B64" w:rsidRPr="00E26AB7" w:rsidRDefault="00AD7B64" w:rsidP="00F94B67"/>
        </w:tc>
      </w:tr>
      <w:tr w:rsidR="00AD7B64" w:rsidRPr="00E26AB7" w14:paraId="29020E0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E1C98E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FE35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4E1BB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F7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F75A4" w14:textId="0834EACE" w:rsidR="00AD7B64" w:rsidRPr="00E26AB7" w:rsidRDefault="00792C61" w:rsidP="00F94B67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3C4C27">
              <w:rPr>
                <w:sz w:val="22"/>
                <w:szCs w:val="22"/>
              </w:rPr>
              <w:t>61,0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D5D7" w14:textId="4F213134" w:rsidR="00AD7B64" w:rsidRPr="00E26AB7" w:rsidRDefault="003C4C27" w:rsidP="00F94B67">
            <w:pPr>
              <w:jc w:val="center"/>
            </w:pPr>
            <w:r>
              <w:rPr>
                <w:sz w:val="22"/>
                <w:szCs w:val="22"/>
              </w:rPr>
              <w:t>2725,2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7AF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211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FB93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100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388BF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79FC4A9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E1327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A6FE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3B4E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EB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31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24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3D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D1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E48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06F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DB77" w14:textId="77777777" w:rsidR="00AD7B64" w:rsidRPr="00E26AB7" w:rsidRDefault="00AD7B64" w:rsidP="00F94B67"/>
        </w:tc>
      </w:tr>
      <w:tr w:rsidR="00AD7B64" w:rsidRPr="00E26AB7" w14:paraId="670090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14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1A6D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39B3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21E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499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AC9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22DB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0606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4B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3BA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73DF3" w14:textId="77777777" w:rsidR="00AD7B64" w:rsidRPr="00E26AB7" w:rsidRDefault="00AD7B64" w:rsidP="00F94B67"/>
        </w:tc>
      </w:tr>
      <w:tr w:rsidR="00AD7B64" w:rsidRPr="00E26AB7" w14:paraId="078BD95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B68C6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3505B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8FD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263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8A0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19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E3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34AA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39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2FA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F71C1" w14:textId="77777777" w:rsidR="00AD7B64" w:rsidRPr="00E26AB7" w:rsidRDefault="00AD7B64" w:rsidP="00F94B67"/>
        </w:tc>
      </w:tr>
      <w:tr w:rsidR="00AD7B64" w:rsidRPr="00E26AB7" w14:paraId="57013E9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1D015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C87B2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299B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3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7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8A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11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B06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6A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D1C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AF7E" w14:textId="77777777" w:rsidR="00AD7B64" w:rsidRPr="00E26AB7" w:rsidRDefault="00AD7B64" w:rsidP="00F94B67"/>
        </w:tc>
      </w:tr>
      <w:tr w:rsidR="00AD7B64" w:rsidRPr="00E26AB7" w14:paraId="7A1D202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CA8A6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2BAA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3A61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9EE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1A73" w14:textId="25D4DB08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E8478" w14:textId="788B4E40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CCF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14E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292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E43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49034" w14:textId="77777777" w:rsidR="00AD7B64" w:rsidRPr="00E26AB7" w:rsidRDefault="00AD7B64" w:rsidP="00F94B67"/>
        </w:tc>
      </w:tr>
      <w:tr w:rsidR="00AD7B64" w:rsidRPr="00E26AB7" w14:paraId="320DA06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68B0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4E8B3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401A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A04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A977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052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C0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E85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772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73A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CF2C" w14:textId="77777777" w:rsidR="00AD7B64" w:rsidRPr="00E26AB7" w:rsidRDefault="00AD7B64" w:rsidP="00F94B67"/>
        </w:tc>
      </w:tr>
      <w:tr w:rsidR="00AD7B64" w:rsidRPr="00E26AB7" w14:paraId="01BD3F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F6B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D55F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88CFC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21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14D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A47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F541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7F0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F7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AB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7A121" w14:textId="77777777" w:rsidR="00AD7B64" w:rsidRPr="00E26AB7" w:rsidRDefault="00AD7B64" w:rsidP="00F94B67"/>
        </w:tc>
      </w:tr>
      <w:tr w:rsidR="00AD7B64" w:rsidRPr="00E26AB7" w14:paraId="771D725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2BA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2DF3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E132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257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FCA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35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CDBD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BC0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0CF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4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0E61" w14:textId="77777777" w:rsidR="00AD7B64" w:rsidRPr="00E26AB7" w:rsidRDefault="00AD7B64" w:rsidP="00F94B67"/>
        </w:tc>
      </w:tr>
      <w:tr w:rsidR="00AD7B64" w:rsidRPr="00E26AB7" w14:paraId="4BC1CE5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8119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276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06B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F7CD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436F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C8D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7CF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0033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C70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A57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B78B1" w14:textId="77777777" w:rsidR="00AD7B64" w:rsidRPr="00E26AB7" w:rsidRDefault="00AD7B64" w:rsidP="00F94B67"/>
        </w:tc>
      </w:tr>
      <w:tr w:rsidR="00AD7B64" w:rsidRPr="00E26AB7" w14:paraId="2D1350D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1556E9" w14:textId="77777777" w:rsidR="00AD7B64" w:rsidRPr="00E26AB7" w:rsidRDefault="00AD7B64" w:rsidP="000E1EF1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B42625" w14:textId="77777777" w:rsidR="00AD7B64" w:rsidRPr="00E26AB7" w:rsidRDefault="00AD7B64" w:rsidP="000E1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к вступлению ЦГБ в нацпроект (разработка дизайн проекта и проектно-сметной документации на капитальный ремонт, </w:t>
            </w:r>
            <w:r>
              <w:rPr>
                <w:b/>
                <w:bCs/>
              </w:rPr>
              <w:lastRenderedPageBreak/>
              <w:t>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0286328" w14:textId="77777777" w:rsidR="00AD7B64" w:rsidRPr="00E26AB7" w:rsidRDefault="00AD7B64" w:rsidP="000E1EF1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F058" w14:textId="77777777" w:rsidR="00AD7B64" w:rsidRPr="00E26AB7" w:rsidRDefault="00AD7B64" w:rsidP="000E1EF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108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815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A59C0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1DE7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1CAD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60CB0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18EE2" w14:textId="77777777" w:rsidR="00AD7B64" w:rsidRPr="00E26AB7" w:rsidRDefault="00AD7B64" w:rsidP="00592E8A">
            <w:pPr>
              <w:jc w:val="center"/>
            </w:pPr>
            <w:r>
              <w:t>2,3</w:t>
            </w:r>
          </w:p>
        </w:tc>
      </w:tr>
      <w:tr w:rsidR="00AD7B64" w:rsidRPr="00E26AB7" w14:paraId="63C864A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2032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0CDD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B541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B6D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4A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BA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6604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77B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083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2A6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A382" w14:textId="77777777" w:rsidR="00AD7B64" w:rsidRPr="00E26AB7" w:rsidRDefault="00AD7B64" w:rsidP="00F94B67"/>
        </w:tc>
      </w:tr>
      <w:tr w:rsidR="00AD7B64" w:rsidRPr="00E26AB7" w14:paraId="3AAF5D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A3D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80B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B7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EFBA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63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868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6A68B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0086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F0C1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C2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0C9ED" w14:textId="77777777" w:rsidR="00AD7B64" w:rsidRPr="00E26AB7" w:rsidRDefault="00AD7B64" w:rsidP="00F94B67"/>
        </w:tc>
      </w:tr>
      <w:tr w:rsidR="00AD7B64" w:rsidRPr="00E26AB7" w14:paraId="5C194E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9BCC8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03658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A2B3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94BB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06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B06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84078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1A3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0CB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CD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BBF" w14:textId="77777777" w:rsidR="00AD7B64" w:rsidRPr="00E26AB7" w:rsidRDefault="00AD7B64" w:rsidP="00F94B67"/>
        </w:tc>
      </w:tr>
      <w:tr w:rsidR="00AD7B64" w:rsidRPr="00E26AB7" w14:paraId="65168B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60AC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859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706B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C5A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0D2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B2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8DB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E1F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7CE0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86B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DE65" w14:textId="77777777" w:rsidR="00AD7B64" w:rsidRPr="00E26AB7" w:rsidRDefault="00AD7B64" w:rsidP="00F94B67"/>
        </w:tc>
      </w:tr>
      <w:tr w:rsidR="00AD7B64" w:rsidRPr="00E26AB7" w14:paraId="7321337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C346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2D2E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16A9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F78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CD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389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621F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D96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A09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5A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588F" w14:textId="77777777" w:rsidR="00AD7B64" w:rsidRPr="00E26AB7" w:rsidRDefault="00AD7B64" w:rsidP="00F94B67"/>
        </w:tc>
      </w:tr>
      <w:tr w:rsidR="00AD7B64" w:rsidRPr="00E26AB7" w14:paraId="134E1DB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18F4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A1EE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49A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683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1E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1D8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C7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9560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5EDC2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13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DED86" w14:textId="77777777" w:rsidR="00AD7B64" w:rsidRPr="00E26AB7" w:rsidRDefault="00AD7B64" w:rsidP="00F94B67"/>
        </w:tc>
      </w:tr>
      <w:tr w:rsidR="00AD7B64" w:rsidRPr="00E26AB7" w14:paraId="1050A5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624B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4B14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6F05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7FA8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F38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7E1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F3172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BB6E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B3CB4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4CC1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3ECA" w14:textId="77777777" w:rsidR="00AD7B64" w:rsidRPr="00E26AB7" w:rsidRDefault="00AD7B64" w:rsidP="00F94B67"/>
        </w:tc>
      </w:tr>
      <w:tr w:rsidR="00AD7B64" w:rsidRPr="00E26AB7" w14:paraId="74CF198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ACCD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C2033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013E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88A2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99E9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6C4B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F4CB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013EB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90819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65F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BDDF7" w14:textId="77777777" w:rsidR="00AD7B64" w:rsidRPr="00E26AB7" w:rsidRDefault="00AD7B64" w:rsidP="00F94B67"/>
        </w:tc>
      </w:tr>
      <w:tr w:rsidR="00AD7B64" w:rsidRPr="00E26AB7" w14:paraId="04F8B02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573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5A68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89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27B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687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3D1A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DCC4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B056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DF3E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04AA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CFB2" w14:textId="77777777" w:rsidR="00AD7B64" w:rsidRPr="00E26AB7" w:rsidRDefault="00AD7B64" w:rsidP="00F94B67"/>
        </w:tc>
      </w:tr>
      <w:tr w:rsidR="00AD7B64" w:rsidRPr="00E26AB7" w14:paraId="0BFA770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8A0BB3" w14:textId="77777777" w:rsidR="00AD7B64" w:rsidRPr="00E26AB7" w:rsidRDefault="00AD7B64" w:rsidP="00B27C81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EFBBD3" w14:textId="77777777" w:rsidR="00AD7B64" w:rsidRPr="00E26AB7" w:rsidRDefault="00AD7B64" w:rsidP="00B27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0579C7" w14:textId="77777777" w:rsidR="00AD7B64" w:rsidRPr="00E26AB7" w:rsidRDefault="00AD7B64" w:rsidP="00B27C81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D7EF8" w14:textId="77777777" w:rsidR="00AD7B64" w:rsidRPr="00E26AB7" w:rsidRDefault="00AD7B64" w:rsidP="00B27C8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CA20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F8C6D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14C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E932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3EC24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1E2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DE42" w14:textId="77777777" w:rsidR="00AD7B64" w:rsidRPr="00E26AB7" w:rsidRDefault="00AD7B64" w:rsidP="00B27C81">
            <w:pPr>
              <w:jc w:val="center"/>
            </w:pPr>
            <w:r>
              <w:t>2,3</w:t>
            </w:r>
          </w:p>
        </w:tc>
      </w:tr>
      <w:tr w:rsidR="00AD7B64" w:rsidRPr="00E26AB7" w14:paraId="17D3E02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3F991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9FCD9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6147A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C92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C78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54B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431C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83A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3837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6B98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64D4" w14:textId="77777777" w:rsidR="00AD7B64" w:rsidRPr="00E26AB7" w:rsidRDefault="00AD7B64" w:rsidP="00B27C81"/>
        </w:tc>
      </w:tr>
      <w:tr w:rsidR="00AD7B64" w:rsidRPr="00E26AB7" w14:paraId="34E6CE3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49ED9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2B8128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6BF30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5E3E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9472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B09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CF9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9DE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142C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DC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94C2" w14:textId="77777777" w:rsidR="00AD7B64" w:rsidRPr="00E26AB7" w:rsidRDefault="00AD7B64" w:rsidP="00B27C81"/>
        </w:tc>
      </w:tr>
      <w:tr w:rsidR="00AD7B64" w:rsidRPr="00E26AB7" w14:paraId="2CFCEBA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1D18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ED3D9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1F61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A840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8F3A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88DC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4275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28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35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E46F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586AF" w14:textId="77777777" w:rsidR="00AD7B64" w:rsidRPr="00E26AB7" w:rsidRDefault="00AD7B64" w:rsidP="00B27C81"/>
        </w:tc>
      </w:tr>
      <w:tr w:rsidR="00AD7B64" w:rsidRPr="00E26AB7" w14:paraId="54A92A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EA085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4DD54F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FCEF1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68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9EE8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46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E087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BA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EE7E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52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2941E" w14:textId="77777777" w:rsidR="00AD7B64" w:rsidRPr="00E26AB7" w:rsidRDefault="00AD7B64" w:rsidP="00B27C81"/>
        </w:tc>
      </w:tr>
      <w:tr w:rsidR="00AD7B64" w:rsidRPr="00E26AB7" w14:paraId="290674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D13888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2C227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F18AE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7BC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DCA7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7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2FD4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7CB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D205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FC1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B3894" w14:textId="77777777" w:rsidR="00AD7B64" w:rsidRPr="00E26AB7" w:rsidRDefault="00AD7B64" w:rsidP="00B27C81"/>
        </w:tc>
      </w:tr>
      <w:tr w:rsidR="00AD7B64" w:rsidRPr="00E26AB7" w14:paraId="277602E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BC0A61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71BA2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BDB0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CE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E42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BA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035C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B5B2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15E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C0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1A8A" w14:textId="77777777" w:rsidR="00AD7B64" w:rsidRPr="00E26AB7" w:rsidRDefault="00AD7B64" w:rsidP="00B27C81"/>
        </w:tc>
      </w:tr>
      <w:tr w:rsidR="00AD7B64" w:rsidRPr="00E26AB7" w14:paraId="31D270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59A7BC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4DF5F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79ED99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AEE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566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5140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DC78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D4DDB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9809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56411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AF01" w14:textId="77777777" w:rsidR="00AD7B64" w:rsidRPr="00E26AB7" w:rsidRDefault="00AD7B64" w:rsidP="00B27C81"/>
        </w:tc>
      </w:tr>
      <w:tr w:rsidR="00AD7B64" w:rsidRPr="00E26AB7" w14:paraId="05BCA7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4C016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9EFE0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1CCD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18F55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85D2" w14:textId="77777777" w:rsidR="00AD7B64" w:rsidRDefault="00AD7B64" w:rsidP="00B27C8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EB03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C042E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2165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2DA83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59D9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CA1EC" w14:textId="77777777" w:rsidR="00AD7B64" w:rsidRPr="00E26AB7" w:rsidRDefault="00AD7B64" w:rsidP="00B27C81"/>
        </w:tc>
      </w:tr>
      <w:tr w:rsidR="00AD7B64" w:rsidRPr="00E26AB7" w14:paraId="37C79BA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73F7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CA4A6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2695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F766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0E9A8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0B78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EC782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8A90E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A6E55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76A4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3FC02" w14:textId="77777777" w:rsidR="00AD7B64" w:rsidRPr="00E26AB7" w:rsidRDefault="00AD7B64" w:rsidP="00B27C81"/>
        </w:tc>
      </w:tr>
      <w:tr w:rsidR="00AD7B64" w:rsidRPr="00E26AB7" w14:paraId="2D7C6E16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FAA9DEB" w14:textId="77777777" w:rsidR="00AD7B64" w:rsidRPr="00E26AB7" w:rsidRDefault="00AD7B64" w:rsidP="00AA259E">
            <w:pPr>
              <w:ind w:left="-75" w:right="-76"/>
              <w:jc w:val="center"/>
            </w:pPr>
            <w:r w:rsidRPr="00E26AB7">
              <w:t>1.3.</w:t>
            </w:r>
            <w:r>
              <w:t>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793B2E" w14:textId="77777777" w:rsidR="00AD7B64" w:rsidRPr="00E26AB7" w:rsidRDefault="00AD7B64" w:rsidP="00AA2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по 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E02275" w14:textId="77777777" w:rsidR="00AD7B64" w:rsidRPr="00E26AB7" w:rsidRDefault="00AD7B64" w:rsidP="00AA259E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DF09" w14:textId="77777777" w:rsidR="00AD7B64" w:rsidRPr="00E26AB7" w:rsidRDefault="00AD7B64" w:rsidP="00AA259E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731EA" w14:textId="2048DB80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2361,4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A917" w14:textId="5E1918A6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74,8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D8AFB" w14:textId="5D374148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175,9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9ECB" w14:textId="442E6DD7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2110,7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DA2E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EFA2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00854" w14:textId="77777777" w:rsidR="00AD7B64" w:rsidRPr="00E26AB7" w:rsidRDefault="00AD7B64" w:rsidP="00AA259E">
            <w:pPr>
              <w:jc w:val="center"/>
            </w:pPr>
            <w:r>
              <w:t>2,3</w:t>
            </w:r>
          </w:p>
        </w:tc>
      </w:tr>
      <w:tr w:rsidR="00AD7B64" w:rsidRPr="00E26AB7" w14:paraId="6A014C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8073B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5A0F9D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15E82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90727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1FD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19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2060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DA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512A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A8D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178BB" w14:textId="77777777" w:rsidR="00AD7B64" w:rsidRPr="00E26AB7" w:rsidRDefault="00AD7B64" w:rsidP="00AA259E"/>
        </w:tc>
      </w:tr>
      <w:tr w:rsidR="00AD7B64" w:rsidRPr="00E26AB7" w14:paraId="05006B4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F435A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27B08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C2D45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7E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E2F6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C14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0AD19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D50C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1B59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F677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25B96" w14:textId="77777777" w:rsidR="00AD7B64" w:rsidRPr="00E26AB7" w:rsidRDefault="00AD7B64" w:rsidP="00AA259E"/>
        </w:tc>
      </w:tr>
      <w:tr w:rsidR="00AD7B64" w:rsidRPr="00E26AB7" w14:paraId="3034C52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2037D7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0B2405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71C9D3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8A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154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F5E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B9B1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85EE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D20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425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C23" w14:textId="77777777" w:rsidR="00AD7B64" w:rsidRPr="00E26AB7" w:rsidRDefault="00AD7B64" w:rsidP="00AA259E"/>
        </w:tc>
      </w:tr>
      <w:tr w:rsidR="00AD7B64" w:rsidRPr="00E26AB7" w14:paraId="3EA3AF3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D6953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E796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4661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E7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236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2AE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40E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11A6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EEEB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6B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7895" w14:textId="77777777" w:rsidR="00AD7B64" w:rsidRPr="00E26AB7" w:rsidRDefault="00AD7B64" w:rsidP="00AA259E"/>
        </w:tc>
      </w:tr>
      <w:tr w:rsidR="00AD7B64" w:rsidRPr="00E26AB7" w14:paraId="2C478BB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4B415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FD55D6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29BCD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FF5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E80B" w14:textId="6B5B816F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407,9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AE83" w14:textId="4C744751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99A21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A2DA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66E3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33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877D" w14:textId="77777777" w:rsidR="00AD7B64" w:rsidRPr="00E26AB7" w:rsidRDefault="00AD7B64" w:rsidP="00AA259E"/>
        </w:tc>
      </w:tr>
      <w:tr w:rsidR="00AD7B64" w:rsidRPr="00E26AB7" w14:paraId="3C9B0CA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7EC5B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C34915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7854B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15F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6B3E4" w14:textId="770D7DC8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042D" w14:textId="1CD15B36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FDBA" w14:textId="03BAB7C3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9812" w14:textId="766B96B7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B9AA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B81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033AB" w14:textId="77777777" w:rsidR="00AD7B64" w:rsidRPr="00E26AB7" w:rsidRDefault="00AD7B64" w:rsidP="00AA259E"/>
        </w:tc>
      </w:tr>
      <w:tr w:rsidR="00AD7B64" w:rsidRPr="00E26AB7" w14:paraId="2475E5B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11ADE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B072F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75009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64F1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5463B" w14:textId="066F11D5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360,5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F83D" w14:textId="7CA5460F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F57B" w14:textId="488A6DDF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47CC" w14:textId="54D0A83D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4E54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0B19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A268E" w14:textId="77777777" w:rsidR="00AD7B64" w:rsidRPr="00E26AB7" w:rsidRDefault="00AD7B64" w:rsidP="00AA259E"/>
        </w:tc>
      </w:tr>
      <w:tr w:rsidR="00AD7B64" w:rsidRPr="00E26AB7" w14:paraId="3C6370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94B15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23CAB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E565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43B7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6AF27" w14:textId="27F2C222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367,1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45AE" w14:textId="35165CBC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00E3C" w14:textId="123E759D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EE75" w14:textId="0EAD558C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EF67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5B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89F5" w14:textId="77777777" w:rsidR="00AD7B64" w:rsidRPr="00E26AB7" w:rsidRDefault="00AD7B64" w:rsidP="00AA259E"/>
        </w:tc>
      </w:tr>
      <w:tr w:rsidR="00AD7B64" w:rsidRPr="00E26AB7" w14:paraId="0EFFFF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42F9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1670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813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A2C7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5B9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E17C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05AD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67718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3A4DE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A79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369D6" w14:textId="77777777" w:rsidR="00AD7B64" w:rsidRPr="00E26AB7" w:rsidRDefault="00AD7B64" w:rsidP="00B27C81"/>
        </w:tc>
      </w:tr>
      <w:tr w:rsidR="00AD7B64" w:rsidRPr="00E26AB7" w14:paraId="503ABF2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D284" w14:textId="77777777" w:rsidR="00AD7B64" w:rsidRPr="00E26AB7" w:rsidRDefault="00AD7B64" w:rsidP="00F94B67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6E85DB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C3697E" w14:textId="77777777" w:rsidR="00AD7B64" w:rsidRPr="00E26AB7" w:rsidRDefault="00AD7B64" w:rsidP="00F94B67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B3076C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1E30B5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DBAF474" w14:textId="77777777" w:rsidR="00AD7B64" w:rsidRPr="00E26AB7" w:rsidRDefault="00AD7B64" w:rsidP="00F94B67">
            <w:pPr>
              <w:jc w:val="center"/>
            </w:pPr>
          </w:p>
          <w:p w14:paraId="1840D977" w14:textId="77777777" w:rsidR="00AD7B64" w:rsidRPr="00E26AB7" w:rsidRDefault="00AD7B64" w:rsidP="00F94B67">
            <w:pPr>
              <w:jc w:val="center"/>
            </w:pPr>
          </w:p>
          <w:p w14:paraId="0AE35D1C" w14:textId="77777777" w:rsidR="00AD7B64" w:rsidRPr="00E26AB7" w:rsidRDefault="00AD7B64" w:rsidP="00F94B67">
            <w:pPr>
              <w:jc w:val="center"/>
            </w:pPr>
          </w:p>
          <w:p w14:paraId="4F77BB76" w14:textId="77777777" w:rsidR="00AD7B64" w:rsidRPr="00E26AB7" w:rsidRDefault="00AD7B64" w:rsidP="00F94B67">
            <w:pPr>
              <w:jc w:val="center"/>
            </w:pPr>
          </w:p>
          <w:p w14:paraId="3F5F71D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FF68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2C0E7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D7E8A5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0A8D3D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678450D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A1F3CD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B6F2A4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2B4C10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B5DF30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  <w:p w14:paraId="7E41F48A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34F4286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52B7FA33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7066977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C08EC7F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D659E2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E70113D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C51FBF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03B41E3" w14:textId="77777777" w:rsidR="00AD7B64" w:rsidRPr="00E26AB7" w:rsidRDefault="00AD7B64" w:rsidP="00F94B67"/>
          <w:p w14:paraId="2C5B8CB0" w14:textId="77777777" w:rsidR="00AD7B64" w:rsidRPr="00E26AB7" w:rsidRDefault="00AD7B64" w:rsidP="00F94B67"/>
          <w:p w14:paraId="4F3113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5C99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AD0E" w14:textId="5E9ED179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87208,0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D931" w14:textId="7647DD9F" w:rsidR="00AD7B64" w:rsidRPr="00772DEA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69157,6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DDE1" w14:textId="47B7649D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18050,4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D99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D31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0E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основного фонда муниципальных </w:t>
            </w:r>
            <w:r w:rsidRPr="00E26AB7">
              <w:rPr>
                <w:sz w:val="22"/>
                <w:szCs w:val="22"/>
              </w:rPr>
              <w:lastRenderedPageBreak/>
              <w:t>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680DDA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4, 5</w:t>
            </w:r>
          </w:p>
        </w:tc>
      </w:tr>
      <w:tr w:rsidR="00AD7B64" w:rsidRPr="00E26AB7" w14:paraId="74316A6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9A3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9DEB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0FF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70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28C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EE87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C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14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D4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759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2302DB" w14:textId="77777777" w:rsidR="00AD7B64" w:rsidRPr="00E26AB7" w:rsidRDefault="00AD7B64" w:rsidP="00F94B67"/>
        </w:tc>
      </w:tr>
      <w:tr w:rsidR="00AD7B64" w:rsidRPr="00E26AB7" w14:paraId="7732CF0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C631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12EB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9C4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E89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8F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9626,4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5F1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3D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431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A2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0E3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0EA8D" w14:textId="77777777" w:rsidR="00AD7B64" w:rsidRPr="00E26AB7" w:rsidRDefault="00AD7B64" w:rsidP="00F94B67"/>
        </w:tc>
      </w:tr>
      <w:tr w:rsidR="00AD7B64" w:rsidRPr="00E26AB7" w14:paraId="1AAEE1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E2FE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C0159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08507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4AC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9EE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7EFEA" w14:textId="77777777" w:rsidR="00AD7B64" w:rsidRPr="00772DEA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BCC16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13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1E0C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8FB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A24A" w14:textId="77777777" w:rsidR="00AD7B64" w:rsidRPr="00E26AB7" w:rsidRDefault="00AD7B64" w:rsidP="00F94B67"/>
        </w:tc>
      </w:tr>
      <w:tr w:rsidR="00AD7B64" w:rsidRPr="00E26AB7" w14:paraId="5EBC4B4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805E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717F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FC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A0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438A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9188,8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ED59C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7470,9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5784B" w14:textId="77777777" w:rsidR="00AD7B64" w:rsidRPr="00E26AB7" w:rsidRDefault="00AD7B64" w:rsidP="00AB1161">
            <w:r>
              <w:rPr>
                <w:sz w:val="22"/>
                <w:szCs w:val="22"/>
              </w:rPr>
              <w:t xml:space="preserve">   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4BF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F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5DD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E9238" w14:textId="77777777" w:rsidR="00AD7B64" w:rsidRPr="00E26AB7" w:rsidRDefault="00AD7B64" w:rsidP="00F94B67"/>
        </w:tc>
      </w:tr>
      <w:tr w:rsidR="00AD7B64" w:rsidRPr="00E26AB7" w14:paraId="0F82A4C4" w14:textId="77777777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9FDF7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4BE24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534F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E63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D777" w14:textId="55A3415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2C294" w14:textId="58C8BA38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7324" w14:textId="74FA1F8A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21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FE9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44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686EB" w14:textId="77777777" w:rsidR="00AD7B64" w:rsidRPr="00E26AB7" w:rsidRDefault="00AD7B64" w:rsidP="00F94B67"/>
        </w:tc>
      </w:tr>
      <w:tr w:rsidR="00AD7B64" w:rsidRPr="00E26AB7" w14:paraId="4B59DE7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799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988D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490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82A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46007" w14:textId="77043F77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11353,6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9E00" w14:textId="1E899EA8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9164,5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14FB" w14:textId="626CB4C0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2189,1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7B6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ACE3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63E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79708" w14:textId="77777777" w:rsidR="00AD7B64" w:rsidRPr="00E26AB7" w:rsidRDefault="00AD7B64" w:rsidP="00F94B67"/>
        </w:tc>
      </w:tr>
      <w:tr w:rsidR="00AD7B64" w:rsidRPr="00E26AB7" w14:paraId="12120F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B7EC1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93A6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221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08E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15C6F" w14:textId="5E02736E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C6C0" w14:textId="3AC222EF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5E9B" w14:textId="2C6FE558" w:rsidR="00AD7B64" w:rsidRPr="00E26AB7" w:rsidRDefault="00977A60" w:rsidP="005D6941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5C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BD9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88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2B9E" w14:textId="77777777" w:rsidR="00AD7B64" w:rsidRPr="00E26AB7" w:rsidRDefault="00AD7B64" w:rsidP="00F94B67"/>
        </w:tc>
      </w:tr>
      <w:tr w:rsidR="00AD7B64" w:rsidRPr="00E26AB7" w14:paraId="71B97A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E7EB2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4DD0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0F652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51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B3EB" w14:textId="4C2FDAE7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2565" w14:textId="2FC5DCA1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8A9B" w14:textId="00C8DCE7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C19F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D52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397D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2E1B" w14:textId="77777777" w:rsidR="00AD7B64" w:rsidRPr="00E26AB7" w:rsidRDefault="00AD7B64" w:rsidP="00F94B67"/>
        </w:tc>
      </w:tr>
      <w:tr w:rsidR="00AD7B64" w:rsidRPr="00E26AB7" w14:paraId="12C8CE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B95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6F80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1D4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D11F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80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D70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06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1B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BF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95C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644C4" w14:textId="77777777" w:rsidR="00AD7B64" w:rsidRPr="00E26AB7" w:rsidRDefault="00AD7B64" w:rsidP="00F94B67"/>
        </w:tc>
      </w:tr>
      <w:tr w:rsidR="00AD7B64" w:rsidRPr="00E26AB7" w14:paraId="3E94061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5C56F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7F71C65B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BBA216" w14:textId="77777777" w:rsidR="00AD7B64" w:rsidRPr="00E26AB7" w:rsidRDefault="00AD7B64" w:rsidP="00F94B67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C46032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54F2DA5C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3AFDF7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2B6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AB69D" w14:textId="00E36D1E" w:rsidR="00AD7B64" w:rsidRPr="00E26AB7" w:rsidRDefault="005C4BCA" w:rsidP="00B532FF">
            <w:pPr>
              <w:jc w:val="center"/>
            </w:pPr>
            <w:r>
              <w:rPr>
                <w:sz w:val="22"/>
                <w:szCs w:val="22"/>
              </w:rPr>
              <w:t>85821,0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C597B" w14:textId="00FD91F9" w:rsidR="00AD7B64" w:rsidRPr="00772DEA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67770,6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C994" w14:textId="5A71DE1D" w:rsidR="00AD7B64" w:rsidRPr="00E26AB7" w:rsidRDefault="005C4BCA" w:rsidP="00B532FF">
            <w:pPr>
              <w:jc w:val="center"/>
            </w:pPr>
            <w:r>
              <w:rPr>
                <w:sz w:val="22"/>
                <w:szCs w:val="22"/>
              </w:rPr>
              <w:t>18050,4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2362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40BD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9803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3A4F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130CB64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D3933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C345B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56B2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AF91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20B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46F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6E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15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AB3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CB4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74EF4" w14:textId="77777777" w:rsidR="00AD7B64" w:rsidRPr="00906EEE" w:rsidRDefault="00AD7B64" w:rsidP="00F94B67"/>
        </w:tc>
      </w:tr>
      <w:tr w:rsidR="00AD7B64" w:rsidRPr="00E26AB7" w14:paraId="49D08A6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A11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F3B5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37A6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85E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AE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8319,4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6AF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6692,0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E0F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3652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C21F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005A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BA7F" w14:textId="77777777" w:rsidR="00AD7B64" w:rsidRPr="00906EEE" w:rsidRDefault="00AD7B64" w:rsidP="00F94B67"/>
        </w:tc>
      </w:tr>
      <w:tr w:rsidR="00AD7B64" w:rsidRPr="00E26AB7" w14:paraId="50F88F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5988F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89B3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74FE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BF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0BF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6FBC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EC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53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A8F8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3343" w14:textId="77777777" w:rsidR="00AD7B64" w:rsidRPr="00906EEE" w:rsidRDefault="00AD7B64" w:rsidP="00F94B67"/>
        </w:tc>
      </w:tr>
      <w:tr w:rsidR="00AD7B64" w:rsidRPr="00E26AB7" w14:paraId="4BF685B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B5160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A586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BEC6D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F8C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D06BF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9108,8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AB6C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7390,9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526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2D54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D5B1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C47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80076" w14:textId="77777777" w:rsidR="00AD7B64" w:rsidRPr="00906EEE" w:rsidRDefault="00AD7B64" w:rsidP="00F94B67"/>
        </w:tc>
      </w:tr>
      <w:tr w:rsidR="00AD7B64" w:rsidRPr="00E26AB7" w14:paraId="0CEFF3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45E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5DF85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DC70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16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FC50" w14:textId="64120979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46BBE" w14:textId="52CE7AE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63A54" w14:textId="1A8A0572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8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9A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743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FFD3" w14:textId="77777777" w:rsidR="00AD7B64" w:rsidRPr="00906EEE" w:rsidRDefault="00AD7B64" w:rsidP="00F94B67"/>
        </w:tc>
      </w:tr>
      <w:tr w:rsidR="00AD7B64" w:rsidRPr="00E26AB7" w14:paraId="00971D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4B484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0CBD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907A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07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B3912" w14:textId="5AD72370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11353,6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1459" w14:textId="7BB3696B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9164,5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65A3" w14:textId="69C89D5A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2189,1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DE6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A00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719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BA509" w14:textId="77777777" w:rsidR="00AD7B64" w:rsidRPr="00906EEE" w:rsidRDefault="00AD7B64" w:rsidP="00F94B67"/>
        </w:tc>
      </w:tr>
      <w:tr w:rsidR="00AD7B64" w:rsidRPr="00E26AB7" w14:paraId="651DEFA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2829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383DF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CDA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062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8B09" w14:textId="0D2BF9F6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CD121" w14:textId="1942E2E6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FB861" w14:textId="12A4FE27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2F7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B3F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396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273B6" w14:textId="77777777" w:rsidR="00AD7B64" w:rsidRPr="00906EEE" w:rsidRDefault="00AD7B64" w:rsidP="00F94B67"/>
        </w:tc>
      </w:tr>
      <w:tr w:rsidR="00AD7B64" w:rsidRPr="00E26AB7" w14:paraId="2D89A68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F87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4BF8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B57DE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C06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02F8" w14:textId="3F948254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CF15" w14:textId="1D0231AF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3205" w14:textId="302C1E13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9B80A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49C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816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F9E53" w14:textId="77777777" w:rsidR="00AD7B64" w:rsidRPr="00906EEE" w:rsidRDefault="00AD7B64" w:rsidP="00F94B67"/>
        </w:tc>
      </w:tr>
      <w:tr w:rsidR="00AD7B64" w:rsidRPr="00E26AB7" w14:paraId="031F9F7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453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23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6A2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2E9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7CF2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3049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E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A8A4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36FC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4C5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FB717" w14:textId="77777777" w:rsidR="00AD7B64" w:rsidRPr="00906EEE" w:rsidRDefault="00AD7B64" w:rsidP="00F94B67"/>
        </w:tc>
      </w:tr>
      <w:tr w:rsidR="00AD7B64" w:rsidRPr="00E26AB7" w14:paraId="3F1BC3B2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363661" w14:textId="77777777" w:rsidR="00AD7B64" w:rsidRPr="00E26AB7" w:rsidRDefault="00AD7B64" w:rsidP="00F94B67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D11B62" w14:textId="77777777" w:rsidR="00AD7B64" w:rsidRPr="005C0054" w:rsidRDefault="00AD7B64" w:rsidP="005C0054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1437A0" w14:textId="77777777" w:rsidR="00AD7B64" w:rsidRPr="00E26AB7" w:rsidRDefault="00AD7B64" w:rsidP="005C0054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B15E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F3E7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050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57E5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C589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B7A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4715A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900B" w14:textId="77777777" w:rsidR="00AD7B64" w:rsidRPr="00906EEE" w:rsidRDefault="00AD7B64" w:rsidP="005C0054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05A2209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F6B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36B79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EB9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FCC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2F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49B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D6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7E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E50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1A8D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64140" w14:textId="77777777" w:rsidR="00AD7B64" w:rsidRPr="00906EEE" w:rsidRDefault="00AD7B64" w:rsidP="005C0054"/>
        </w:tc>
      </w:tr>
      <w:tr w:rsidR="00AD7B64" w:rsidRPr="00E26AB7" w14:paraId="72D78C0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C95A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9782A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AF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7D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20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047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DC6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91A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F2E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560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E8ED" w14:textId="77777777" w:rsidR="00AD7B64" w:rsidRPr="00906EEE" w:rsidRDefault="00AD7B64" w:rsidP="005C0054"/>
        </w:tc>
      </w:tr>
      <w:tr w:rsidR="00AD7B64" w:rsidRPr="00E26AB7" w14:paraId="095E9BB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23269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8CE82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293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34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6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987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22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EA2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4E8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F2E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EE81" w14:textId="77777777" w:rsidR="00AD7B64" w:rsidRPr="00906EEE" w:rsidRDefault="00AD7B64" w:rsidP="005C0054"/>
        </w:tc>
      </w:tr>
      <w:tr w:rsidR="00AD7B64" w:rsidRPr="00E26AB7" w14:paraId="0185E5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86E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71F5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97A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3D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42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4B4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E2D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081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C7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9FBE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29F4C" w14:textId="77777777" w:rsidR="00AD7B64" w:rsidRPr="00906EEE" w:rsidRDefault="00AD7B64" w:rsidP="005C0054"/>
        </w:tc>
      </w:tr>
      <w:tr w:rsidR="00AD7B64" w:rsidRPr="00E26AB7" w14:paraId="4AB541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B5BC8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0E3D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C17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FF36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BF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32D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A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D72A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7E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B9B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E3DCA" w14:textId="77777777" w:rsidR="00AD7B64" w:rsidRPr="00906EEE" w:rsidRDefault="00AD7B64" w:rsidP="005C0054"/>
        </w:tc>
      </w:tr>
      <w:tr w:rsidR="00AD7B64" w:rsidRPr="00E26AB7" w14:paraId="2F4EDC3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9250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2874E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19B9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1F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1C9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3D7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7325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E7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72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BCF0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6F11" w14:textId="77777777" w:rsidR="00AD7B64" w:rsidRPr="00906EEE" w:rsidRDefault="00AD7B64" w:rsidP="005C0054"/>
        </w:tc>
      </w:tr>
      <w:tr w:rsidR="00AD7B64" w:rsidRPr="00E26AB7" w14:paraId="15C2B0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3A36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10D8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FA1D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1AE9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3DB4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24E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6A48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2B2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79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9B4BA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213C" w14:textId="77777777" w:rsidR="00AD7B64" w:rsidRPr="00906EEE" w:rsidRDefault="00AD7B64" w:rsidP="005C0054"/>
        </w:tc>
      </w:tr>
      <w:tr w:rsidR="00AD7B64" w:rsidRPr="00E26AB7" w14:paraId="7C2A34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EF41B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9D0F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93783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9F70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97F61" w14:textId="77777777" w:rsidR="00AD7B64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7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A3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AC5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BC13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041B6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97B7" w14:textId="77777777" w:rsidR="00AD7B64" w:rsidRPr="00906EEE" w:rsidRDefault="00AD7B64" w:rsidP="005C0054"/>
        </w:tc>
      </w:tr>
      <w:tr w:rsidR="00AD7B64" w:rsidRPr="00E26AB7" w14:paraId="72AF66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E36A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37F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51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3854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D10D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FC3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40B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6C81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6C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5A8C0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18B4" w14:textId="77777777" w:rsidR="00AD7B64" w:rsidRPr="00E26AB7" w:rsidRDefault="00AD7B64" w:rsidP="005C0054"/>
        </w:tc>
      </w:tr>
      <w:tr w:rsidR="00AD7B64" w:rsidRPr="00E26AB7" w14:paraId="5B2768C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407DD" w14:textId="77777777" w:rsidR="00AD7B64" w:rsidRPr="00E26AB7" w:rsidRDefault="00AD7B64" w:rsidP="000B0BC0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DE812E" w14:textId="77777777" w:rsidR="00AD7B64" w:rsidRPr="005C0054" w:rsidRDefault="00AD7B64" w:rsidP="000B0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40E77A8" w14:textId="77777777" w:rsidR="00AD7B64" w:rsidRPr="00E26AB7" w:rsidRDefault="00AD7B64" w:rsidP="000B0BC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15FD8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6A5F4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5C3A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40E10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525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3F08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EE4CD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C96F1" w14:textId="77777777" w:rsidR="00AD7B64" w:rsidRPr="00906EEE" w:rsidRDefault="00AD7B64" w:rsidP="000B0BC0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653651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EC64BB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E10EC2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0047D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90B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2A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4A51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D2F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2A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D6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0D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8E358" w14:textId="77777777" w:rsidR="00AD7B64" w:rsidRPr="00906EEE" w:rsidRDefault="00AD7B64" w:rsidP="000B0BC0"/>
        </w:tc>
      </w:tr>
      <w:tr w:rsidR="00AD7B64" w:rsidRPr="00E26AB7" w14:paraId="2973DAE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F3C7B2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FCBC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2CA8E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F32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4BF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15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C2B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1E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99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F605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F7B23" w14:textId="77777777" w:rsidR="00AD7B64" w:rsidRPr="00906EEE" w:rsidRDefault="00AD7B64" w:rsidP="000B0BC0"/>
        </w:tc>
      </w:tr>
      <w:tr w:rsidR="00AD7B64" w:rsidRPr="00E26AB7" w14:paraId="09A8BFB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102E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F8C929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49E5B1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68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B69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48C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A4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B8C7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91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7F1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A019" w14:textId="77777777" w:rsidR="00AD7B64" w:rsidRPr="00906EEE" w:rsidRDefault="00AD7B64" w:rsidP="000B0BC0"/>
        </w:tc>
      </w:tr>
      <w:tr w:rsidR="00AD7B64" w:rsidRPr="00E26AB7" w14:paraId="57291C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09BA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EF9E39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5BAA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6C9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E40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EE52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58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EEAB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6E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D3F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4D8" w14:textId="77777777" w:rsidR="00AD7B64" w:rsidRPr="00906EEE" w:rsidRDefault="00AD7B64" w:rsidP="000B0BC0"/>
        </w:tc>
      </w:tr>
      <w:tr w:rsidR="00AD7B64" w:rsidRPr="00E26AB7" w14:paraId="347955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3E3F30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0AF791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85B6E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858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F3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48D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9B9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9E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5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AA6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11AA" w14:textId="77777777" w:rsidR="00AD7B64" w:rsidRPr="00906EEE" w:rsidRDefault="00AD7B64" w:rsidP="000B0BC0"/>
        </w:tc>
      </w:tr>
      <w:tr w:rsidR="00AD7B64" w:rsidRPr="00E26AB7" w14:paraId="3A08BC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E3A8D7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D11E38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81033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529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BA8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CF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F97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C10B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8F5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26C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A652F" w14:textId="77777777" w:rsidR="00AD7B64" w:rsidRPr="00906EEE" w:rsidRDefault="00AD7B64" w:rsidP="000B0BC0"/>
        </w:tc>
      </w:tr>
      <w:tr w:rsidR="00AD7B64" w:rsidRPr="00E26AB7" w14:paraId="4D567C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D00C3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5326D6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5AC1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F215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CF8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CDF0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455E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24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FFB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E355B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EFBB" w14:textId="77777777" w:rsidR="00AD7B64" w:rsidRPr="00906EEE" w:rsidRDefault="00AD7B64" w:rsidP="000B0BC0"/>
        </w:tc>
      </w:tr>
      <w:tr w:rsidR="00AD7B64" w:rsidRPr="00E26AB7" w14:paraId="59AC605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885C1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FF7EF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B755D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577B8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9A6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6ED2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431A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0C62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B54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F7394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1BCFF" w14:textId="77777777" w:rsidR="00AD7B64" w:rsidRPr="00906EEE" w:rsidRDefault="00AD7B64" w:rsidP="000B0BC0"/>
        </w:tc>
      </w:tr>
      <w:tr w:rsidR="00AD7B64" w:rsidRPr="00E26AB7" w14:paraId="7F774C0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9FF4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BCFA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A48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CA37D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8C115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43831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C897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36A8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9DE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76B66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FFADA" w14:textId="77777777" w:rsidR="00AD7B64" w:rsidRPr="00E26AB7" w:rsidRDefault="00AD7B64" w:rsidP="000B0BC0"/>
        </w:tc>
      </w:tr>
      <w:tr w:rsidR="00AD7B64" w:rsidRPr="00E26AB7" w14:paraId="5011BA1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C38F4" w14:textId="77777777" w:rsidR="00AD7B64" w:rsidRPr="00E26AB7" w:rsidRDefault="00AD7B64" w:rsidP="00F94B67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62E4C2BF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1CC8D7" w14:textId="77777777" w:rsidR="00AD7B64" w:rsidRPr="00E26AB7" w:rsidRDefault="00AD7B64" w:rsidP="00F94B67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51BAB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6474094A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29558CA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C0F5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5E4F6" w14:textId="30786750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525330,6</w:t>
            </w:r>
          </w:p>
          <w:p w14:paraId="000D6F1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C526D" w14:textId="59650E69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407850,6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DD7E" w14:textId="4C7313F6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117480,0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7ED3C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4F50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A0742" w14:textId="77777777" w:rsidR="00AD7B64" w:rsidRPr="00E26AB7" w:rsidRDefault="00AD7B64" w:rsidP="00F94B67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3B67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64E4776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FFB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1DB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BA415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F2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A02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48955,4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E0C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38996,6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116C" w14:textId="77777777" w:rsidR="00AD7B64" w:rsidRPr="005C005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0448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20F9E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ADDDB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E991B" w14:textId="77777777" w:rsidR="00AD7B64" w:rsidRPr="00E26AB7" w:rsidRDefault="00AD7B64" w:rsidP="00F94B67"/>
        </w:tc>
      </w:tr>
      <w:tr w:rsidR="00AD7B64" w:rsidRPr="00E26AB7" w14:paraId="16CF9A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C669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B9DE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5D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0D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D0B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45497,4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205B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35407,8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BB88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4350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7203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9AB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3CDEB" w14:textId="77777777" w:rsidR="00AD7B64" w:rsidRPr="00E26AB7" w:rsidRDefault="00AD7B64" w:rsidP="00F94B67"/>
        </w:tc>
      </w:tr>
      <w:tr w:rsidR="00AD7B64" w:rsidRPr="00E26AB7" w14:paraId="07B7FC6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65CF3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CBB18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71AA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6D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47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53101,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49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4166</w:t>
            </w:r>
            <w:r w:rsidR="001922C2">
              <w:rPr>
                <w:sz w:val="22"/>
                <w:szCs w:val="22"/>
              </w:rPr>
              <w:t>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6C22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30A84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73436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AAF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9D02" w14:textId="77777777" w:rsidR="00AD7B64" w:rsidRPr="00E26AB7" w:rsidRDefault="00AD7B64" w:rsidP="00F94B67"/>
        </w:tc>
      </w:tr>
      <w:tr w:rsidR="00AD7B64" w:rsidRPr="00E26AB7" w14:paraId="66CBD1D0" w14:textId="7777777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A57A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26F6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876F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7E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AD904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57010,2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43DCD" w14:textId="77777777" w:rsidR="00AD7B64" w:rsidRPr="003E1532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46015,5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3C90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3C611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260AD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3B94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75F9D" w14:textId="77777777" w:rsidR="00AD7B64" w:rsidRPr="00E26AB7" w:rsidRDefault="00AD7B64" w:rsidP="00F94B67"/>
        </w:tc>
      </w:tr>
      <w:tr w:rsidR="00AD7B64" w:rsidRPr="00E26AB7" w14:paraId="41131B9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D193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D281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2E1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DB8A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6EED" w14:textId="2FCC5736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63E5" w14:textId="7660E560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A3450" w14:textId="07316358" w:rsidR="00AD7B64" w:rsidRPr="00FB0424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5BF07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1A7A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A97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9545" w14:textId="77777777" w:rsidR="00AD7B64" w:rsidRPr="00E26AB7" w:rsidRDefault="00AD7B64" w:rsidP="00F94B67"/>
        </w:tc>
      </w:tr>
      <w:tr w:rsidR="00AD7B64" w:rsidRPr="00E26AB7" w14:paraId="2555AD0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600B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6414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A3F2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96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9AD9E" w14:textId="6E61332A" w:rsidR="00AD7B64" w:rsidRPr="00E26AB7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68264,2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657EC" w14:textId="47E68486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54263,4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7C430" w14:textId="137BF762" w:rsidR="00AD7B64" w:rsidRPr="00FB0424" w:rsidRDefault="005C4BCA" w:rsidP="00AB1161">
            <w:pPr>
              <w:jc w:val="center"/>
            </w:pPr>
            <w:r>
              <w:rPr>
                <w:sz w:val="22"/>
                <w:szCs w:val="22"/>
              </w:rPr>
              <w:t>14000,8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3BE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CFE4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4098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ED6DE" w14:textId="77777777" w:rsidR="00AD7B64" w:rsidRPr="00E26AB7" w:rsidRDefault="00AD7B64" w:rsidP="00F94B67"/>
        </w:tc>
      </w:tr>
      <w:tr w:rsidR="00AD7B64" w:rsidRPr="00E26AB7" w14:paraId="46E314F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CEAF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2E1F3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70E1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F13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70F4" w14:textId="5264CEE8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CFEAE" w14:textId="684702C4" w:rsidR="00AD7B64" w:rsidRPr="003E1532" w:rsidRDefault="00D6053F" w:rsidP="00B532FF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34257" w14:textId="752D5FEC" w:rsidR="00AD7B64" w:rsidRPr="00D8102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B10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79C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64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6D696" w14:textId="77777777" w:rsidR="00AD7B64" w:rsidRPr="00E26AB7" w:rsidRDefault="00AD7B64" w:rsidP="00F94B67"/>
        </w:tc>
      </w:tr>
      <w:tr w:rsidR="00AD7B64" w:rsidRPr="00E26AB7" w14:paraId="0A547D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7B40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B22CC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CF65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3EB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7F6C" w14:textId="17CCF0A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27F4" w14:textId="5DBD97ED" w:rsidR="00AD7B64" w:rsidRPr="00E26AB7" w:rsidRDefault="00D6053F" w:rsidP="00B532FF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8DB0" w14:textId="46F209B8" w:rsidR="00AD7B64" w:rsidRPr="00FB0424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16E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B4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9A9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56BE" w14:textId="77777777" w:rsidR="00AD7B64" w:rsidRPr="00E26AB7" w:rsidRDefault="00AD7B64" w:rsidP="00F94B67"/>
        </w:tc>
      </w:tr>
      <w:tr w:rsidR="00AD7B64" w:rsidRPr="00E26AB7" w14:paraId="59E7AB7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611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68F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84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1FA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810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D266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E6481" w14:textId="77777777" w:rsidR="00AD7B64" w:rsidRPr="00FB0424" w:rsidRDefault="00AD7B64" w:rsidP="00F94B67">
            <w:pPr>
              <w:jc w:val="center"/>
            </w:pPr>
            <w:r w:rsidRPr="00FB0424"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26D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C9E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42D5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1F55" w14:textId="77777777" w:rsidR="00AD7B64" w:rsidRPr="00E26AB7" w:rsidRDefault="00AD7B64" w:rsidP="00F94B67"/>
        </w:tc>
      </w:tr>
      <w:tr w:rsidR="00AD7B64" w:rsidRPr="00E26AB7" w14:paraId="592E1FCD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AA950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2927B48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86EF16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8F033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117C6314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F1ABE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D0BF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017F5" w14:textId="0ADE73B0" w:rsidR="00AD7B64" w:rsidRPr="00E26AB7" w:rsidRDefault="005C4BCA" w:rsidP="00F94B67">
            <w:pPr>
              <w:jc w:val="center"/>
            </w:pPr>
            <w:r>
              <w:rPr>
                <w:sz w:val="22"/>
                <w:szCs w:val="22"/>
              </w:rPr>
              <w:t>521027,5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3F20F" w14:textId="4D9DB500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403547,5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2469" w14:textId="3DE1A76C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117480,0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3867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A7785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7FF8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ED68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4D70AA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581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E788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1F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C1F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232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46032,3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1AD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36073,5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08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A8AD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66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6D6B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F835" w14:textId="77777777" w:rsidR="00AD7B64" w:rsidRPr="00906EEE" w:rsidRDefault="00AD7B64" w:rsidP="00F94B67"/>
        </w:tc>
      </w:tr>
      <w:tr w:rsidR="00AD7B64" w:rsidRPr="00E26AB7" w14:paraId="13574B2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C09D2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AD8D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3E40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E0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A8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45227,4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D4A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35137,8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E9D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78B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183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9976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1FE57" w14:textId="77777777" w:rsidR="00AD7B64" w:rsidRPr="00906EEE" w:rsidRDefault="00AD7B64" w:rsidP="00F94B67"/>
        </w:tc>
      </w:tr>
      <w:tr w:rsidR="00AD7B64" w:rsidRPr="00E26AB7" w14:paraId="45E1A11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B51F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4440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37FF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0E70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B7E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52156,</w:t>
            </w:r>
            <w:r w:rsidR="001922C2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BCCA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40723,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79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A3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95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8C1E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3D079" w14:textId="77777777" w:rsidR="00AD7B64" w:rsidRPr="00906EEE" w:rsidRDefault="00AD7B64" w:rsidP="00F94B67"/>
        </w:tc>
      </w:tr>
      <w:tr w:rsidR="00AD7B64" w:rsidRPr="00E26AB7" w14:paraId="045289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D3E2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544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FBA3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780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1572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56844,8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7E58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45850,1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EDE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EF1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F4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A2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9C68B" w14:textId="77777777" w:rsidR="00AD7B64" w:rsidRPr="00906EEE" w:rsidRDefault="00AD7B64" w:rsidP="00F94B67"/>
        </w:tc>
      </w:tr>
      <w:tr w:rsidR="00AD7B64" w:rsidRPr="00E26AB7" w14:paraId="29B8D66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8A1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9CB9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9576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10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C4EB" w14:textId="75621E92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462F" w14:textId="3EB9C15E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589C" w14:textId="76F0151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222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8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979A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F5A7" w14:textId="77777777" w:rsidR="00AD7B64" w:rsidRPr="00906EEE" w:rsidRDefault="00AD7B64" w:rsidP="00F94B67"/>
        </w:tc>
      </w:tr>
      <w:tr w:rsidR="00AD7B64" w:rsidRPr="00E26AB7" w14:paraId="578AA86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9D0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35E2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ED5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335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8434" w14:textId="15BF176D" w:rsidR="00AD7B64" w:rsidRPr="00E26AB7" w:rsidRDefault="007A0724" w:rsidP="00AB1161">
            <w:pPr>
              <w:jc w:val="center"/>
            </w:pPr>
            <w:r>
              <w:rPr>
                <w:sz w:val="22"/>
                <w:szCs w:val="22"/>
              </w:rPr>
              <w:t>68264,2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59716" w14:textId="74CBE22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54263,4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D274" w14:textId="712FB5C0" w:rsidR="00AD7B64" w:rsidRPr="00E26AB7" w:rsidRDefault="007A0724" w:rsidP="00AB1161">
            <w:pPr>
              <w:jc w:val="center"/>
            </w:pPr>
            <w:r>
              <w:rPr>
                <w:sz w:val="22"/>
                <w:szCs w:val="22"/>
              </w:rPr>
              <w:t>14000,8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D1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D6AC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6C5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BBA66" w14:textId="77777777" w:rsidR="00AD7B64" w:rsidRPr="00906EEE" w:rsidRDefault="00AD7B64" w:rsidP="00F94B67"/>
        </w:tc>
      </w:tr>
      <w:tr w:rsidR="00AD7B64" w:rsidRPr="00E26AB7" w14:paraId="733FE47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A7C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591E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C5A5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61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DA74A" w14:textId="1A6F5FA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7731D" w14:textId="7E87BE8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DFFA" w14:textId="02EE74F8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843C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C8B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0DF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2E0F" w14:textId="77777777" w:rsidR="00AD7B64" w:rsidRPr="00906EEE" w:rsidRDefault="00AD7B64" w:rsidP="00F94B67"/>
        </w:tc>
      </w:tr>
      <w:tr w:rsidR="00AD7B64" w:rsidRPr="00E26AB7" w14:paraId="3AF59A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D96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04FF1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BBA1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AF6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6C501" w14:textId="41222179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63A5" w14:textId="475EF145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B9831" w14:textId="48ADDF97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755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F61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419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C0B2D" w14:textId="77777777" w:rsidR="00AD7B64" w:rsidRPr="00906EEE" w:rsidRDefault="00AD7B64" w:rsidP="00F94B67"/>
        </w:tc>
      </w:tr>
      <w:tr w:rsidR="00AD7B64" w:rsidRPr="00E26AB7" w14:paraId="280BDA8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97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760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E59C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5FD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A7A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A3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E01D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7E6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057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DAC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58BB" w14:textId="77777777" w:rsidR="00AD7B64" w:rsidRPr="00906EEE" w:rsidRDefault="00AD7B64" w:rsidP="00F94B67"/>
        </w:tc>
      </w:tr>
      <w:tr w:rsidR="00AD7B64" w:rsidRPr="00E26AB7" w14:paraId="1136796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CBF3D0" w14:textId="77777777" w:rsidR="00AD7B64" w:rsidRPr="00E26AB7" w:rsidRDefault="00AD7B64" w:rsidP="00F94B67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55734A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</w:t>
            </w:r>
            <w:r w:rsidRPr="002C4882">
              <w:rPr>
                <w:b/>
                <w:bCs/>
              </w:rPr>
              <w:lastRenderedPageBreak/>
              <w:t xml:space="preserve">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934B9F7" w14:textId="77777777" w:rsidR="00AD7B64" w:rsidRDefault="00AD7B64" w:rsidP="00F94B67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76CF41FF" w14:textId="77777777" w:rsidR="00AD7B64" w:rsidRDefault="00AD7B64" w:rsidP="00F94B67">
            <w:pPr>
              <w:jc w:val="center"/>
            </w:pPr>
            <w:r>
              <w:lastRenderedPageBreak/>
              <w:t>венные</w:t>
            </w:r>
          </w:p>
          <w:p w14:paraId="0823CADA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9C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D8A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628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1E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71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98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B986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35BD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lastRenderedPageBreak/>
              <w:t>1</w:t>
            </w:r>
          </w:p>
        </w:tc>
      </w:tr>
      <w:tr w:rsidR="00AD7B64" w:rsidRPr="00E26AB7" w14:paraId="61CF041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C56C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9315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76B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55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34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D6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06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3CB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E3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7C7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10B6" w14:textId="77777777" w:rsidR="00AD7B64" w:rsidRPr="00906EEE" w:rsidRDefault="00AD7B64" w:rsidP="00F94B67"/>
        </w:tc>
      </w:tr>
      <w:tr w:rsidR="00AD7B64" w:rsidRPr="00E26AB7" w14:paraId="4C6CD21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DD98E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3F19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CE99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16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254A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670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2B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D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FD33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5CBF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131C" w14:textId="77777777" w:rsidR="00AD7B64" w:rsidRPr="00906EEE" w:rsidRDefault="00AD7B64" w:rsidP="00F94B67"/>
        </w:tc>
      </w:tr>
      <w:tr w:rsidR="00AD7B64" w:rsidRPr="00E26AB7" w14:paraId="0E942BB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5A4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5FB3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C3C9A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962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C6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AFB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80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10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020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945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41CD" w14:textId="77777777" w:rsidR="00AD7B64" w:rsidRPr="00906EEE" w:rsidRDefault="00AD7B64" w:rsidP="00F94B67"/>
        </w:tc>
      </w:tr>
      <w:tr w:rsidR="00AD7B64" w:rsidRPr="00E26AB7" w14:paraId="07354CC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5DE7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7E7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99E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FBD4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DF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89F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12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9C33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338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4A11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4E07F" w14:textId="77777777" w:rsidR="00AD7B64" w:rsidRPr="00906EEE" w:rsidRDefault="00AD7B64" w:rsidP="00F94B67"/>
        </w:tc>
      </w:tr>
      <w:tr w:rsidR="00AD7B64" w:rsidRPr="00E26AB7" w14:paraId="726E289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ED2D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C7C6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BDF2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3E6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F43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AFE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01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758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D00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DB9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9083E" w14:textId="77777777" w:rsidR="00AD7B64" w:rsidRPr="00906EEE" w:rsidRDefault="00AD7B64" w:rsidP="00F94B67"/>
        </w:tc>
      </w:tr>
      <w:tr w:rsidR="00AD7B64" w:rsidRPr="00E26AB7" w14:paraId="0479728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8CCB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1DBB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081D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6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8B1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7E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18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D89D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CB7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83F1" w14:textId="77777777" w:rsidR="00AD7B64" w:rsidRPr="00906EEE" w:rsidRDefault="00AD7B64" w:rsidP="00F94B67"/>
        </w:tc>
      </w:tr>
      <w:tr w:rsidR="00AD7B64" w:rsidRPr="00E26AB7" w14:paraId="60386B3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B141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AF4E1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29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D5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4FE6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F6B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2FF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4984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3BB0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BF64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4EF99" w14:textId="77777777" w:rsidR="00AD7B64" w:rsidRPr="00906EEE" w:rsidRDefault="00AD7B64" w:rsidP="00F94B67"/>
        </w:tc>
      </w:tr>
      <w:tr w:rsidR="00AD7B64" w:rsidRPr="00E26AB7" w14:paraId="1A94637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6046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2F0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23400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B2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FFD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94BA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9761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0B2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47E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8321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0116" w14:textId="77777777" w:rsidR="00AD7B64" w:rsidRPr="00906EEE" w:rsidRDefault="00AD7B64" w:rsidP="00F94B67"/>
        </w:tc>
      </w:tr>
      <w:tr w:rsidR="00AD7B64" w:rsidRPr="00E26AB7" w14:paraId="3529240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FD2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6BD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14F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82D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54C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3E6A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9EF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0F3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EA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0873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8E76" w14:textId="77777777" w:rsidR="00AD7B64" w:rsidRPr="00906EEE" w:rsidRDefault="00AD7B64" w:rsidP="00F94B67"/>
        </w:tc>
      </w:tr>
      <w:tr w:rsidR="00AD7B64" w:rsidRPr="00E26AB7" w14:paraId="2EB806F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657EE3F" w14:textId="77777777" w:rsidR="00AD7B64" w:rsidRPr="00E26AB7" w:rsidRDefault="00AD7B64" w:rsidP="00F94B67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5BA839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5517B88" w14:textId="77777777" w:rsidR="00AD7B64" w:rsidRDefault="00AD7B64" w:rsidP="00F94B6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1FCEEBE" w14:textId="77777777" w:rsidR="00AD7B64" w:rsidRDefault="00AD7B64" w:rsidP="00F94B67">
            <w:pPr>
              <w:jc w:val="center"/>
            </w:pPr>
            <w:r>
              <w:t>венные</w:t>
            </w:r>
          </w:p>
          <w:p w14:paraId="2F5FBCCD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ACC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ED3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15F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C3B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21D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1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BCD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144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37179B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0D7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ED16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52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2EDC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28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1D0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16E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F30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6C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46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2B472" w14:textId="77777777" w:rsidR="00AD7B64" w:rsidRPr="00E26AB7" w:rsidRDefault="00AD7B64" w:rsidP="00F94B67"/>
        </w:tc>
      </w:tr>
      <w:tr w:rsidR="00AD7B64" w:rsidRPr="00E26AB7" w14:paraId="48FA6B4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653F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DF19D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E5C0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DC1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0AB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68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518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59C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D82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5F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1E69" w14:textId="77777777" w:rsidR="00AD7B64" w:rsidRPr="00E26AB7" w:rsidRDefault="00AD7B64" w:rsidP="00F94B67"/>
        </w:tc>
      </w:tr>
      <w:tr w:rsidR="00AD7B64" w:rsidRPr="00E26AB7" w14:paraId="151834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2410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6B4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8AA4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50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465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4EB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3C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0085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DA3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A90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C9F2" w14:textId="77777777" w:rsidR="00AD7B64" w:rsidRPr="00E26AB7" w:rsidRDefault="00AD7B64" w:rsidP="00F94B67"/>
        </w:tc>
      </w:tr>
      <w:tr w:rsidR="00AD7B64" w:rsidRPr="00E26AB7" w14:paraId="7184073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ED89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9030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732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F15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DA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22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60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CD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63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589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AC994" w14:textId="77777777" w:rsidR="00AD7B64" w:rsidRPr="00E26AB7" w:rsidRDefault="00AD7B64" w:rsidP="00F94B67"/>
        </w:tc>
      </w:tr>
      <w:tr w:rsidR="00AD7B64" w:rsidRPr="00E26AB7" w14:paraId="4B9DF92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15714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8199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AC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817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3AD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9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9FB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9E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92D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B45B5" w14:textId="77777777" w:rsidR="00AD7B64" w:rsidRPr="00E26AB7" w:rsidRDefault="00AD7B64" w:rsidP="00F94B67"/>
        </w:tc>
      </w:tr>
      <w:tr w:rsidR="00AD7B64" w:rsidRPr="00E26AB7" w14:paraId="4B4569F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6B790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EB5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5D315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A17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07E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AD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90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A87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EA6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7E8C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8E066" w14:textId="77777777" w:rsidR="00AD7B64" w:rsidRPr="00E26AB7" w:rsidRDefault="00AD7B64" w:rsidP="00F94B67"/>
        </w:tc>
      </w:tr>
      <w:tr w:rsidR="00AD7B64" w:rsidRPr="00E26AB7" w14:paraId="3681539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E27E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EA6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65E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628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A271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36E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75FE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68B58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567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D95C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7DF60" w14:textId="77777777" w:rsidR="00AD7B64" w:rsidRPr="00E26AB7" w:rsidRDefault="00AD7B64" w:rsidP="00F94B67"/>
        </w:tc>
      </w:tr>
      <w:tr w:rsidR="00AD7B64" w:rsidRPr="00E26AB7" w14:paraId="169A6A3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FDEE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64B9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E77E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AE4E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B97A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DA1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0C0F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868B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7D1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D6C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B528" w14:textId="77777777" w:rsidR="00AD7B64" w:rsidRPr="00E26AB7" w:rsidRDefault="00AD7B64" w:rsidP="00F94B67"/>
        </w:tc>
      </w:tr>
      <w:tr w:rsidR="00AD7B64" w:rsidRPr="00E26AB7" w14:paraId="78A5B3A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A948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EE3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062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93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51C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8115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F329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3C2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618E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618D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35EB8" w14:textId="77777777" w:rsidR="00AD7B64" w:rsidRPr="00E26AB7" w:rsidRDefault="00AD7B64" w:rsidP="00F94B67"/>
        </w:tc>
      </w:tr>
      <w:tr w:rsidR="00AD7B64" w:rsidRPr="00E26AB7" w14:paraId="3130B61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E9DC59" w14:textId="77777777" w:rsidR="00AD7B64" w:rsidRPr="00E26AB7" w:rsidRDefault="00AD7B64" w:rsidP="00F94B67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B6EB52" w14:textId="77777777" w:rsidR="00AD7B64" w:rsidRPr="00CF5F2D" w:rsidRDefault="00AD7B64" w:rsidP="00CF5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6E69FA" w14:textId="77777777" w:rsidR="00AD7B64" w:rsidRDefault="00AD7B64" w:rsidP="007608DD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3E476B6" w14:textId="77777777" w:rsidR="00AD7B64" w:rsidRDefault="00AD7B64" w:rsidP="007608DD">
            <w:pPr>
              <w:jc w:val="center"/>
            </w:pPr>
            <w:r>
              <w:t>венные</w:t>
            </w:r>
          </w:p>
          <w:p w14:paraId="3EAAE442" w14:textId="77777777" w:rsidR="00AD7B64" w:rsidRPr="00E26AB7" w:rsidRDefault="00AD7B64" w:rsidP="007608DD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7E0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6F2B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B23D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A7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57E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870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4ECE0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4EE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0613D3A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72C1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F4032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2955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52B5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5E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5F2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96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767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2DA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AFD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1B3D" w14:textId="77777777" w:rsidR="00AD7B64" w:rsidRPr="00E26AB7" w:rsidRDefault="00AD7B64" w:rsidP="00F94B67"/>
        </w:tc>
      </w:tr>
      <w:tr w:rsidR="00AD7B64" w:rsidRPr="00E26AB7" w14:paraId="4E70FB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C1F2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452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401EA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48B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A17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F76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2F7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A5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B1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E23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BFDB5" w14:textId="77777777" w:rsidR="00AD7B64" w:rsidRPr="00E26AB7" w:rsidRDefault="00AD7B64" w:rsidP="00F94B67"/>
        </w:tc>
      </w:tr>
      <w:tr w:rsidR="00AD7B64" w:rsidRPr="00E26AB7" w14:paraId="617833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66483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D2E2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FCB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4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D5A9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92F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2F4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041F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FB3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F42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4516" w14:textId="77777777" w:rsidR="00AD7B64" w:rsidRPr="00E26AB7" w:rsidRDefault="00AD7B64" w:rsidP="00F94B67"/>
        </w:tc>
      </w:tr>
      <w:tr w:rsidR="00AD7B64" w:rsidRPr="00E26AB7" w14:paraId="6E3118F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B00D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3D3E0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819CA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2E9F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761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AC1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025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1AA7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619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04E5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AE21C" w14:textId="77777777" w:rsidR="00AD7B64" w:rsidRPr="00E26AB7" w:rsidRDefault="00AD7B64" w:rsidP="00F94B67"/>
        </w:tc>
      </w:tr>
      <w:tr w:rsidR="00AD7B64" w:rsidRPr="00E26AB7" w14:paraId="7C6E32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97E94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DCA3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FCE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009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49F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2E3D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876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46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0719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1E8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189BF" w14:textId="77777777" w:rsidR="00AD7B64" w:rsidRPr="00E26AB7" w:rsidRDefault="00AD7B64" w:rsidP="00F94B67"/>
        </w:tc>
      </w:tr>
      <w:tr w:rsidR="00AD7B64" w:rsidRPr="00E26AB7" w14:paraId="6FE9D5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94E4F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190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6C87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499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E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29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773A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C5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F84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C04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8108" w14:textId="77777777" w:rsidR="00AD7B64" w:rsidRPr="00E26AB7" w:rsidRDefault="00AD7B64" w:rsidP="00F94B67"/>
        </w:tc>
      </w:tr>
      <w:tr w:rsidR="00AD7B64" w:rsidRPr="00E26AB7" w14:paraId="5914B9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5797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2C0C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B2C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4597A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4C3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E1BAD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74B7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28B83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0FA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79B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3724C" w14:textId="77777777" w:rsidR="00AD7B64" w:rsidRPr="00E26AB7" w:rsidRDefault="00AD7B64" w:rsidP="00F94B67"/>
        </w:tc>
      </w:tr>
      <w:tr w:rsidR="00AD7B64" w:rsidRPr="00E26AB7" w14:paraId="338E6B0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F19E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628B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948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6D3AB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1C64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F6EE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D0B1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F4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E006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C2F9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B1696" w14:textId="77777777" w:rsidR="00AD7B64" w:rsidRPr="00E26AB7" w:rsidRDefault="00AD7B64" w:rsidP="00F94B67"/>
        </w:tc>
      </w:tr>
      <w:tr w:rsidR="00AD7B64" w:rsidRPr="00E26AB7" w14:paraId="0BC9AE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EDF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E526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C0C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910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B03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1880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209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AAFA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435C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01B15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BB55E" w14:textId="77777777" w:rsidR="00AD7B64" w:rsidRPr="00E26AB7" w:rsidRDefault="00AD7B64" w:rsidP="00F94B67"/>
        </w:tc>
      </w:tr>
      <w:tr w:rsidR="00AD7B64" w:rsidRPr="00E26AB7" w14:paraId="70F7780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3BAFB8" w14:textId="77777777" w:rsidR="00AD7B64" w:rsidRPr="00E26AB7" w:rsidRDefault="00AD7B64" w:rsidP="00377037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D11005" w14:textId="77777777" w:rsidR="00AD7B64" w:rsidRPr="00CF5F2D" w:rsidRDefault="00AD7B64" w:rsidP="00377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60520D" w14:textId="77777777" w:rsidR="00AD7B64" w:rsidRDefault="00AD7B64" w:rsidP="0037703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838AC70" w14:textId="77777777" w:rsidR="00AD7B64" w:rsidRDefault="00AD7B64" w:rsidP="00377037">
            <w:pPr>
              <w:jc w:val="center"/>
            </w:pPr>
            <w:r>
              <w:t>венные</w:t>
            </w:r>
          </w:p>
          <w:p w14:paraId="613C3E4B" w14:textId="77777777" w:rsidR="00AD7B64" w:rsidRPr="00E26AB7" w:rsidRDefault="00AD7B64" w:rsidP="0037703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EBB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A918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2236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6405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2C5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F4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0BEF4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597B" w14:textId="77777777" w:rsidR="00AD7B64" w:rsidRPr="00906EEE" w:rsidRDefault="00AD7B64" w:rsidP="0037703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AE6E38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5B003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FE57E8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F19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5026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25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6AB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3BA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A1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B2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88785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16F8" w14:textId="77777777" w:rsidR="00AD7B64" w:rsidRPr="00906EEE" w:rsidRDefault="00AD7B64" w:rsidP="00377037"/>
        </w:tc>
      </w:tr>
      <w:tr w:rsidR="00AD7B64" w:rsidRPr="00E26AB7" w14:paraId="66B3DF6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B2F400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794EB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28CB0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15BE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E912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FA1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A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74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A5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177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A56E1" w14:textId="77777777" w:rsidR="00AD7B64" w:rsidRPr="00906EEE" w:rsidRDefault="00AD7B64" w:rsidP="00377037"/>
        </w:tc>
      </w:tr>
      <w:tr w:rsidR="00AD7B64" w:rsidRPr="00E26AB7" w14:paraId="5F7D01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DB72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B81301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E044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D5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4F6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8EE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A67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A97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184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F46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D55AF" w14:textId="77777777" w:rsidR="00AD7B64" w:rsidRPr="00906EEE" w:rsidRDefault="00AD7B64" w:rsidP="00377037"/>
        </w:tc>
      </w:tr>
      <w:tr w:rsidR="00AD7B64" w:rsidRPr="00E26AB7" w14:paraId="43EC497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B0618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B18F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9A52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B8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CF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21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0F9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DA2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1125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A86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B3BA6" w14:textId="77777777" w:rsidR="00AD7B64" w:rsidRPr="00906EEE" w:rsidRDefault="00AD7B64" w:rsidP="00377037"/>
        </w:tc>
      </w:tr>
      <w:tr w:rsidR="00AD7B64" w:rsidRPr="00E26AB7" w14:paraId="4F65B3F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A2A5F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C872CE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8F8B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DC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99F8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8FA3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09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35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64B3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0F6B8" w14:textId="77777777" w:rsidR="00AD7B64" w:rsidRPr="00906EEE" w:rsidRDefault="00AD7B64" w:rsidP="00377037"/>
        </w:tc>
      </w:tr>
      <w:tr w:rsidR="00AD7B64" w:rsidRPr="00E26AB7" w14:paraId="0215596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B6746F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9D8E6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CFB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C47D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CCC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3FE6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73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BF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72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DF0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D970" w14:textId="77777777" w:rsidR="00AD7B64" w:rsidRPr="00906EEE" w:rsidRDefault="00AD7B64" w:rsidP="00377037"/>
        </w:tc>
      </w:tr>
      <w:tr w:rsidR="00AD7B64" w:rsidRPr="00E26AB7" w14:paraId="06885A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13BBB5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14C8D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92EB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21EEF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9AB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D4C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F6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F81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783B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413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409C" w14:textId="77777777" w:rsidR="00AD7B64" w:rsidRPr="00906EEE" w:rsidRDefault="00AD7B64" w:rsidP="00377037"/>
        </w:tc>
      </w:tr>
      <w:tr w:rsidR="00AD7B64" w:rsidRPr="00E26AB7" w14:paraId="0F18B1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083C5B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003F4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8981C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4A575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C3E2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AD3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E5E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F31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6BD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A9AB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EE088" w14:textId="77777777" w:rsidR="00AD7B64" w:rsidRPr="00906EEE" w:rsidRDefault="00AD7B64" w:rsidP="00377037"/>
        </w:tc>
      </w:tr>
      <w:tr w:rsidR="00AD7B64" w:rsidRPr="00E26AB7" w14:paraId="4C2872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EBC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5BC6A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9F70B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0DE1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C430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8E7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982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B7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1917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6AA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1286B" w14:textId="77777777" w:rsidR="00AD7B64" w:rsidRPr="00906EEE" w:rsidRDefault="00AD7B64" w:rsidP="00377037"/>
        </w:tc>
      </w:tr>
      <w:tr w:rsidR="00AD7B64" w:rsidRPr="00E26AB7" w14:paraId="5FCA222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6B20CEE" w14:textId="77777777" w:rsidR="00AD7B64" w:rsidRPr="00E26AB7" w:rsidRDefault="00AD7B64" w:rsidP="009C6E81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A6F0B6" w14:textId="77777777" w:rsidR="00AD7B64" w:rsidRPr="00CF5F2D" w:rsidRDefault="00AD7B64" w:rsidP="009C6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6D3F53" w14:textId="77777777" w:rsidR="00AD7B64" w:rsidRDefault="00AD7B64" w:rsidP="009C6E81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C231862" w14:textId="77777777" w:rsidR="00AD7B64" w:rsidRDefault="00AD7B64" w:rsidP="009C6E81">
            <w:pPr>
              <w:jc w:val="center"/>
            </w:pPr>
            <w:r>
              <w:t>венные</w:t>
            </w:r>
          </w:p>
          <w:p w14:paraId="196B6183" w14:textId="77777777" w:rsidR="00AD7B64" w:rsidRPr="00E26AB7" w:rsidRDefault="00AD7B64" w:rsidP="009C6E81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A672" w14:textId="77777777" w:rsidR="00AD7B64" w:rsidRDefault="00AD7B64" w:rsidP="009C6E81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644A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4B7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9516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39F1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4C14B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45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22E2" w14:textId="77777777" w:rsidR="00AD7B64" w:rsidRPr="00906EEE" w:rsidRDefault="00AD7B64" w:rsidP="007305FA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9A8E75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C0049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3E87A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A891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A32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200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9A0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567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A999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36D4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42F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EB13" w14:textId="77777777" w:rsidR="00AD7B64" w:rsidRPr="00906EEE" w:rsidRDefault="00AD7B64" w:rsidP="00377037"/>
        </w:tc>
      </w:tr>
      <w:tr w:rsidR="00AD7B64" w:rsidRPr="00E26AB7" w14:paraId="4458490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F80E4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C0A2E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7B19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5F1E8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46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806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D19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B2591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D063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3497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0E88" w14:textId="77777777" w:rsidR="00AD7B64" w:rsidRPr="00E26AB7" w:rsidRDefault="00AD7B64" w:rsidP="00377037"/>
        </w:tc>
      </w:tr>
      <w:tr w:rsidR="00AD7B64" w:rsidRPr="00E26AB7" w14:paraId="3CFF7D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F57DCA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75A5E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82938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71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AB0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696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4FB0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474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E8C2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32C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DD8F" w14:textId="77777777" w:rsidR="00AD7B64" w:rsidRPr="00E26AB7" w:rsidRDefault="00AD7B64" w:rsidP="00377037"/>
        </w:tc>
      </w:tr>
      <w:tr w:rsidR="00AD7B64" w:rsidRPr="00E26AB7" w14:paraId="1F48F8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CC86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21A5A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E0B3C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1BC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5EA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A41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92C3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92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0F6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EB2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ED1F1" w14:textId="77777777" w:rsidR="00AD7B64" w:rsidRPr="00E26AB7" w:rsidRDefault="00AD7B64" w:rsidP="00377037"/>
        </w:tc>
      </w:tr>
      <w:tr w:rsidR="00AD7B64" w:rsidRPr="00E26AB7" w14:paraId="12031C0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70FF5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008E1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7C7E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773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6F7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237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FC96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F8763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8F5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D0D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C6608" w14:textId="77777777" w:rsidR="00AD7B64" w:rsidRPr="00E26AB7" w:rsidRDefault="00AD7B64" w:rsidP="00377037"/>
        </w:tc>
      </w:tr>
      <w:tr w:rsidR="00AD7B64" w:rsidRPr="00E26AB7" w14:paraId="320B521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6C0DD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3197FB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04CC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4A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C6D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797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CBC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2011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1600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D7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5744D" w14:textId="77777777" w:rsidR="00AD7B64" w:rsidRPr="00E26AB7" w:rsidRDefault="00AD7B64" w:rsidP="00377037"/>
        </w:tc>
      </w:tr>
      <w:tr w:rsidR="00AD7B64" w:rsidRPr="00E26AB7" w14:paraId="102174B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5904F6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3715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FD7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9A1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58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680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B96D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6A5B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8044C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985E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4597" w14:textId="77777777" w:rsidR="00AD7B64" w:rsidRPr="00E26AB7" w:rsidRDefault="00AD7B64" w:rsidP="00377037"/>
        </w:tc>
      </w:tr>
      <w:tr w:rsidR="00AD7B64" w:rsidRPr="00E26AB7" w14:paraId="6E3361B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68509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AA93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9D7F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72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984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7D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1E05A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C13F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A8519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0E98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C750D" w14:textId="77777777" w:rsidR="00AD7B64" w:rsidRPr="00E26AB7" w:rsidRDefault="00AD7B64" w:rsidP="00377037"/>
        </w:tc>
      </w:tr>
      <w:tr w:rsidR="00AD7B64" w:rsidRPr="00E26AB7" w14:paraId="60E0818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389C32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CD0799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965D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4496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215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95C3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F184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523A2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A6AF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B878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C1AE5" w14:textId="77777777" w:rsidR="00AD7B64" w:rsidRPr="00E26AB7" w:rsidRDefault="00AD7B64" w:rsidP="00377037"/>
        </w:tc>
      </w:tr>
      <w:tr w:rsidR="00AD7B64" w:rsidRPr="00E26AB7" w14:paraId="1808488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FD61D0B" w14:textId="77777777" w:rsidR="00AD7B64" w:rsidRPr="00E26AB7" w:rsidRDefault="00AD7B64" w:rsidP="00B04B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24F247" w14:textId="77777777" w:rsidR="00AD7B64" w:rsidRPr="00CF5F2D" w:rsidRDefault="00AD7B64" w:rsidP="00B04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86F9257" w14:textId="77777777" w:rsidR="00AD7B64" w:rsidRDefault="00AD7B64" w:rsidP="00B04B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7B4DF9E1" w14:textId="77777777" w:rsidR="00AD7B64" w:rsidRDefault="00AD7B64" w:rsidP="00B04B8F">
            <w:pPr>
              <w:jc w:val="center"/>
            </w:pPr>
            <w:r>
              <w:t>венные</w:t>
            </w:r>
          </w:p>
          <w:p w14:paraId="79782A9D" w14:textId="77777777" w:rsidR="00AD7B64" w:rsidRPr="00E26AB7" w:rsidRDefault="00AD7B64" w:rsidP="00B04B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CF3C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F08F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A8D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4BE7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6C23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5CE5D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A8E7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84C6A" w14:textId="77777777" w:rsidR="00AD7B64" w:rsidRPr="00E26AB7" w:rsidRDefault="00AD7B64" w:rsidP="00B04B8F">
            <w:pPr>
              <w:jc w:val="center"/>
            </w:pPr>
            <w:r>
              <w:t>1</w:t>
            </w:r>
          </w:p>
        </w:tc>
      </w:tr>
      <w:tr w:rsidR="00AD7B64" w:rsidRPr="00E26AB7" w14:paraId="49AAEBAA" w14:textId="77777777">
        <w:trPr>
          <w:trHeight w:val="286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D39B4B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F958D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D1628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EBB80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F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E985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5CE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050D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FC7D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1A6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EBD24" w14:textId="77777777" w:rsidR="00AD7B64" w:rsidRPr="00E26AB7" w:rsidRDefault="00AD7B64" w:rsidP="00377037"/>
        </w:tc>
      </w:tr>
      <w:tr w:rsidR="00AD7B64" w:rsidRPr="00E26AB7" w14:paraId="6769F7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D1FADA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55B1CB" w14:textId="77777777" w:rsidR="00AD7B64" w:rsidRPr="00E26AB7" w:rsidRDefault="00AD7B64" w:rsidP="00377037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09926F39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19334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26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D68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B3EF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76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8EFFD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BAA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5D42F" w14:textId="77777777" w:rsidR="00AD7B64" w:rsidRPr="00E26AB7" w:rsidRDefault="00AD7B64" w:rsidP="00377037"/>
        </w:tc>
      </w:tr>
      <w:tr w:rsidR="00AD7B64" w:rsidRPr="00E26AB7" w14:paraId="1A550E35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749B176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29D748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0D34AFB7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A8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6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9453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1369C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8BA2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ABFA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6BD03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EC0A" w14:textId="77777777" w:rsidR="00AD7B64" w:rsidRPr="00E26AB7" w:rsidRDefault="00AD7B64" w:rsidP="00B04B8F"/>
        </w:tc>
      </w:tr>
      <w:tr w:rsidR="00AD7B64" w:rsidRPr="00E26AB7" w14:paraId="17AD6563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C0EC12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59E7B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716DCB4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CEA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73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DEB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D7BE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672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48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93D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9B625" w14:textId="77777777" w:rsidR="00AD7B64" w:rsidRPr="00E26AB7" w:rsidRDefault="00AD7B64" w:rsidP="00B04B8F"/>
        </w:tc>
      </w:tr>
      <w:tr w:rsidR="00AD7B64" w:rsidRPr="00E26AB7" w14:paraId="411943A9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217466D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5BE09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4B880B4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487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201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AF55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351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D9F7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A43B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55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6241" w14:textId="77777777" w:rsidR="00AD7B64" w:rsidRPr="00E26AB7" w:rsidRDefault="00AD7B64" w:rsidP="00B04B8F"/>
        </w:tc>
      </w:tr>
      <w:tr w:rsidR="00AD7B64" w:rsidRPr="00E26AB7" w14:paraId="462D50EA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1458CE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C3477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74B5A74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013C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CA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EAE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5FCC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056F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D30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0FEE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967F" w14:textId="77777777" w:rsidR="00AD7B64" w:rsidRPr="00E26AB7" w:rsidRDefault="00AD7B64" w:rsidP="00B04B8F"/>
        </w:tc>
      </w:tr>
      <w:tr w:rsidR="00AD7B64" w:rsidRPr="00E26AB7" w14:paraId="07914645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386057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8D562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42E72B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426A1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DF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3A89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6D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A34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1631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9142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687B7" w14:textId="77777777" w:rsidR="00AD7B64" w:rsidRPr="00E26AB7" w:rsidRDefault="00AD7B64" w:rsidP="00B04B8F"/>
        </w:tc>
      </w:tr>
      <w:tr w:rsidR="00AD7B64" w:rsidRPr="00E26AB7" w14:paraId="796AECC2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B418B8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2ED62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3BA9AC55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509A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01E2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0AA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5088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13D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19DF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160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05B7" w14:textId="77777777" w:rsidR="00AD7B64" w:rsidRPr="00E26AB7" w:rsidRDefault="00AD7B64" w:rsidP="00B04B8F"/>
        </w:tc>
      </w:tr>
      <w:tr w:rsidR="00AD7B64" w:rsidRPr="00E26AB7" w14:paraId="7C3AB548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09BFE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4748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68CC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350D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F17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46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3EB3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2221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25D4A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C1BBA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97C83" w14:textId="77777777" w:rsidR="00AD7B64" w:rsidRPr="00E26AB7" w:rsidRDefault="00AD7B64" w:rsidP="00B04B8F"/>
        </w:tc>
      </w:tr>
      <w:tr w:rsidR="00AD7B64" w:rsidRPr="00E26AB7" w14:paraId="7051C9D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49898F" w14:textId="77777777" w:rsidR="00AD7B64" w:rsidRPr="00E26AB7" w:rsidRDefault="00AD7B64" w:rsidP="005B64C2">
            <w:r>
              <w:t>1.5.8</w:t>
            </w:r>
          </w:p>
          <w:p w14:paraId="672F1D45" w14:textId="77777777" w:rsidR="00AD7B64" w:rsidRPr="00E26AB7" w:rsidRDefault="00AD7B64" w:rsidP="005B64C2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82D6AE" w14:textId="77777777" w:rsidR="00AD7B64" w:rsidRPr="00CF5F2D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772994A" w14:textId="77777777" w:rsidR="00AD7B64" w:rsidRDefault="00AD7B64" w:rsidP="005B64C2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6FA20B" w14:textId="77777777" w:rsidR="00AD7B64" w:rsidRDefault="00AD7B64" w:rsidP="005B64C2">
            <w:pPr>
              <w:jc w:val="center"/>
            </w:pPr>
            <w:r>
              <w:t>венные</w:t>
            </w:r>
          </w:p>
          <w:p w14:paraId="6FA86AFE" w14:textId="77777777" w:rsidR="00AD7B64" w:rsidRPr="00E26AB7" w:rsidRDefault="00AD7B64" w:rsidP="005B64C2">
            <w:pPr>
              <w:jc w:val="center"/>
            </w:pPr>
            <w:r>
              <w:t>учреждения культуры</w:t>
            </w:r>
          </w:p>
          <w:p w14:paraId="2B1D7ACD" w14:textId="77777777" w:rsidR="00AD7B64" w:rsidRPr="00E26AB7" w:rsidRDefault="00AD7B64" w:rsidP="005B64C2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FCCCF0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ECB16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D1CD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A71E7" w14:textId="77777777" w:rsidR="00AD7B64" w:rsidRDefault="00AD7B64" w:rsidP="005B64C2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068E3" w14:textId="77777777" w:rsidR="00AD7B64" w:rsidRDefault="00AD7B64" w:rsidP="005B64C2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8843" w14:textId="77777777" w:rsidR="00AD7B64" w:rsidRDefault="00AD7B64" w:rsidP="005B64C2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C23DF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8D7F5" w14:textId="77777777" w:rsidR="00AD7B64" w:rsidRPr="001D49CF" w:rsidRDefault="00AD7B64" w:rsidP="005B64C2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6AB2F6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B81B6A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065E3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167A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02D96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D6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3C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5A52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EA6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552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5AC7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6D981" w14:textId="77777777" w:rsidR="00AD7B64" w:rsidRPr="001D49CF" w:rsidRDefault="00AD7B64" w:rsidP="00B04B8F"/>
        </w:tc>
      </w:tr>
      <w:tr w:rsidR="00AD7B64" w:rsidRPr="00E26AB7" w14:paraId="5A80E9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999978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17AFF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F8396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BF7AD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944B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88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97DF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E1F9F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204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243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21A1F" w14:textId="77777777" w:rsidR="00AD7B64" w:rsidRPr="001D49CF" w:rsidRDefault="00AD7B64" w:rsidP="00B04B8F"/>
        </w:tc>
      </w:tr>
      <w:tr w:rsidR="00AD7B64" w:rsidRPr="00E26AB7" w14:paraId="2801811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891150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9DB72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144C6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4CB4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99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003E7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7E46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3169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6DD4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2A8DB" w14:textId="77777777" w:rsidR="00AD7B64" w:rsidRPr="00816B1F" w:rsidRDefault="00AD7B64" w:rsidP="00AB1161">
            <w:pPr>
              <w:jc w:val="center"/>
            </w:pPr>
            <w:r w:rsidRPr="00816B1F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4B3C7" w14:textId="77777777" w:rsidR="00AD7B64" w:rsidRPr="001D49CF" w:rsidRDefault="00AD7B64" w:rsidP="00B04B8F"/>
        </w:tc>
      </w:tr>
      <w:tr w:rsidR="00AD7B64" w:rsidRPr="00E26AB7" w14:paraId="5950968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C1C76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BFD9C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40D03D2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840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2DFB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DBF63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2490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7BD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B6EB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2C9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FED55" w14:textId="77777777" w:rsidR="00AD7B64" w:rsidRPr="001D49CF" w:rsidRDefault="00AD7B64" w:rsidP="00B04B8F"/>
        </w:tc>
      </w:tr>
      <w:tr w:rsidR="00AD7B64" w:rsidRPr="00E26AB7" w14:paraId="13E48C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AC22F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66114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87261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CC1F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F1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57D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696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CA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6BA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E83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57DB5" w14:textId="77777777" w:rsidR="00AD7B64" w:rsidRPr="001D49CF" w:rsidRDefault="00AD7B64" w:rsidP="00B04B8F"/>
        </w:tc>
      </w:tr>
      <w:tr w:rsidR="00AD7B64" w:rsidRPr="00E26AB7" w14:paraId="1AA57A2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DCE274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843EC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6828F0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5AE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80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FBD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CE61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338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C4C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3B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1D1AB" w14:textId="77777777" w:rsidR="00AD7B64" w:rsidRPr="001D49CF" w:rsidRDefault="00AD7B64" w:rsidP="00B04B8F"/>
        </w:tc>
      </w:tr>
      <w:tr w:rsidR="00AD7B64" w:rsidRPr="00E26AB7" w14:paraId="78E3784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4B9BE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9E608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EAA250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61B5FE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D6C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01DF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A35A5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8B5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AC4E8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0B80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6DF0" w14:textId="77777777" w:rsidR="00AD7B64" w:rsidRPr="001D49CF" w:rsidRDefault="00AD7B64" w:rsidP="00B04B8F"/>
        </w:tc>
      </w:tr>
      <w:tr w:rsidR="00AD7B64" w:rsidRPr="00E26AB7" w14:paraId="6939096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8987A5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258E99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DC4C4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66878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E9B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B047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260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E86B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C046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27BE0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15B9" w14:textId="77777777" w:rsidR="00AD7B64" w:rsidRPr="001D49CF" w:rsidRDefault="00AD7B64" w:rsidP="00B04B8F"/>
        </w:tc>
      </w:tr>
      <w:tr w:rsidR="00AD7B64" w:rsidRPr="00E26AB7" w14:paraId="30AE325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EB9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DEA83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3A5C7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F9EF8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73E59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FC59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AD04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646E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AB43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10AA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77" w14:textId="77777777" w:rsidR="00AD7B64" w:rsidRPr="001D49CF" w:rsidRDefault="00AD7B64" w:rsidP="00B04B8F"/>
        </w:tc>
      </w:tr>
      <w:tr w:rsidR="00AD7B64" w:rsidRPr="00E26AB7" w14:paraId="63761D9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5CED92D" w14:textId="77777777" w:rsidR="00AD7B64" w:rsidRPr="00E26AB7" w:rsidRDefault="00AD7B64" w:rsidP="001D49CF">
            <w:r>
              <w:t>1.5.9</w:t>
            </w:r>
          </w:p>
          <w:p w14:paraId="0B6E6074" w14:textId="77777777" w:rsidR="00AD7B64" w:rsidRPr="00E26AB7" w:rsidRDefault="00AD7B64" w:rsidP="001D49C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6F219" w14:textId="77777777" w:rsidR="00AD7B64" w:rsidRPr="00CF5F2D" w:rsidRDefault="00AD7B64" w:rsidP="001D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2326627" w14:textId="77777777" w:rsidR="00AD7B64" w:rsidRDefault="00AD7B64" w:rsidP="001D49C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859B11" w14:textId="77777777" w:rsidR="00AD7B64" w:rsidRDefault="00AD7B64" w:rsidP="001D49CF">
            <w:pPr>
              <w:jc w:val="center"/>
            </w:pPr>
            <w:r>
              <w:t>венные</w:t>
            </w:r>
          </w:p>
          <w:p w14:paraId="3A9ABE29" w14:textId="77777777" w:rsidR="00AD7B64" w:rsidRPr="00E26AB7" w:rsidRDefault="00AD7B64" w:rsidP="001D49C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7DF35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D8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919D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843B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293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BC4C2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81AC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7DEAB" w14:textId="77777777" w:rsidR="00AD7B64" w:rsidRPr="001D49CF" w:rsidRDefault="00AD7B64" w:rsidP="001D49C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2232F104" w14:textId="77777777">
        <w:trPr>
          <w:trHeight w:val="19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58F62D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90686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C04E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4574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2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3E7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974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3BA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2C8A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90E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8CD26" w14:textId="77777777" w:rsidR="00AD7B64" w:rsidRPr="00E26AB7" w:rsidRDefault="00AD7B64" w:rsidP="00B04B8F"/>
        </w:tc>
      </w:tr>
      <w:tr w:rsidR="00AD7B64" w:rsidRPr="00E26AB7" w14:paraId="2498B4B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754E180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BA41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0CB225B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D11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DF4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E3E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3802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99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B69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00A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08C71" w14:textId="77777777" w:rsidR="00AD7B64" w:rsidRPr="00E26AB7" w:rsidRDefault="00AD7B64" w:rsidP="00B04B8F"/>
        </w:tc>
      </w:tr>
      <w:tr w:rsidR="00AD7B64" w:rsidRPr="00E26AB7" w14:paraId="7EDCAC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59155E" w14:textId="77777777" w:rsidR="00AD7B64" w:rsidRPr="00E26AB7" w:rsidRDefault="00AD7B64" w:rsidP="00B04B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1955E90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A59829D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F4CC1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6E01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48EB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D173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990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D8BE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D4D99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CC68" w14:textId="77777777" w:rsidR="00AD7B64" w:rsidRPr="00E26AB7" w:rsidRDefault="00AD7B64" w:rsidP="00B04B8F"/>
        </w:tc>
      </w:tr>
      <w:tr w:rsidR="00AD7B64" w:rsidRPr="00E26AB7" w14:paraId="013E3E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2C78C53" w14:textId="77777777" w:rsidR="00AD7B64" w:rsidRPr="00E26AB7" w:rsidRDefault="00AD7B64" w:rsidP="00B04B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5F3DF7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1CD929A3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1F24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F43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75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D72C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969C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AD7C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485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F4671" w14:textId="77777777" w:rsidR="00AD7B64" w:rsidRPr="00E26AB7" w:rsidRDefault="00AD7B64" w:rsidP="00B04B8F"/>
        </w:tc>
      </w:tr>
      <w:tr w:rsidR="00AD7B64" w:rsidRPr="00E26AB7" w14:paraId="7C233E61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BEEED70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817C0D9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324E1DFF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E19F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E4E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63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ACD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4501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105A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2B13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51A6B" w14:textId="77777777" w:rsidR="00AD7B64" w:rsidRPr="00E26AB7" w:rsidRDefault="00AD7B64" w:rsidP="001D49CF"/>
        </w:tc>
      </w:tr>
      <w:tr w:rsidR="00AD7B64" w:rsidRPr="00E26AB7" w14:paraId="4BE897CA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F1D0253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6EF2A5B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6038B6CE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C9DD3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791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CD0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EB67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C7EE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1CC3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4B3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33D1" w14:textId="77777777" w:rsidR="00AD7B64" w:rsidRPr="00E26AB7" w:rsidRDefault="00AD7B64" w:rsidP="001D49CF"/>
        </w:tc>
      </w:tr>
      <w:tr w:rsidR="00AD7B64" w:rsidRPr="00E26AB7" w14:paraId="5B2300E1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514096F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CBAB420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019D1070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8C3FE1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B4E23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1914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F4C5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E054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AC2DF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29C02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7DF00" w14:textId="77777777" w:rsidR="00AD7B64" w:rsidRPr="00E26AB7" w:rsidRDefault="00AD7B64" w:rsidP="001D49CF"/>
        </w:tc>
      </w:tr>
      <w:tr w:rsidR="00AD7B64" w:rsidRPr="00E26AB7" w14:paraId="0F830320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8E59792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AF4A217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25FB3555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39C3B7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6020D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538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68C0D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D465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C0254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22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4D08" w14:textId="77777777" w:rsidR="00AD7B64" w:rsidRPr="00E26AB7" w:rsidRDefault="00AD7B64" w:rsidP="001D49CF"/>
        </w:tc>
      </w:tr>
      <w:tr w:rsidR="00AD7B64" w:rsidRPr="00E26AB7" w14:paraId="581F29BE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01BA696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FD298AB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3D37993C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E66B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7651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827F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F2E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3DE5E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6758C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8349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FEDD" w14:textId="77777777" w:rsidR="00AD7B64" w:rsidRPr="00E26AB7" w:rsidRDefault="00AD7B64" w:rsidP="001D49CF"/>
        </w:tc>
      </w:tr>
      <w:tr w:rsidR="00AD7B64" w:rsidRPr="00E26AB7" w14:paraId="664971BD" w14:textId="77777777">
        <w:trPr>
          <w:trHeight w:val="900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14679" w14:textId="77777777" w:rsidR="00AD7B64" w:rsidRPr="00E26AB7" w:rsidRDefault="00AD7B64" w:rsidP="00F94B67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E1F23E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9D3B13" w14:textId="77777777" w:rsidR="00AD7B64" w:rsidRPr="00E26AB7" w:rsidRDefault="00AD7B64" w:rsidP="00F94B67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F01274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00E21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EF8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A2AB1" w14:textId="62951639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524747,5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8153" w14:textId="46F3BC62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415550,0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0966" w14:textId="3FF016EB" w:rsidR="00AD7B64" w:rsidRPr="00816B1F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109197,5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F4307" w14:textId="77777777" w:rsidR="00AD7B64" w:rsidRPr="00E96BE9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4D7D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E7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60A076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A39FB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7E2C611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241D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93DF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3B19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FA1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485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2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43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125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17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64A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A8CE7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565806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5B4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2AB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7032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7D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E7CF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71A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2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E9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97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E8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3EDD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3C34B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A9F6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29CB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03185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863E4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D0FD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51655,8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DE02" w14:textId="77777777" w:rsidR="00AD7B64" w:rsidRPr="00E45478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40773,1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A9BA" w14:textId="77777777" w:rsidR="00AD7B64" w:rsidRPr="00497B9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047D" w14:textId="77777777" w:rsidR="00AD7B64" w:rsidRPr="00F10DAE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E090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D42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757E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43830FA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3DCA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19B0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F65B9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E669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2988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702A7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D75A5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6FE8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6B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524A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CD3B8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188426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FBB9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DDE2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16B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5BCB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54D0" w14:textId="62CDA470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56FC6" w14:textId="3D0A0C3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F251" w14:textId="4EFEBB9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032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3D4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234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E2B1A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9CC75A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8984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799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8F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FB208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A163" w14:textId="441CE054" w:rsidR="00AD7B64" w:rsidRPr="00F10DAE" w:rsidRDefault="007A0724" w:rsidP="00AB1161">
            <w:pPr>
              <w:jc w:val="center"/>
            </w:pPr>
            <w:r>
              <w:rPr>
                <w:sz w:val="22"/>
                <w:szCs w:val="22"/>
              </w:rPr>
              <w:t>69027,9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553EC" w14:textId="7B6E695B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54141,4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14000" w14:textId="6F16F6C9" w:rsidR="00AD7B64" w:rsidRPr="00F10DAE" w:rsidRDefault="007A0724" w:rsidP="00AB1161">
            <w:pPr>
              <w:jc w:val="center"/>
            </w:pPr>
            <w:r>
              <w:rPr>
                <w:sz w:val="22"/>
                <w:szCs w:val="22"/>
              </w:rPr>
              <w:t>14886,5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33D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920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5D97C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3EF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5EF17C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CB245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D39A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989A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3426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6F17" w14:textId="330E5398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DA0FE" w14:textId="4EF41D6F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60FBB" w14:textId="2FCF66A0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628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EC7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955F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3541F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571E0A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02A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1858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913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D7EC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50E40" w14:textId="5881FD22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0A06B" w14:textId="57935353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6E365" w14:textId="6BC1243D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47D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7257A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5846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5170C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1080EF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54B5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7A05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21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5B03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17D3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D33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5DAF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DF93E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8C4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4D1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E3D06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6FB7F79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1B50C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3886B3F5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563760" w14:textId="77777777" w:rsidR="00AD7B64" w:rsidRPr="00E26AB7" w:rsidRDefault="00AD7B64" w:rsidP="00F94B67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971F6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</w:t>
            </w:r>
            <w:r w:rsidRPr="00E26AB7">
              <w:rPr>
                <w:b/>
                <w:bCs/>
              </w:rPr>
              <w:lastRenderedPageBreak/>
              <w:t xml:space="preserve">учреждений дополнительного образования </w:t>
            </w:r>
          </w:p>
          <w:p w14:paraId="1F9DE30E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1C622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88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AC54" w14:textId="40F5222E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524323,0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2E024" w14:textId="55848046" w:rsidR="00AD7B64" w:rsidRPr="00E45478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415125,5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A5D0" w14:textId="34E07B0F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109197,5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EE32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CE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6C0D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детей в возрасте от 5 до 18 лет, обучающихся по дополнительным </w:t>
            </w:r>
            <w:r w:rsidRPr="00E26AB7">
              <w:rPr>
                <w:sz w:val="22"/>
                <w:szCs w:val="22"/>
              </w:rPr>
              <w:lastRenderedPageBreak/>
              <w:t>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FF81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6</w:t>
            </w:r>
          </w:p>
        </w:tc>
      </w:tr>
      <w:tr w:rsidR="00AD7B64" w:rsidRPr="00E26AB7" w14:paraId="405BB1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28B6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AEC1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5F5FD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C3A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A75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95C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B2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B50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B1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7BC3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D874" w14:textId="77777777" w:rsidR="00AD7B64" w:rsidRPr="00E26AB7" w:rsidRDefault="00AD7B64" w:rsidP="00F94B67"/>
        </w:tc>
      </w:tr>
      <w:tr w:rsidR="00AD7B64" w:rsidRPr="00E26AB7" w14:paraId="4AD4A10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B59A2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685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9E80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787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9489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386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7EF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BE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7914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6A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8C79" w14:textId="77777777" w:rsidR="00AD7B64" w:rsidRPr="00E26AB7" w:rsidRDefault="00AD7B64" w:rsidP="00F94B67"/>
        </w:tc>
      </w:tr>
      <w:tr w:rsidR="00AD7B64" w:rsidRPr="00E26AB7" w14:paraId="7979B97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323D5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6739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7CE5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4958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80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51231,3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D2A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40348,6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DEE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D7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C43F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216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B7D2" w14:textId="77777777" w:rsidR="00AD7B64" w:rsidRPr="00E26AB7" w:rsidRDefault="00AD7B64" w:rsidP="00F94B67"/>
        </w:tc>
      </w:tr>
      <w:tr w:rsidR="00AD7B64" w:rsidRPr="00E26AB7" w14:paraId="5AE7770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CE1E8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76996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8F01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0A31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E5ECE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80BC8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8D6B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FD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DC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F7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5436" w14:textId="77777777" w:rsidR="00AD7B64" w:rsidRPr="00E26AB7" w:rsidRDefault="00AD7B64" w:rsidP="00F94B67"/>
        </w:tc>
      </w:tr>
      <w:tr w:rsidR="00AD7B64" w:rsidRPr="00E26AB7" w14:paraId="4ACB631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E38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58D67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834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B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EF23" w14:textId="38F6C217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FFC8" w14:textId="1340CDC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E9556" w14:textId="6CE9709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03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5C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C5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4A19" w14:textId="77777777" w:rsidR="00AD7B64" w:rsidRPr="00E26AB7" w:rsidRDefault="00AD7B64" w:rsidP="00F94B67"/>
        </w:tc>
      </w:tr>
      <w:tr w:rsidR="00AD7B64" w:rsidRPr="00E26AB7" w14:paraId="47DA5A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A56A8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4C2F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761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FF5E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95F23" w14:textId="3A2C4671" w:rsidR="00AD7B64" w:rsidRPr="00E26AB7" w:rsidRDefault="007A0724" w:rsidP="00AB1161">
            <w:pPr>
              <w:jc w:val="center"/>
            </w:pPr>
            <w:r>
              <w:rPr>
                <w:sz w:val="22"/>
                <w:szCs w:val="22"/>
              </w:rPr>
              <w:t>69027,9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36860" w14:textId="2D5D096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54141,4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82096" w14:textId="5B6C871F" w:rsidR="00AD7B64" w:rsidRPr="00E26AB7" w:rsidRDefault="007A0724" w:rsidP="00AB1161">
            <w:pPr>
              <w:jc w:val="center"/>
            </w:pPr>
            <w:r>
              <w:rPr>
                <w:sz w:val="22"/>
                <w:szCs w:val="22"/>
              </w:rPr>
              <w:t>14886,5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0D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E071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320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06D34" w14:textId="77777777" w:rsidR="00AD7B64" w:rsidRPr="00E26AB7" w:rsidRDefault="00AD7B64" w:rsidP="00F94B67"/>
        </w:tc>
      </w:tr>
      <w:tr w:rsidR="00AD7B64" w:rsidRPr="00E26AB7" w14:paraId="3C3B6BD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76E8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B9276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8C6B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852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93EC" w14:textId="51BCC22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07B49" w14:textId="2723A5EF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65BFC" w14:textId="70258DE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3C2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49CF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6AA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9E29" w14:textId="77777777" w:rsidR="00AD7B64" w:rsidRPr="00E26AB7" w:rsidRDefault="00AD7B64" w:rsidP="00F94B67"/>
        </w:tc>
      </w:tr>
      <w:tr w:rsidR="00AD7B64" w:rsidRPr="00E26AB7" w14:paraId="02FFFA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A565A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3ABC1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4ED6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1C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D1B50" w14:textId="35C99624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AD06" w14:textId="67DFBA4A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744E" w14:textId="7FA138F1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A5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4B45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9D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9041F" w14:textId="77777777" w:rsidR="00AD7B64" w:rsidRPr="00E26AB7" w:rsidRDefault="00AD7B64" w:rsidP="00F94B67"/>
        </w:tc>
      </w:tr>
      <w:tr w:rsidR="00AD7B64" w:rsidRPr="00E26AB7" w14:paraId="4F8135A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11D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E9E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92560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A1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AC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36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036E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C9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4E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395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1F08" w14:textId="77777777" w:rsidR="00AD7B64" w:rsidRPr="00E26AB7" w:rsidRDefault="00AD7B64" w:rsidP="00F94B67"/>
        </w:tc>
      </w:tr>
      <w:tr w:rsidR="00AD7B64" w:rsidRPr="00E26AB7" w14:paraId="19692F81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F4D111" w14:textId="77777777" w:rsidR="00AD7B64" w:rsidRPr="00E26AB7" w:rsidRDefault="00AD7B64" w:rsidP="00F94B67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053A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B0FBC5" w14:textId="77777777" w:rsidR="00AD7B64" w:rsidRPr="00E26AB7" w:rsidRDefault="00AD7B64" w:rsidP="00F94B67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7E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219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4CC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897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B1E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B7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4F0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0C8C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4503B8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016C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86522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0B03E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27FC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B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9878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51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2BD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ACD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21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109DA" w14:textId="77777777" w:rsidR="00AD7B64" w:rsidRPr="00E26AB7" w:rsidRDefault="00AD7B64" w:rsidP="00F94B67"/>
        </w:tc>
      </w:tr>
      <w:tr w:rsidR="00AD7B64" w:rsidRPr="00E26AB7" w14:paraId="1C073BD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E6B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760F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8FA58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DA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679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6E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5C3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7C8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839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F4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0825" w14:textId="77777777" w:rsidR="00AD7B64" w:rsidRPr="00E26AB7" w:rsidRDefault="00AD7B64" w:rsidP="00F94B67"/>
        </w:tc>
      </w:tr>
      <w:tr w:rsidR="00AD7B64" w:rsidRPr="00E26AB7" w14:paraId="5FD59FE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8ED2F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001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4FEC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5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5B5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A5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069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FA2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B996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7C1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C691" w14:textId="77777777" w:rsidR="00AD7B64" w:rsidRPr="00E26AB7" w:rsidRDefault="00AD7B64" w:rsidP="00F94B67"/>
        </w:tc>
      </w:tr>
      <w:tr w:rsidR="00AD7B64" w:rsidRPr="00E26AB7" w14:paraId="3C00A1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63A0E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219FA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6B7A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C1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2C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243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B682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FA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35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5242" w14:textId="77777777" w:rsidR="00AD7B64" w:rsidRPr="00E26AB7" w:rsidRDefault="00AD7B64" w:rsidP="00F94B67"/>
        </w:tc>
      </w:tr>
      <w:tr w:rsidR="00AD7B64" w:rsidRPr="00E26AB7" w14:paraId="259AFAD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4122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CB5D7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CDA03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D6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DD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CC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DFF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82C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427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7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95B4" w14:textId="77777777" w:rsidR="00AD7B64" w:rsidRPr="00E26AB7" w:rsidRDefault="00AD7B64" w:rsidP="00F94B67"/>
        </w:tc>
      </w:tr>
      <w:tr w:rsidR="00AD7B64" w:rsidRPr="00E26AB7" w14:paraId="73ABD9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5F9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9827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2024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89A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BE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7E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97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571F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A1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B3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426A8" w14:textId="77777777" w:rsidR="00AD7B64" w:rsidRPr="00E26AB7" w:rsidRDefault="00AD7B64" w:rsidP="00F94B67"/>
        </w:tc>
      </w:tr>
      <w:tr w:rsidR="00AD7B64" w:rsidRPr="00E26AB7" w14:paraId="6770744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D184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2935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6D90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189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0A36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A9F9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9E5A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D456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C6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E6AE" w14:textId="77777777" w:rsidR="00AD7B64" w:rsidRPr="00E26AB7" w:rsidRDefault="00AD7B64" w:rsidP="00F94B67"/>
        </w:tc>
      </w:tr>
      <w:tr w:rsidR="00AD7B64" w:rsidRPr="00E26AB7" w14:paraId="0DB73F3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2ABF0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F88E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4989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F48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DE67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F0E9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07D6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755C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33F3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CF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ACAD" w14:textId="77777777" w:rsidR="00AD7B64" w:rsidRPr="00E26AB7" w:rsidRDefault="00AD7B64" w:rsidP="00F94B67"/>
        </w:tc>
      </w:tr>
      <w:tr w:rsidR="00AD7B64" w:rsidRPr="00E26AB7" w14:paraId="54A9CB7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F18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D21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49FB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FDD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DEC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045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BE36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EEA6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A6B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0B6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6A31" w14:textId="77777777" w:rsidR="00AD7B64" w:rsidRPr="00E26AB7" w:rsidRDefault="00AD7B64" w:rsidP="00F94B67"/>
        </w:tc>
      </w:tr>
      <w:tr w:rsidR="00AD7B64" w:rsidRPr="00E26AB7" w14:paraId="308EF3E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EF8334" w14:textId="77777777" w:rsidR="00AD7B64" w:rsidRPr="00E26AB7" w:rsidRDefault="00AD7B64" w:rsidP="00F94B67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8915BE" w14:textId="77777777" w:rsidR="00AD7B64" w:rsidRPr="00561911" w:rsidRDefault="00AD7B64" w:rsidP="00561911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13E82C" w14:textId="77777777" w:rsidR="00AD7B64" w:rsidRPr="00E26AB7" w:rsidRDefault="00AD7B64" w:rsidP="00561911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CB2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3A77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C75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F36E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A918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B7F0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A5132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9D14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404230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2FAD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3BE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A4C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C3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7F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0DD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F2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48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07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614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1F2F3" w14:textId="77777777" w:rsidR="00AD7B64" w:rsidRPr="00E26AB7" w:rsidRDefault="00AD7B64" w:rsidP="00F94B67"/>
        </w:tc>
      </w:tr>
      <w:tr w:rsidR="00AD7B64" w:rsidRPr="00E26AB7" w14:paraId="1037DD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62D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32E74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EA81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26CE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843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AD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FCE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71D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D3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C4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4DE4" w14:textId="77777777" w:rsidR="00AD7B64" w:rsidRPr="00E26AB7" w:rsidRDefault="00AD7B64" w:rsidP="00F94B67"/>
        </w:tc>
      </w:tr>
      <w:tr w:rsidR="00AD7B64" w:rsidRPr="00E26AB7" w14:paraId="66E2116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B717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4DFF6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B42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573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D2E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3C9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906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0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FBB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FF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C812" w14:textId="77777777" w:rsidR="00AD7B64" w:rsidRPr="00E26AB7" w:rsidRDefault="00AD7B64" w:rsidP="00F94B67"/>
        </w:tc>
      </w:tr>
      <w:tr w:rsidR="00AD7B64" w:rsidRPr="00E26AB7" w14:paraId="2DA161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1DB4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071F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40BAC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3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815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9D7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45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31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C80A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10F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3BE88" w14:textId="77777777" w:rsidR="00AD7B64" w:rsidRPr="00E26AB7" w:rsidRDefault="00AD7B64" w:rsidP="00F94B67"/>
        </w:tc>
      </w:tr>
      <w:tr w:rsidR="00AD7B64" w:rsidRPr="00E26AB7" w14:paraId="5CFFF7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F28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9336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163A81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4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D33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86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24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8AA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06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38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DCF8C" w14:textId="77777777" w:rsidR="00AD7B64" w:rsidRPr="00E26AB7" w:rsidRDefault="00AD7B64" w:rsidP="00F94B67"/>
        </w:tc>
      </w:tr>
      <w:tr w:rsidR="00AD7B64" w:rsidRPr="00E26AB7" w14:paraId="4608591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FEB3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80A4B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B7EE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06B3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EDEA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057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2B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E71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54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C6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01D14" w14:textId="77777777" w:rsidR="00AD7B64" w:rsidRPr="00E26AB7" w:rsidRDefault="00AD7B64" w:rsidP="00F94B67"/>
        </w:tc>
      </w:tr>
      <w:tr w:rsidR="00AD7B64" w:rsidRPr="00E26AB7" w14:paraId="6119BCC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4F870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FAE03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77A5CB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4F7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53F3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77A5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7FEC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1678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D4B3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C06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21704" w14:textId="77777777" w:rsidR="00AD7B64" w:rsidRPr="00E26AB7" w:rsidRDefault="00AD7B64" w:rsidP="00F94B67"/>
        </w:tc>
      </w:tr>
      <w:tr w:rsidR="00AD7B64" w:rsidRPr="00E26AB7" w14:paraId="0283E5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B432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D1A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E88B9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0A9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FDC68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594D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9987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A0D1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5876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900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4711B" w14:textId="77777777" w:rsidR="00AD7B64" w:rsidRPr="00E26AB7" w:rsidRDefault="00AD7B64" w:rsidP="00F94B67"/>
        </w:tc>
      </w:tr>
      <w:tr w:rsidR="00AD7B64" w:rsidRPr="00E26AB7" w14:paraId="1402233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D1D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0B7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3CD9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27D29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851E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BEE9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6D4E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6F745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8D2C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004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37CA9" w14:textId="77777777" w:rsidR="00AD7B64" w:rsidRPr="00E26AB7" w:rsidRDefault="00AD7B64" w:rsidP="00F94B67"/>
        </w:tc>
      </w:tr>
      <w:tr w:rsidR="00AD7B64" w:rsidRPr="00E26AB7" w14:paraId="71E5602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0D6A7E" w14:textId="77777777" w:rsidR="00AD7B64" w:rsidRPr="00E26AB7" w:rsidRDefault="00AD7B64" w:rsidP="00997EEC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ABB2D20" w14:textId="77777777" w:rsidR="00AD7B64" w:rsidRPr="00561911" w:rsidRDefault="00AD7B64" w:rsidP="00997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BF1E29" w14:textId="77777777" w:rsidR="00AD7B64" w:rsidRPr="00E26AB7" w:rsidRDefault="00AD7B64" w:rsidP="00997EE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D633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2B10" w14:textId="77777777" w:rsidR="00AD7B64" w:rsidRPr="00AB1161" w:rsidRDefault="00AD7B64" w:rsidP="00997EEC">
            <w:pPr>
              <w:jc w:val="center"/>
            </w:pPr>
            <w:r w:rsidRPr="00AB1161"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2B1B2" w14:textId="77777777" w:rsidR="00AD7B64" w:rsidRPr="00AB1161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CBF0" w14:textId="77777777" w:rsidR="00AD7B64" w:rsidRPr="00763C46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7919A" w14:textId="77777777" w:rsidR="00AD7B64" w:rsidRPr="00997EEC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98B7F" w14:textId="77777777" w:rsidR="00AD7B64" w:rsidRDefault="00AD7B64" w:rsidP="00997EE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97D1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017FE" w14:textId="77777777" w:rsidR="00AD7B64" w:rsidRPr="00E26AB7" w:rsidRDefault="00AD7B64" w:rsidP="00997EEC">
            <w:pPr>
              <w:jc w:val="center"/>
            </w:pPr>
            <w:r>
              <w:t>1</w:t>
            </w:r>
          </w:p>
        </w:tc>
      </w:tr>
      <w:tr w:rsidR="00AD7B64" w:rsidRPr="00E26AB7" w14:paraId="3C6103E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A6EC86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C8C40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D363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84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E6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27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3E7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580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C506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93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DF8D" w14:textId="77777777" w:rsidR="00AD7B64" w:rsidRPr="00E26AB7" w:rsidRDefault="00AD7B64" w:rsidP="00997EEC"/>
        </w:tc>
      </w:tr>
      <w:tr w:rsidR="00AD7B64" w:rsidRPr="00E26AB7" w14:paraId="1A9075D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DFB365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21AE8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FF21C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A86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B69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73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4F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4F4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29E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00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6884" w14:textId="77777777" w:rsidR="00AD7B64" w:rsidRPr="00E26AB7" w:rsidRDefault="00AD7B64" w:rsidP="00997EEC"/>
        </w:tc>
      </w:tr>
      <w:tr w:rsidR="00AD7B64" w:rsidRPr="00E26AB7" w14:paraId="53760B0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2D99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014A9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F5553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CC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0D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625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A40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DA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F1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FA7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9182" w14:textId="77777777" w:rsidR="00AD7B64" w:rsidRPr="00E26AB7" w:rsidRDefault="00AD7B64" w:rsidP="00997EEC"/>
        </w:tc>
      </w:tr>
      <w:tr w:rsidR="00AD7B64" w:rsidRPr="00E26AB7" w14:paraId="07B575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30867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63BFA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27904F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D9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B62A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501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115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539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0AE2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525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957C" w14:textId="77777777" w:rsidR="00AD7B64" w:rsidRPr="00E26AB7" w:rsidRDefault="00AD7B64" w:rsidP="00997EEC"/>
        </w:tc>
      </w:tr>
      <w:tr w:rsidR="00AD7B64" w:rsidRPr="00E26AB7" w14:paraId="30611A6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29645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FBC143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20C4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D80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DA7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8F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49D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82B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F9C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D30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C0036" w14:textId="77777777" w:rsidR="00AD7B64" w:rsidRPr="00E26AB7" w:rsidRDefault="00AD7B64" w:rsidP="00997EEC"/>
        </w:tc>
      </w:tr>
      <w:tr w:rsidR="00AD7B64" w:rsidRPr="00E26AB7" w14:paraId="426EDF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ED08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D2FFE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0C6A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16D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1AA6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028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81D8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2BD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F27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BCA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47CA7" w14:textId="77777777" w:rsidR="00AD7B64" w:rsidRPr="00E26AB7" w:rsidRDefault="00AD7B64" w:rsidP="00997EEC"/>
        </w:tc>
      </w:tr>
      <w:tr w:rsidR="00AD7B64" w:rsidRPr="00E26AB7" w14:paraId="37F606F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93FE7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72533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B184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F3449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9B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8D10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34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421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EDF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624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26914" w14:textId="77777777" w:rsidR="00AD7B64" w:rsidRPr="00E26AB7" w:rsidRDefault="00AD7B64" w:rsidP="00997EEC"/>
        </w:tc>
      </w:tr>
      <w:tr w:rsidR="00AD7B64" w:rsidRPr="00E26AB7" w14:paraId="682CFA9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755438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CCE2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EE422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BC527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748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2AB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2E6E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18A74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70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ED88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6BF7D" w14:textId="77777777" w:rsidR="00AD7B64" w:rsidRPr="00E26AB7" w:rsidRDefault="00AD7B64" w:rsidP="00997EEC"/>
        </w:tc>
      </w:tr>
      <w:tr w:rsidR="00AD7B64" w:rsidRPr="00E26AB7" w14:paraId="31684CC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9CE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89B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DCB2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6CF6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EE25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E8B4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23B4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B86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74E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A447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0D6F" w14:textId="77777777" w:rsidR="00AD7B64" w:rsidRPr="00E26AB7" w:rsidRDefault="00AD7B64" w:rsidP="00997EEC"/>
        </w:tc>
      </w:tr>
      <w:tr w:rsidR="00AD7B64" w:rsidRPr="00E26AB7" w14:paraId="517E11D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5D558" w14:textId="77777777" w:rsidR="00AD7B64" w:rsidRPr="00E26AB7" w:rsidRDefault="00AD7B64" w:rsidP="00601795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E65827" w14:textId="77777777" w:rsidR="00AD7B64" w:rsidRPr="00561911" w:rsidRDefault="00AD7B64" w:rsidP="00601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D09912" w14:textId="77777777" w:rsidR="00AD7B64" w:rsidRPr="00E26AB7" w:rsidRDefault="00AD7B64" w:rsidP="00601795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D3DA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20728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94FD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C6F0" w14:textId="77777777" w:rsidR="00AD7B64" w:rsidRPr="00763C46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C001" w14:textId="77777777" w:rsidR="00AD7B64" w:rsidRPr="00997EEC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D9F8A" w14:textId="77777777" w:rsidR="00AD7B64" w:rsidRDefault="00AD7B64" w:rsidP="00601795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E14F3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68160" w14:textId="77777777" w:rsidR="00AD7B64" w:rsidRPr="00E26AB7" w:rsidRDefault="00AD7B64" w:rsidP="00601795">
            <w:pPr>
              <w:jc w:val="center"/>
            </w:pPr>
            <w:r>
              <w:t>1</w:t>
            </w:r>
          </w:p>
        </w:tc>
      </w:tr>
      <w:tr w:rsidR="00AD7B64" w:rsidRPr="00E26AB7" w14:paraId="74250C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7F80BB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A6A09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42CEE2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98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F9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D4C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625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0EF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1F0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1CA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EC269" w14:textId="77777777" w:rsidR="00AD7B64" w:rsidRPr="00E26AB7" w:rsidRDefault="00AD7B64" w:rsidP="00601795"/>
        </w:tc>
      </w:tr>
      <w:tr w:rsidR="00AD7B64" w:rsidRPr="00E26AB7" w14:paraId="28B992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48DE9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A4F2B2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F6257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8E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F1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DDF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A782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C3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1C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CF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75EC" w14:textId="77777777" w:rsidR="00AD7B64" w:rsidRPr="00E26AB7" w:rsidRDefault="00AD7B64" w:rsidP="00601795"/>
        </w:tc>
      </w:tr>
      <w:tr w:rsidR="00AD7B64" w:rsidRPr="00E26AB7" w14:paraId="64755E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F126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B11C8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9F7813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E4A7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AAD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3DA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1E0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E685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5A34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5B42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E3D61" w14:textId="77777777" w:rsidR="00AD7B64" w:rsidRPr="00E26AB7" w:rsidRDefault="00AD7B64" w:rsidP="00601795"/>
        </w:tc>
      </w:tr>
      <w:tr w:rsidR="00AD7B64" w:rsidRPr="00E26AB7" w14:paraId="2A04119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ADB71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8138F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26CE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90E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F8F2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C2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022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B5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808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570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6B95" w14:textId="77777777" w:rsidR="00AD7B64" w:rsidRPr="00E26AB7" w:rsidRDefault="00AD7B64" w:rsidP="00601795"/>
        </w:tc>
      </w:tr>
      <w:tr w:rsidR="00AD7B64" w:rsidRPr="00E26AB7" w14:paraId="3197D1C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248FBF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B78D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46A916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5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CB4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265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52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476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2B1E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66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E1B7" w14:textId="77777777" w:rsidR="00AD7B64" w:rsidRPr="00E26AB7" w:rsidRDefault="00AD7B64" w:rsidP="00601795"/>
        </w:tc>
      </w:tr>
      <w:tr w:rsidR="00AD7B64" w:rsidRPr="00E26AB7" w14:paraId="21DBBDC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5827F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14887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48462D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8EB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87E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3D5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822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D1C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BFD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F83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51035" w14:textId="77777777" w:rsidR="00AD7B64" w:rsidRPr="00E26AB7" w:rsidRDefault="00AD7B64" w:rsidP="00601795"/>
        </w:tc>
      </w:tr>
      <w:tr w:rsidR="00AD7B64" w:rsidRPr="00E26AB7" w14:paraId="3D22A53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C9DAB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94DD6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BE4BB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B98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DAA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BAEA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38E3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4447F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4BEE3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BEE7F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9446C" w14:textId="77777777" w:rsidR="00AD7B64" w:rsidRPr="00E26AB7" w:rsidRDefault="00AD7B64" w:rsidP="00601795"/>
        </w:tc>
      </w:tr>
      <w:tr w:rsidR="00AD7B64" w:rsidRPr="00E26AB7" w14:paraId="076206D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A3CB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677E8F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6F2491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8D1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211B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F81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E6F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85BF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F2E9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9DA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5D9D1" w14:textId="77777777" w:rsidR="00AD7B64" w:rsidRPr="00E26AB7" w:rsidRDefault="00AD7B64" w:rsidP="00601795"/>
        </w:tc>
      </w:tr>
      <w:tr w:rsidR="00AD7B64" w:rsidRPr="00E26AB7" w14:paraId="461B5D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D0666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5BE8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1BFD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9EF9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9C5E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27E7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C7042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555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4C6E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D0CC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1640" w14:textId="77777777" w:rsidR="00AD7B64" w:rsidRPr="00E26AB7" w:rsidRDefault="00AD7B64" w:rsidP="00601795"/>
        </w:tc>
      </w:tr>
      <w:tr w:rsidR="00AD7B64" w:rsidRPr="00E26AB7" w14:paraId="34054B1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2E0F54B" w14:textId="77777777" w:rsidR="00AD7B64" w:rsidRPr="00E26AB7" w:rsidRDefault="00AD7B64" w:rsidP="005B64C2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2EF685" w14:textId="77777777" w:rsidR="00AD7B64" w:rsidRPr="00561911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B40F9A" w14:textId="77777777" w:rsidR="00AD7B64" w:rsidRPr="00E26AB7" w:rsidRDefault="00AD7B64" w:rsidP="005B64C2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6521" w14:textId="77777777" w:rsidR="00AD7B64" w:rsidRPr="00E26AB7" w:rsidRDefault="00AD7B64" w:rsidP="005B64C2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F8932" w14:textId="37F7034E" w:rsidR="00AD7B64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EED59" w14:textId="77777777" w:rsidR="00AD7B64" w:rsidRPr="00D855F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4534A" w14:textId="7E49E05A" w:rsidR="00AD7B64" w:rsidRPr="00763C46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BFD32" w14:textId="77777777" w:rsidR="00AD7B64" w:rsidRPr="00997EEC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D53AA" w14:textId="77777777" w:rsidR="00AD7B64" w:rsidRDefault="00AD7B64" w:rsidP="005B64C2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F54D5" w14:textId="77777777" w:rsidR="00AD7B64" w:rsidRPr="00E26AB7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526E" w14:textId="77777777" w:rsidR="00AD7B64" w:rsidRPr="00E26AB7" w:rsidRDefault="00AD7B64" w:rsidP="005B64C2">
            <w:pPr>
              <w:jc w:val="center"/>
            </w:pPr>
            <w:r>
              <w:t>1</w:t>
            </w:r>
          </w:p>
        </w:tc>
      </w:tr>
      <w:tr w:rsidR="00AD7B64" w:rsidRPr="00E26AB7" w14:paraId="19EDD4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F4278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5D282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981B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1538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D91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ACF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39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40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043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618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9592" w14:textId="77777777" w:rsidR="00AD7B64" w:rsidRPr="00E26AB7" w:rsidRDefault="00AD7B64" w:rsidP="00997EEC"/>
        </w:tc>
      </w:tr>
      <w:tr w:rsidR="00AD7B64" w:rsidRPr="00E26AB7" w14:paraId="265D73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0A44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C3F98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A07C5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F27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B4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4430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80F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E4F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CD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108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104AF" w14:textId="77777777" w:rsidR="00AD7B64" w:rsidRPr="00E26AB7" w:rsidRDefault="00AD7B64" w:rsidP="00997EEC"/>
        </w:tc>
      </w:tr>
      <w:tr w:rsidR="00AD7B64" w:rsidRPr="00E26AB7" w14:paraId="206A42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2E25B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829ED6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4798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AD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9139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37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E44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4351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5221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AE1A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4BC2" w14:textId="77777777" w:rsidR="00AD7B64" w:rsidRPr="00E26AB7" w:rsidRDefault="00AD7B64" w:rsidP="00997EEC"/>
        </w:tc>
      </w:tr>
      <w:tr w:rsidR="00AD7B64" w:rsidRPr="00E26AB7" w14:paraId="6EB2BC9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8EB3C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8511E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D5C4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1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E21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23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397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D52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D0D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D12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2977" w14:textId="77777777" w:rsidR="00AD7B64" w:rsidRPr="00E26AB7" w:rsidRDefault="00AD7B64" w:rsidP="00997EEC"/>
        </w:tc>
      </w:tr>
      <w:tr w:rsidR="00AD7B64" w:rsidRPr="00E26AB7" w14:paraId="6E60345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A623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7DFED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68D8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FFC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B600" w14:textId="33D3BE19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3DC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73397" w14:textId="2A4B3811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234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A1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89AA5" w14:textId="64B2D871" w:rsidR="00AD7B64" w:rsidRDefault="00CD2088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1AEEB" w14:textId="77777777" w:rsidR="00AD7B64" w:rsidRPr="00E26AB7" w:rsidRDefault="00AD7B64" w:rsidP="00997EEC"/>
        </w:tc>
      </w:tr>
      <w:tr w:rsidR="00AD7B64" w:rsidRPr="00E26AB7" w14:paraId="156F9AD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454E0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F917FA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199C60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DE7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B7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B4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D3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AB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FC3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9C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32F5" w14:textId="77777777" w:rsidR="00AD7B64" w:rsidRPr="00E26AB7" w:rsidRDefault="00AD7B64" w:rsidP="00997EEC"/>
        </w:tc>
      </w:tr>
      <w:tr w:rsidR="00AD7B64" w:rsidRPr="00E26AB7" w14:paraId="407F198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4595C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51927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12DB6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7463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DC9B5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FE5CA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69B2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C07C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3216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5236B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C7FCA" w14:textId="77777777" w:rsidR="00AD7B64" w:rsidRPr="00E26AB7" w:rsidRDefault="00AD7B64" w:rsidP="00997EEC"/>
        </w:tc>
      </w:tr>
      <w:tr w:rsidR="00AD7B64" w:rsidRPr="00E26AB7" w14:paraId="2A795B8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37C9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00600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82F09C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57CD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359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83B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69FC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D5C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A04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250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F57D6" w14:textId="77777777" w:rsidR="00AD7B64" w:rsidRPr="00E26AB7" w:rsidRDefault="00AD7B64" w:rsidP="00997EEC"/>
        </w:tc>
      </w:tr>
      <w:tr w:rsidR="00AD7B64" w:rsidRPr="00E26AB7" w14:paraId="5D251A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7FE2B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E6D3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15C1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264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AC8D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C72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E9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AC22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38D1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BA44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A4FD3" w14:textId="77777777" w:rsidR="00AD7B64" w:rsidRPr="00E26AB7" w:rsidRDefault="00AD7B64" w:rsidP="00997EEC"/>
        </w:tc>
      </w:tr>
      <w:tr w:rsidR="00CD2088" w:rsidRPr="00E26AB7" w14:paraId="64A1FA07" w14:textId="77777777" w:rsidTr="00BC2D65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96EDD6" w14:textId="2BF0B186" w:rsidR="00CD2088" w:rsidRPr="00E26AB7" w:rsidRDefault="00CD2088" w:rsidP="00997EEC">
            <w:r>
              <w:t>1.7.1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F2794" w14:textId="7F8B2AAE" w:rsidR="00CD2088" w:rsidRPr="00CD2088" w:rsidRDefault="00CD2088" w:rsidP="00997EEC">
            <w:pPr>
              <w:rPr>
                <w:b/>
                <w:bCs/>
              </w:rPr>
            </w:pPr>
            <w:r w:rsidRPr="00CD2088">
              <w:rPr>
                <w:b/>
                <w:bCs/>
              </w:rPr>
              <w:t xml:space="preserve">Ремонт фасада здания </w:t>
            </w:r>
            <w:r w:rsidRPr="00CD2088">
              <w:rPr>
                <w:b/>
                <w:bCs/>
              </w:rPr>
              <w:lastRenderedPageBreak/>
              <w:t>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E08F2" w14:textId="2B0B1865" w:rsidR="00CD2088" w:rsidRPr="00E26AB7" w:rsidRDefault="00CD2088" w:rsidP="00997EEC">
            <w:r>
              <w:lastRenderedPageBreak/>
              <w:t xml:space="preserve">Управление </w:t>
            </w:r>
            <w:r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9FDE2" w14:textId="604964C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DBC5D" w14:textId="79E3D3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1FE4" w14:textId="0F1A5BB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3B14" w14:textId="26BCD3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5285" w14:textId="1C90BE9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9381" w14:textId="77EBC61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C97E0" w14:textId="22A827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 xml:space="preserve">учреждений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484F" w14:textId="5435ECBB" w:rsidR="00CD2088" w:rsidRPr="00E26AB7" w:rsidRDefault="00CD2088" w:rsidP="00CD2088">
            <w:pPr>
              <w:jc w:val="center"/>
            </w:pPr>
            <w:r>
              <w:lastRenderedPageBreak/>
              <w:t>1</w:t>
            </w:r>
          </w:p>
        </w:tc>
      </w:tr>
      <w:tr w:rsidR="00CD2088" w:rsidRPr="00E26AB7" w14:paraId="4C2ADEFD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01DE26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41818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D24B6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64BB5" w14:textId="511CE71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346AF" w14:textId="34368A8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B5893" w14:textId="013DAD7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1F7A9" w14:textId="5F39B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6FCC3" w14:textId="6129C11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BB41C" w14:textId="2B1C805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965E6" w14:textId="281010F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6E638" w14:textId="77777777" w:rsidR="00CD2088" w:rsidRPr="00E26AB7" w:rsidRDefault="00CD2088" w:rsidP="00997EEC"/>
        </w:tc>
      </w:tr>
      <w:tr w:rsidR="00CD2088" w:rsidRPr="00E26AB7" w14:paraId="45EE1BC7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9784A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486356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79369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13B1" w14:textId="043F4CE2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31A30" w14:textId="2B6C540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4F59" w14:textId="36336F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0CDBE" w14:textId="433DD6D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CA6" w14:textId="19E1D16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1FC" w14:textId="7F750E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6DE7" w14:textId="0B681F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0C56" w14:textId="77777777" w:rsidR="00CD2088" w:rsidRPr="00E26AB7" w:rsidRDefault="00CD2088" w:rsidP="00997EEC"/>
        </w:tc>
      </w:tr>
      <w:tr w:rsidR="00CD2088" w:rsidRPr="00E26AB7" w14:paraId="3A94A52E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AC87A5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DCA36E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76684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8521" w14:textId="17F6FEB8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C0215" w14:textId="6987619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890DC" w14:textId="6E57BFD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A085D" w14:textId="164B48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935A" w14:textId="1D0904F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D0B" w14:textId="48C8B63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B07D1" w14:textId="349D065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7E18D" w14:textId="77777777" w:rsidR="00CD2088" w:rsidRPr="00E26AB7" w:rsidRDefault="00CD2088" w:rsidP="00997EEC"/>
        </w:tc>
      </w:tr>
      <w:tr w:rsidR="00CD2088" w:rsidRPr="00E26AB7" w14:paraId="5B2D76CB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1B012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CA4FD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260E4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BE2A5" w14:textId="190B9CB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2A949" w14:textId="13DB016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52B16" w14:textId="3766EE6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2D577" w14:textId="7E10D4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41469" w14:textId="6D7D5C3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0CB6" w14:textId="5702315E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472AA" w14:textId="0709D3A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FC7B6" w14:textId="77777777" w:rsidR="00CD2088" w:rsidRPr="00E26AB7" w:rsidRDefault="00CD2088" w:rsidP="00997EEC"/>
        </w:tc>
      </w:tr>
      <w:tr w:rsidR="00CD2088" w:rsidRPr="00E26AB7" w14:paraId="3BF3DE82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33363D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4C2F7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83A7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FFE4" w14:textId="0D24909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9AEE" w14:textId="09B783B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D72C7" w14:textId="02D3A1E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91FB8" w14:textId="66B6BDA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2D778" w14:textId="7D482F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F993" w14:textId="0A2CCC8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5439" w14:textId="1F09C4E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2BDB1" w14:textId="77777777" w:rsidR="00CD2088" w:rsidRPr="00E26AB7" w:rsidRDefault="00CD2088" w:rsidP="00997EEC"/>
        </w:tc>
      </w:tr>
      <w:tr w:rsidR="00CD2088" w:rsidRPr="00E26AB7" w14:paraId="2966DBB7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BF32A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9C4A75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E126D3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289A" w14:textId="36BC3FC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408D" w14:textId="6044131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61D94" w14:textId="0BF8052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98960" w14:textId="0B966B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F87F" w14:textId="5560B81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0B10" w14:textId="73AE0CC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62001" w14:textId="54D28DF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6B33C" w14:textId="77777777" w:rsidR="00CD2088" w:rsidRPr="00E26AB7" w:rsidRDefault="00CD2088" w:rsidP="00997EEC"/>
        </w:tc>
      </w:tr>
      <w:tr w:rsidR="00CD2088" w:rsidRPr="00E26AB7" w14:paraId="5CF77C32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7C9EE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DA901E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D7B4E1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D762" w14:textId="2E683D6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948E" w14:textId="2E9D218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8F024" w14:textId="44E9520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165EC" w14:textId="24A845A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0E90" w14:textId="7A83ABA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B7FA8" w14:textId="772E57E2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D259A" w14:textId="2C9DB066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490E" w14:textId="77777777" w:rsidR="00CD2088" w:rsidRPr="00E26AB7" w:rsidRDefault="00CD2088" w:rsidP="00997EEC"/>
        </w:tc>
      </w:tr>
      <w:tr w:rsidR="00CD2088" w:rsidRPr="00E26AB7" w14:paraId="10914F8F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46966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C42BA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896CA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8638" w14:textId="38CFBB5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ED14" w14:textId="5D1B755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E1731" w14:textId="45FD9AC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A79C" w14:textId="668409A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12B2" w14:textId="285D7A0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4F66E" w14:textId="47EE6E8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EA38A" w14:textId="3885073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CD35" w14:textId="77777777" w:rsidR="00CD2088" w:rsidRPr="00E26AB7" w:rsidRDefault="00CD2088" w:rsidP="00997EEC"/>
        </w:tc>
      </w:tr>
      <w:tr w:rsidR="00CD2088" w:rsidRPr="00E26AB7" w14:paraId="1FE9D40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EA9B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604FD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A3F17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345BF" w14:textId="4FAFBAE3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79BEA" w14:textId="01720AF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0638" w14:textId="2D268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849C" w14:textId="72742A08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82E97" w14:textId="251EBC9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0922" w14:textId="211289B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B32A0" w14:textId="62724109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1CC5E" w14:textId="77777777" w:rsidR="00CD2088" w:rsidRPr="00E26AB7" w:rsidRDefault="00CD2088" w:rsidP="00997EEC"/>
        </w:tc>
      </w:tr>
      <w:tr w:rsidR="00AD7B64" w:rsidRPr="00E26AB7" w14:paraId="427BC11E" w14:textId="7777777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6A505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982C0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F265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EC12" w14:textId="497D20F1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1416099,9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3531" w14:textId="55D33272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1099158,4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A404" w14:textId="6420BC04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310452,3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21A2D" w14:textId="44E993D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F96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6C21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550D" w14:textId="77777777" w:rsidR="00AD7B64" w:rsidRPr="00E26AB7" w:rsidRDefault="00AD7B64" w:rsidP="00F94B67"/>
        </w:tc>
      </w:tr>
      <w:tr w:rsidR="00AD7B64" w:rsidRPr="00E26AB7" w14:paraId="4A68C0F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AC7D3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4D1867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DE4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D84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131121,2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99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104533,8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3E3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26562,9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027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AB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0C1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6E980" w14:textId="77777777" w:rsidR="00AD7B64" w:rsidRPr="00E26AB7" w:rsidRDefault="00AD7B64" w:rsidP="00F94B67"/>
        </w:tc>
      </w:tr>
      <w:tr w:rsidR="00AD7B64" w:rsidRPr="00E26AB7" w14:paraId="2827A4FB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BFD27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FA206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A155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8E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132918,4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E8347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105291,4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EFB03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27627,0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48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3E3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A0D6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9CC3" w14:textId="77777777" w:rsidR="00AD7B64" w:rsidRPr="00E26AB7" w:rsidRDefault="00AD7B64" w:rsidP="00F94B67"/>
        </w:tc>
      </w:tr>
      <w:tr w:rsidR="00AD7B64" w:rsidRPr="00E26AB7" w14:paraId="102FDB3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F0F73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49D8F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6F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E6D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145319,</w:t>
            </w:r>
            <w:r w:rsidR="001922C2"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9F2F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110415,</w:t>
            </w:r>
            <w:r w:rsidR="001922C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A9243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30550,4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EA0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D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B984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205F" w14:textId="77777777" w:rsidR="00AD7B64" w:rsidRPr="00E26AB7" w:rsidRDefault="00AD7B64" w:rsidP="00F94B67"/>
        </w:tc>
      </w:tr>
      <w:tr w:rsidR="00AD7B64" w:rsidRPr="00E26AB7" w14:paraId="2D1DDD7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9ACD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78D9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0A9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9DED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150464,4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74BA9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121773,0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E85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28292,9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FF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BB4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AE5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75F3F" w14:textId="77777777" w:rsidR="00AD7B64" w:rsidRPr="00E26AB7" w:rsidRDefault="00AD7B64" w:rsidP="00F94B67"/>
        </w:tc>
      </w:tr>
      <w:tr w:rsidR="00AD7B64" w:rsidRPr="00E26AB7" w14:paraId="41CE57F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5CF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A642F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5A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2A4E8" w14:textId="014B3DC1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164503,6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4E97" w14:textId="2BF2E000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126500,5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EFCA" w14:textId="2A027643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37646,6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7F8AA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B7B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4633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F7027" w14:textId="77777777" w:rsidR="00AD7B64" w:rsidRPr="00E26AB7" w:rsidRDefault="00AD7B64" w:rsidP="00F94B67"/>
        </w:tc>
      </w:tr>
      <w:tr w:rsidR="00AD7B64" w:rsidRPr="00E26AB7" w14:paraId="648CA37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1189B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D8D1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ABA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064E2" w14:textId="5614AE6C" w:rsidR="00AD7B64" w:rsidRPr="00E26AB7" w:rsidRDefault="007A0724" w:rsidP="00AB1161">
            <w:pPr>
              <w:jc w:val="center"/>
            </w:pPr>
            <w:r>
              <w:rPr>
                <w:sz w:val="22"/>
                <w:szCs w:val="22"/>
              </w:rPr>
              <w:t>183046,3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B2366" w14:textId="3DAD4195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144165,8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9B135" w14:textId="27B8D69C" w:rsidR="00AD7B64" w:rsidRPr="00E26AB7" w:rsidRDefault="007A0724" w:rsidP="00AB1161">
            <w:pPr>
              <w:jc w:val="center"/>
            </w:pPr>
            <w:r>
              <w:rPr>
                <w:sz w:val="22"/>
                <w:szCs w:val="22"/>
              </w:rPr>
              <w:t>38566,1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1E15" w14:textId="09ED52D6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18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A471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7441B" w14:textId="77777777" w:rsidR="00AD7B64" w:rsidRPr="00E26AB7" w:rsidRDefault="00AD7B64" w:rsidP="00F94B67"/>
        </w:tc>
      </w:tr>
      <w:tr w:rsidR="00AD7B64" w:rsidRPr="00E26AB7" w14:paraId="3033B64D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67D60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AEDE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F6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DD590" w14:textId="14018A3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179862,3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6D0B9" w14:textId="0FDBA633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136742,6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23A21" w14:textId="43C5504A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42797,7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CAD33" w14:textId="4B6A22B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D53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DC9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DD26" w14:textId="77777777" w:rsidR="00AD7B64" w:rsidRPr="00E26AB7" w:rsidRDefault="00AD7B64" w:rsidP="00F94B67"/>
        </w:tc>
      </w:tr>
      <w:tr w:rsidR="00AD7B64" w:rsidRPr="00E26AB7" w14:paraId="40A998B4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E563F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39CDB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68B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E93F6" w14:textId="206FDF42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191231,1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F24A6" w14:textId="646D560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146590,3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DDCE" w14:textId="3624D62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44320,0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2F815" w14:textId="470606E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2C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A4B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5207" w14:textId="77777777" w:rsidR="00AD7B64" w:rsidRPr="00E26AB7" w:rsidRDefault="00AD7B64" w:rsidP="00F94B67"/>
        </w:tc>
      </w:tr>
      <w:tr w:rsidR="00AD7B64" w:rsidRPr="00E26AB7" w14:paraId="74839D2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41A2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BAE5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D3D7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AE4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137633,0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A1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103145,8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1B1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34088,7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2F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88D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1DEB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79D4" w14:textId="77777777" w:rsidR="00AD7B64" w:rsidRPr="00E26AB7" w:rsidRDefault="00AD7B64" w:rsidP="00F94B67"/>
        </w:tc>
      </w:tr>
      <w:tr w:rsidR="00AD7B64" w:rsidRPr="00E26AB7" w14:paraId="76CC9D6A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07A31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7C04FD50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CFD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339526F9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A2D534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6E49D" w14:textId="77777777" w:rsidR="00AD7B64" w:rsidRPr="00E26AB7" w:rsidRDefault="00AD7B64" w:rsidP="00F94B67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0C27EC5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E1528B" w14:textId="77777777" w:rsidR="00AD7B64" w:rsidRPr="00E26AB7" w:rsidRDefault="00AD7B64" w:rsidP="00F94B67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2860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5A05764C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«Развитие архивного </w:t>
            </w:r>
            <w:r w:rsidRPr="00E26AB7">
              <w:rPr>
                <w:b/>
                <w:bCs/>
              </w:rPr>
              <w:lastRenderedPageBreak/>
              <w:t>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E98296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МКУ «Кузнецкий </w:t>
            </w:r>
            <w:r w:rsidRPr="00E26AB7">
              <w:lastRenderedPageBreak/>
              <w:t>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846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F0D6" w14:textId="1822EC94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E290" w14:textId="2D86AE4C" w:rsidR="00AD7B64" w:rsidRPr="004B63D2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77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C7A9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6FF5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0CC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8D34" w14:textId="77777777" w:rsidR="00AD7B64" w:rsidRPr="00E26AB7" w:rsidRDefault="00AD7B64" w:rsidP="00F94B67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422CA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2A76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C5C6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70BF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A9E5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885E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FD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CAC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9099A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61B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89C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A11E" w14:textId="77777777" w:rsidR="00AD7B64" w:rsidRPr="00E26AB7" w:rsidRDefault="00AD7B64" w:rsidP="00F94B67"/>
        </w:tc>
      </w:tr>
      <w:tr w:rsidR="00AD7B64" w:rsidRPr="00E26AB7" w14:paraId="0D5E1F9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B998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F07E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4E71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3F8E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0E73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60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5C9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3704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681B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A836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A671" w14:textId="77777777" w:rsidR="00AD7B64" w:rsidRPr="00E26AB7" w:rsidRDefault="00AD7B64" w:rsidP="00F94B67"/>
        </w:tc>
      </w:tr>
      <w:tr w:rsidR="00AD7B64" w:rsidRPr="00E26AB7" w14:paraId="58616B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E6B7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ED53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625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318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B51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E6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39C8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ED4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0494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91B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38CE7" w14:textId="77777777" w:rsidR="00AD7B64" w:rsidRPr="00E26AB7" w:rsidRDefault="00AD7B64" w:rsidP="00F94B67"/>
        </w:tc>
      </w:tr>
      <w:tr w:rsidR="00AD7B64" w:rsidRPr="00E26AB7" w14:paraId="5A31CA5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66422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4A98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8BE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76E0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D0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C72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E0B1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C6F15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E70E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DA2C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D4B3" w14:textId="77777777" w:rsidR="00AD7B64" w:rsidRPr="00E26AB7" w:rsidRDefault="00AD7B64" w:rsidP="00F94B67"/>
        </w:tc>
      </w:tr>
      <w:tr w:rsidR="00AD7B64" w:rsidRPr="00E26AB7" w14:paraId="7C60E3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2C5A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5D3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EE0E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5F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6E17" w14:textId="32833582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256C" w14:textId="17FB2E07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17B7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B9A1F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48B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669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69938" w14:textId="77777777" w:rsidR="00AD7B64" w:rsidRPr="00E26AB7" w:rsidRDefault="00AD7B64" w:rsidP="00F94B67"/>
        </w:tc>
      </w:tr>
      <w:tr w:rsidR="00AD7B64" w:rsidRPr="00E26AB7" w14:paraId="090E731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666C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1B76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9700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E7A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E6B4" w14:textId="58CFF15A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7CF4" w14:textId="37827E32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976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D5E9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8EA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5039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7D761" w14:textId="77777777" w:rsidR="00AD7B64" w:rsidRPr="00E26AB7" w:rsidRDefault="00AD7B64" w:rsidP="00F94B67"/>
        </w:tc>
      </w:tr>
      <w:tr w:rsidR="00AD7B64" w:rsidRPr="00E26AB7" w14:paraId="42C7B8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109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780A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F44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79D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CF247" w14:textId="474374F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7417F" w14:textId="05FF400C" w:rsidR="00AD7B64" w:rsidRPr="00E26AB7" w:rsidRDefault="00AD53E6" w:rsidP="00B532FF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865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4FAB9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5A8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E12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AD69A" w14:textId="77777777" w:rsidR="00AD7B64" w:rsidRPr="00E26AB7" w:rsidRDefault="00AD7B64" w:rsidP="00F94B67"/>
        </w:tc>
      </w:tr>
      <w:tr w:rsidR="00AD7B64" w:rsidRPr="00E26AB7" w14:paraId="3FD7CE7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EB9B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241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0E0F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88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4702" w14:textId="0EA81E7C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EF8C2" w14:textId="3806B553" w:rsidR="00AD7B64" w:rsidRPr="00E26AB7" w:rsidRDefault="00AD53E6" w:rsidP="00B532FF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0CE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FA3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24EF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805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9526" w14:textId="77777777" w:rsidR="00AD7B64" w:rsidRPr="00E26AB7" w:rsidRDefault="00AD7B64" w:rsidP="00F94B67"/>
        </w:tc>
      </w:tr>
      <w:tr w:rsidR="00AD7B64" w:rsidRPr="00E26AB7" w14:paraId="23C040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76D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781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CE4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A0FE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0B4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C3C9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8A05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C8E9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6EDEE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28A5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55D" w14:textId="77777777" w:rsidR="00AD7B64" w:rsidRPr="00E26AB7" w:rsidRDefault="00AD7B64" w:rsidP="00F94B67"/>
        </w:tc>
      </w:tr>
      <w:tr w:rsidR="00AD7B64" w:rsidRPr="00E26AB7" w14:paraId="4DCBDD34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32CE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1C8271E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F201F6" w14:textId="77777777" w:rsidR="00AD7B64" w:rsidRPr="00E26AB7" w:rsidRDefault="00AD7B64" w:rsidP="00F94B67">
            <w:pPr>
              <w:ind w:left="-75" w:right="-76"/>
            </w:pPr>
            <w:r w:rsidRPr="00E26AB7">
              <w:t>2.1.1</w:t>
            </w:r>
          </w:p>
          <w:p w14:paraId="7F420D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13F22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3E8F1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7703A6D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559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297D" w14:textId="3282189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23456,3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7B39" w14:textId="6708CDE3" w:rsidR="00AD7B64" w:rsidRPr="00E45478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22791,2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19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29B3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6B1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8C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документов, находящихся </w:t>
            </w:r>
            <w:proofErr w:type="gramStart"/>
            <w:r w:rsidRPr="00E26AB7">
              <w:rPr>
                <w:sz w:val="22"/>
                <w:szCs w:val="22"/>
              </w:rPr>
              <w:t>в условиях</w:t>
            </w:r>
            <w:proofErr w:type="gramEnd"/>
            <w:r w:rsidRPr="00E26AB7">
              <w:rPr>
                <w:sz w:val="22"/>
                <w:szCs w:val="22"/>
              </w:rPr>
              <w:t xml:space="preserve">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5BD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45C44EF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58E3B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3D44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9416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544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CA7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1882,0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773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1808,1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862A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C98AC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9E4C3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E45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A56E5" w14:textId="77777777" w:rsidR="00AD7B64" w:rsidRPr="00E26AB7" w:rsidRDefault="00AD7B64" w:rsidP="00F94B67"/>
        </w:tc>
      </w:tr>
      <w:tr w:rsidR="00AD7B64" w:rsidRPr="00E26AB7" w14:paraId="6B2F5B3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5D6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D5FA3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C82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B81D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01DF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1934,1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94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1860,2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CF19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C0498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908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879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7ECD" w14:textId="77777777" w:rsidR="00AD7B64" w:rsidRPr="00E26AB7" w:rsidRDefault="00AD7B64" w:rsidP="00F94B67"/>
        </w:tc>
      </w:tr>
      <w:tr w:rsidR="00AD7B64" w:rsidRPr="00E26AB7" w14:paraId="6B20A0E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BE1B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E158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B8C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AD14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F8B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2162,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0A553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2088,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20C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E13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9E9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2B98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D36EB" w14:textId="77777777" w:rsidR="00AD7B64" w:rsidRPr="00E26AB7" w:rsidRDefault="00AD7B64" w:rsidP="00F94B67"/>
        </w:tc>
      </w:tr>
      <w:tr w:rsidR="00AD7B64" w:rsidRPr="00E26AB7" w14:paraId="6298625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974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99FB3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7E0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CE3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372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2463,9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5E4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2390,0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DF5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6226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3C76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59469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3978" w14:textId="77777777" w:rsidR="00AD7B64" w:rsidRPr="00E26AB7" w:rsidRDefault="00AD7B64" w:rsidP="00F94B67"/>
        </w:tc>
      </w:tr>
      <w:tr w:rsidR="00AD7B64" w:rsidRPr="00E26AB7" w14:paraId="299FC80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1BB3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6E58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500B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DE5E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9CED3" w14:textId="5307F115" w:rsidR="00AD7B64" w:rsidRPr="00A93EAD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2728,6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2A73" w14:textId="1435D2D0" w:rsidR="00AD7B64" w:rsidRPr="00FA0C95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2654,7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967A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3E6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88287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6D14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71CD" w14:textId="77777777" w:rsidR="00AD7B64" w:rsidRPr="00E26AB7" w:rsidRDefault="00AD7B64" w:rsidP="00F94B67"/>
        </w:tc>
      </w:tr>
      <w:tr w:rsidR="00AD7B64" w:rsidRPr="00E26AB7" w14:paraId="1F156F9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86BA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70D0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1CCA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5C08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79EC9" w14:textId="18D17033" w:rsidR="00AD7B64" w:rsidRPr="00A93EAD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4742,3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5139" w14:textId="0C8750DE" w:rsidR="00AD7B64" w:rsidRPr="00A93EAD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4668,4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C722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72B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CF0F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62726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C5B4" w14:textId="77777777" w:rsidR="00AD7B64" w:rsidRPr="00E26AB7" w:rsidRDefault="00AD7B64" w:rsidP="00F94B67"/>
        </w:tc>
      </w:tr>
      <w:tr w:rsidR="00AD7B64" w:rsidRPr="00E26AB7" w14:paraId="244AED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67E97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3AD9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6E7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BFF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CD7A" w14:textId="368BC48B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2503,9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B95B" w14:textId="253ABC9F" w:rsidR="00AD7B64" w:rsidRPr="00FA0C95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2430,0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B1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E16B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60E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1245C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C97DE" w14:textId="77777777" w:rsidR="00AD7B64" w:rsidRPr="00E26AB7" w:rsidRDefault="00AD7B64" w:rsidP="00F94B67"/>
        </w:tc>
      </w:tr>
      <w:tr w:rsidR="00AD7B64" w:rsidRPr="00E26AB7" w14:paraId="54D7AB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A974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AE2F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161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503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DD25" w14:textId="78282AF0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3081,3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3BBFF" w14:textId="033F98A3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3007,4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FDA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6FD2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22E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99CB6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DACB7" w14:textId="77777777" w:rsidR="00AD7B64" w:rsidRPr="00E26AB7" w:rsidRDefault="00AD7B64" w:rsidP="00F94B67"/>
        </w:tc>
      </w:tr>
      <w:tr w:rsidR="00AD7B64" w:rsidRPr="00E26AB7" w14:paraId="40E9D74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EDFBF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965D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4BAD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1D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A7A8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1957,9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CAE5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1884,0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489E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6C48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DE41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A5B8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64960" w14:textId="77777777" w:rsidR="00AD7B64" w:rsidRPr="00E26AB7" w:rsidRDefault="00AD7B64" w:rsidP="00F94B67"/>
        </w:tc>
      </w:tr>
      <w:tr w:rsidR="00AD7B64" w:rsidRPr="00E26AB7" w14:paraId="5026B81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F535E8" w14:textId="77777777" w:rsidR="00AD7B64" w:rsidRPr="00E26AB7" w:rsidRDefault="00AD7B64" w:rsidP="00F94B67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1E11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DC4369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6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73F47B" w14:textId="77777777" w:rsidR="00AD7B64" w:rsidRPr="00E26AB7" w:rsidRDefault="00AD7B64" w:rsidP="00F94B67">
            <w:pPr>
              <w:jc w:val="center"/>
            </w:pPr>
          </w:p>
          <w:p w14:paraId="5F76CF99" w14:textId="77777777" w:rsidR="00AD7B64" w:rsidRPr="00E26AB7" w:rsidRDefault="00AD7B64" w:rsidP="00F94B67">
            <w:pPr>
              <w:jc w:val="center"/>
            </w:pPr>
          </w:p>
          <w:p w14:paraId="6C071445" w14:textId="77777777" w:rsidR="00AD7B64" w:rsidRPr="00E26AB7" w:rsidRDefault="00AD7B64" w:rsidP="00F94B67">
            <w:pPr>
              <w:jc w:val="center"/>
            </w:pPr>
          </w:p>
          <w:p w14:paraId="66A1864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99C0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75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0DD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D95EA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D097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059A4" w14:textId="77777777" w:rsidR="00AD7B64" w:rsidRPr="00E26AB7" w:rsidRDefault="00AD7B64" w:rsidP="00F94B67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D2E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5FBF0E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131D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918C4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02A3B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057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16A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EC04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2CD3E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8838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171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269D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A58C2" w14:textId="77777777" w:rsidR="00AD7B64" w:rsidRPr="00E26AB7" w:rsidRDefault="00AD7B64" w:rsidP="00F94B67"/>
        </w:tc>
      </w:tr>
      <w:tr w:rsidR="00AD7B64" w:rsidRPr="00E26AB7" w14:paraId="735AF86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5B35E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F1B1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F9B5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81B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A222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8E4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980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FC46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B82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D52E7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595C" w14:textId="77777777" w:rsidR="00AD7B64" w:rsidRPr="00E26AB7" w:rsidRDefault="00AD7B64" w:rsidP="00F94B67"/>
        </w:tc>
      </w:tr>
      <w:tr w:rsidR="00AD7B64" w:rsidRPr="00E26AB7" w14:paraId="481C1AB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8B3C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14C4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A0D5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A14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44A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3EAC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9C0B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C3918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74B8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92C8B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BAAB" w14:textId="77777777" w:rsidR="00AD7B64" w:rsidRPr="00E26AB7" w:rsidRDefault="00AD7B64" w:rsidP="00F94B67"/>
        </w:tc>
      </w:tr>
      <w:tr w:rsidR="00AD7B64" w:rsidRPr="00E26AB7" w14:paraId="71A8296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9F48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80B7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D5F81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587F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0018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6922D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B30C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A003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65F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2642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51EA" w14:textId="77777777" w:rsidR="00AD7B64" w:rsidRPr="00E26AB7" w:rsidRDefault="00AD7B64" w:rsidP="00F94B67"/>
        </w:tc>
      </w:tr>
      <w:tr w:rsidR="00AD7B64" w:rsidRPr="00E26AB7" w14:paraId="2EC876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8C1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3B473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6FCD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90D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53B50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13B6A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112B3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118E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934B9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889A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B8F5" w14:textId="77777777" w:rsidR="00AD7B64" w:rsidRPr="00E26AB7" w:rsidRDefault="00AD7B64" w:rsidP="00F94B67"/>
        </w:tc>
      </w:tr>
      <w:tr w:rsidR="00AD7B64" w:rsidRPr="00E26AB7" w14:paraId="1E8EBB1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6AA11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B3F70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17CBEA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68EB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2A5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A60D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B70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BC47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F2C5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3686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B8D0C" w14:textId="77777777" w:rsidR="00AD7B64" w:rsidRPr="00E26AB7" w:rsidRDefault="00AD7B64" w:rsidP="00F94B67"/>
        </w:tc>
      </w:tr>
      <w:tr w:rsidR="00AD7B64" w:rsidRPr="00E26AB7" w14:paraId="1449621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BF78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4139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B16DD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08C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1250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79C8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A4A7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A80F3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19B6E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4AAC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913CC" w14:textId="77777777" w:rsidR="00AD7B64" w:rsidRPr="00E26AB7" w:rsidRDefault="00AD7B64" w:rsidP="00F94B67"/>
        </w:tc>
      </w:tr>
      <w:tr w:rsidR="00AD7B64" w:rsidRPr="00E26AB7" w14:paraId="52AD7C6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44ABD3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0A29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9FB4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ABCA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2FF1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312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B6ACE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D4A6A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755C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34B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5390" w14:textId="77777777" w:rsidR="00AD7B64" w:rsidRPr="00E26AB7" w:rsidRDefault="00AD7B64" w:rsidP="00F94B67"/>
        </w:tc>
      </w:tr>
      <w:tr w:rsidR="00AD7B64" w:rsidRPr="00E26AB7" w14:paraId="74CCE29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B358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0F39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D3A7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824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76EF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9616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89FB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D40AC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6BBD5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0C0C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844B" w14:textId="77777777" w:rsidR="00AD7B64" w:rsidRPr="00E26AB7" w:rsidRDefault="00AD7B64" w:rsidP="00F94B67"/>
        </w:tc>
      </w:tr>
      <w:tr w:rsidR="00AD7B64" w:rsidRPr="00E26AB7" w14:paraId="17354207" w14:textId="7777777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1EE27F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E4225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06355B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9E0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F71602E" w14:textId="77777777" w:rsidR="00AD7B64" w:rsidRPr="00E26AB7" w:rsidRDefault="00AD7B64" w:rsidP="00F94B67">
            <w:pPr>
              <w:jc w:val="center"/>
            </w:pPr>
          </w:p>
          <w:p w14:paraId="6B83C536" w14:textId="77777777" w:rsidR="00AD7B64" w:rsidRPr="00E26AB7" w:rsidRDefault="00AD7B64" w:rsidP="00F94B67">
            <w:pPr>
              <w:jc w:val="center"/>
            </w:pPr>
          </w:p>
          <w:p w14:paraId="3931963D" w14:textId="77777777" w:rsidR="00AD7B64" w:rsidRPr="00E26AB7" w:rsidRDefault="00AD7B64" w:rsidP="00F94B67">
            <w:pPr>
              <w:jc w:val="center"/>
            </w:pPr>
          </w:p>
          <w:p w14:paraId="3E5D721C" w14:textId="77777777" w:rsidR="00AD7B64" w:rsidRPr="00E26AB7" w:rsidRDefault="00AD7B64" w:rsidP="00F94B67">
            <w:pPr>
              <w:jc w:val="center"/>
            </w:pPr>
          </w:p>
          <w:p w14:paraId="21EF6EBF" w14:textId="77777777" w:rsidR="00AD7B64" w:rsidRPr="00E26AB7" w:rsidRDefault="00AD7B64" w:rsidP="00F94B67">
            <w:pPr>
              <w:jc w:val="center"/>
            </w:pPr>
          </w:p>
          <w:p w14:paraId="79784F4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4C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7DF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415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10FDC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A2F8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431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E71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37DCDA1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2D18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DBA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2D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8255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E59A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E84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7F33D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B14B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B5F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C584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3D206" w14:textId="77777777" w:rsidR="00AD7B64" w:rsidRPr="00E26AB7" w:rsidRDefault="00AD7B64" w:rsidP="00F94B67"/>
        </w:tc>
      </w:tr>
      <w:tr w:rsidR="00AD7B64" w:rsidRPr="00E26AB7" w14:paraId="4B6592A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A6864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961C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8D3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139F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A38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  <w:r w:rsidRPr="00E26AB7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5AFE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300</w:t>
            </w:r>
            <w:r w:rsidRPr="00E26AB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C1B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3AAD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6AC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4F22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E163" w14:textId="77777777" w:rsidR="00AD7B64" w:rsidRPr="00E26AB7" w:rsidRDefault="00AD7B64" w:rsidP="00F94B67"/>
        </w:tc>
      </w:tr>
      <w:tr w:rsidR="00AD7B64" w:rsidRPr="00E26AB7" w14:paraId="4FEA09F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B78B3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63F36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7D82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1DE3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F37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165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1CA79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51F5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0138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735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F08D" w14:textId="77777777" w:rsidR="00AD7B64" w:rsidRPr="00E26AB7" w:rsidRDefault="00AD7B64" w:rsidP="00F94B67"/>
        </w:tc>
      </w:tr>
      <w:tr w:rsidR="00AD7B64" w:rsidRPr="00E26AB7" w14:paraId="2C3DBB7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8C4FA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858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219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10DA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252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CF0D5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1223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C519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17A3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9B3F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9C5FF" w14:textId="77777777" w:rsidR="00AD7B64" w:rsidRPr="00E26AB7" w:rsidRDefault="00AD7B64" w:rsidP="00F94B67"/>
        </w:tc>
      </w:tr>
      <w:tr w:rsidR="00AD7B64" w:rsidRPr="00E26AB7" w14:paraId="6500DE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4E0A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6EFB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7695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126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8BB7B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62C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76BC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BE00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2DD35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D1554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1C43" w14:textId="77777777" w:rsidR="00AD7B64" w:rsidRPr="00E26AB7" w:rsidRDefault="00AD7B64" w:rsidP="00F94B67"/>
        </w:tc>
      </w:tr>
      <w:tr w:rsidR="00AD7B64" w:rsidRPr="00E26AB7" w14:paraId="36D226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5FB5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3874D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6A74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C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021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7D75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CC892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76A12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D16FF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023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8C534" w14:textId="77777777" w:rsidR="00AD7B64" w:rsidRPr="00E26AB7" w:rsidRDefault="00AD7B64" w:rsidP="00F94B67"/>
        </w:tc>
      </w:tr>
      <w:tr w:rsidR="00AD7B64" w:rsidRPr="00E26AB7" w14:paraId="4E29DE1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F72B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13DC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174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678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3C06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9984F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D847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A03DE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340F4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9A4D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F1E49" w14:textId="77777777" w:rsidR="00AD7B64" w:rsidRPr="00E26AB7" w:rsidRDefault="00AD7B64" w:rsidP="00F94B67"/>
        </w:tc>
      </w:tr>
      <w:tr w:rsidR="00AD7B64" w:rsidRPr="00E26AB7" w14:paraId="6AE4674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8FC4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33224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712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FCD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0E7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225B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6D433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8BE3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3165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9D6CC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2012F" w14:textId="77777777" w:rsidR="00AD7B64" w:rsidRPr="00E26AB7" w:rsidRDefault="00AD7B64" w:rsidP="00F94B67"/>
        </w:tc>
      </w:tr>
      <w:tr w:rsidR="00AD7B64" w:rsidRPr="00E26AB7" w14:paraId="06222DD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5BDF4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236D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4F5E0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61C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8FBA2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A562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3FDB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5E72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9037F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EEF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31D3" w14:textId="77777777" w:rsidR="00AD7B64" w:rsidRPr="00E26AB7" w:rsidRDefault="00AD7B64" w:rsidP="00F94B67"/>
        </w:tc>
      </w:tr>
      <w:tr w:rsidR="00AD7B64" w:rsidRPr="00E26AB7" w14:paraId="327E038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8446D4F" w14:textId="77777777" w:rsidR="00AD7B64" w:rsidRPr="00E26AB7" w:rsidRDefault="00AD7B64" w:rsidP="00F94B67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226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CA06F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AE3F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3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B00E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0EC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9F455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4D5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365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7E3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5857A7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B2BB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7D54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AD02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3B5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15D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339B6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D0D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73CB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E24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7913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786C" w14:textId="77777777" w:rsidR="00AD7B64" w:rsidRPr="00E26AB7" w:rsidRDefault="00AD7B64" w:rsidP="00F94B67"/>
        </w:tc>
      </w:tr>
      <w:tr w:rsidR="00AD7B64" w:rsidRPr="00E26AB7" w14:paraId="406BDA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39BA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819B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D00BA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DA2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012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415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65E4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EC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9BEB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615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44D07" w14:textId="77777777" w:rsidR="00AD7B64" w:rsidRPr="00E26AB7" w:rsidRDefault="00AD7B64" w:rsidP="00F94B67"/>
        </w:tc>
      </w:tr>
      <w:tr w:rsidR="00AD7B64" w:rsidRPr="00E26AB7" w14:paraId="066D10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9C4D5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F567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53A5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380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12F0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5C1C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8163C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C9F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5340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19EA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DE028" w14:textId="77777777" w:rsidR="00AD7B64" w:rsidRPr="00E26AB7" w:rsidRDefault="00AD7B64" w:rsidP="00F94B67"/>
        </w:tc>
      </w:tr>
      <w:tr w:rsidR="00AD7B64" w:rsidRPr="00E26AB7" w14:paraId="5A5FB63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3AB8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73D1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EA0C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9F7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4D31A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66B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0F6A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C89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243D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3B82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2D419" w14:textId="77777777" w:rsidR="00AD7B64" w:rsidRPr="00E26AB7" w:rsidRDefault="00AD7B64" w:rsidP="00F94B67"/>
        </w:tc>
      </w:tr>
      <w:tr w:rsidR="00AD7B64" w:rsidRPr="00E26AB7" w14:paraId="1BD0EEBE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F6FB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CCD3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990B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BA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E1D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CF8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30C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FC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20C99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A2FB5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22B2" w14:textId="77777777" w:rsidR="00AD7B64" w:rsidRPr="00E26AB7" w:rsidRDefault="00AD7B64" w:rsidP="00F94B67"/>
        </w:tc>
      </w:tr>
      <w:tr w:rsidR="00AD7B64" w:rsidRPr="00E26AB7" w14:paraId="50123AB6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63AE0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886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3568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BA7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080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3A519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7E88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00811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233CA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9AE64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FC49" w14:textId="77777777" w:rsidR="00AD7B64" w:rsidRPr="00E26AB7" w:rsidRDefault="00AD7B64" w:rsidP="00F94B67"/>
        </w:tc>
      </w:tr>
      <w:tr w:rsidR="00AD7B64" w:rsidRPr="00E26AB7" w14:paraId="1F5DDB0F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6328D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21A57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D5309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64A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307D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0FE0E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F19F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832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631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C1C7D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DAFCB" w14:textId="77777777" w:rsidR="00AD7B64" w:rsidRPr="00E26AB7" w:rsidRDefault="00AD7B64" w:rsidP="00F94B67"/>
        </w:tc>
      </w:tr>
      <w:tr w:rsidR="00AD7B64" w:rsidRPr="00E26AB7" w14:paraId="3CDE3F77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99FE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67FF0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AFFD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7FE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DF37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DE49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851C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B8746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144E6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CF56F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80E8" w14:textId="77777777" w:rsidR="00AD7B64" w:rsidRPr="00E26AB7" w:rsidRDefault="00AD7B64" w:rsidP="00F94B67"/>
        </w:tc>
      </w:tr>
      <w:tr w:rsidR="00AD7B64" w:rsidRPr="00E26AB7" w14:paraId="6EE4A3EB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35836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E27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0747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FBE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0E91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2E14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6AD9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BBD9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9319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FA1A7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967EC" w14:textId="77777777" w:rsidR="00AD7B64" w:rsidRPr="00E26AB7" w:rsidRDefault="00AD7B64" w:rsidP="00F94B67"/>
        </w:tc>
      </w:tr>
      <w:tr w:rsidR="00AD7B64" w:rsidRPr="00E26AB7" w14:paraId="4E58FAC3" w14:textId="7777777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70B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2B5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2DE41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525B" w14:textId="1073B422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1F69" w14:textId="180B4394" w:rsidR="00AD7B64" w:rsidRPr="00AF2CBF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B63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148C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F73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3A84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BB344" w14:textId="77777777" w:rsidR="00AD7B64" w:rsidRPr="00E26AB7" w:rsidRDefault="00AD7B64" w:rsidP="00F94B67"/>
        </w:tc>
      </w:tr>
      <w:tr w:rsidR="00AD7B64" w:rsidRPr="00E26AB7" w14:paraId="25176AEF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8FA7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E333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90EDA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ACE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DD32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96D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4680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66183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9D3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7B493" w14:textId="77777777" w:rsidR="00AD7B64" w:rsidRPr="00E26AB7" w:rsidRDefault="00AD7B64" w:rsidP="00F94B67"/>
        </w:tc>
      </w:tr>
      <w:tr w:rsidR="00AD7B64" w:rsidRPr="00E26AB7" w14:paraId="721C15E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0C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BF8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C59BC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6F2E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0D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6B8F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3C1D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F24B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B715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6D5C" w14:textId="77777777" w:rsidR="00AD7B64" w:rsidRPr="00E26AB7" w:rsidRDefault="00AD7B64" w:rsidP="00F94B67"/>
        </w:tc>
      </w:tr>
      <w:tr w:rsidR="00AD7B64" w:rsidRPr="00E26AB7" w14:paraId="142F79C3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EA3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8C9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D18D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E8D6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3831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88E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5199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2A8F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9DF88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13447" w14:textId="77777777" w:rsidR="00AD7B64" w:rsidRPr="00E26AB7" w:rsidRDefault="00AD7B64" w:rsidP="00F94B67"/>
        </w:tc>
      </w:tr>
      <w:tr w:rsidR="00AD7B64" w:rsidRPr="00E26AB7" w14:paraId="4454040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EEB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FFD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E395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CF6A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E1E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F2B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5A1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C98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CD0C0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4300" w14:textId="77777777" w:rsidR="00AD7B64" w:rsidRPr="00E26AB7" w:rsidRDefault="00AD7B64" w:rsidP="00F94B67"/>
        </w:tc>
      </w:tr>
      <w:tr w:rsidR="00AD7B64" w:rsidRPr="00E26AB7" w14:paraId="0303FE0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87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46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EBCE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F9890" w14:textId="6D35FF14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CC600" w14:textId="0DC69FF3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0E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C980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18B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F12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3200" w14:textId="77777777" w:rsidR="00AD7B64" w:rsidRPr="00E26AB7" w:rsidRDefault="00AD7B64" w:rsidP="00F94B67"/>
        </w:tc>
      </w:tr>
      <w:tr w:rsidR="00AD7B64" w:rsidRPr="00E26AB7" w14:paraId="31DAEB7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EA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08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35ED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CBBE" w14:textId="7E51B0A8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000C7" w14:textId="12A59229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ABA7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6D7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8E6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DE3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A0B3" w14:textId="77777777" w:rsidR="00AD7B64" w:rsidRPr="00E26AB7" w:rsidRDefault="00AD7B64" w:rsidP="00F94B67"/>
        </w:tc>
      </w:tr>
      <w:tr w:rsidR="00AD7B64" w:rsidRPr="00E26AB7" w14:paraId="1E3FA8D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6FDA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F0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60E8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670C5" w14:textId="743DD5C6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FF99" w14:textId="4A443226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55BF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8269A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ADD9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337B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7306" w14:textId="77777777" w:rsidR="00AD7B64" w:rsidRPr="00E26AB7" w:rsidRDefault="00AD7B64" w:rsidP="00F94B67"/>
        </w:tc>
      </w:tr>
      <w:tr w:rsidR="00AD7B64" w:rsidRPr="00E26AB7" w14:paraId="1C22C6F9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025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D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3E5E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989A" w14:textId="32A9354A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32E2E" w14:textId="4699F1D2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F5348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AD050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8121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906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488D9" w14:textId="77777777" w:rsidR="00AD7B64" w:rsidRPr="00E26AB7" w:rsidRDefault="00AD7B64" w:rsidP="00F94B67"/>
        </w:tc>
      </w:tr>
      <w:tr w:rsidR="00AD7B64" w:rsidRPr="00E26AB7" w14:paraId="66F0460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5A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D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06BD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F277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A7C2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7FF0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BF872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1A95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3B8FE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D3A5" w14:textId="77777777" w:rsidR="00AD7B64" w:rsidRPr="00E26AB7" w:rsidRDefault="00AD7B64" w:rsidP="00F94B67"/>
        </w:tc>
      </w:tr>
      <w:tr w:rsidR="00AD7B64" w:rsidRPr="00E26AB7" w14:paraId="48599FEC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B08E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6452678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11BDCF1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8F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3CC8742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AF2208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80A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2A723F6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B95763" w14:textId="77777777" w:rsidR="00AD7B64" w:rsidRPr="00E26AB7" w:rsidRDefault="00AD7B64" w:rsidP="00F94B67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05A3992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305F70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58623BC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B92F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A62C40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06613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D12D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885F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192A7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F75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B8B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937E3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5E586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051CB282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F675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152C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63C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681B5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E4E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A03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7D6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DAE6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818C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A899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2C574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04674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F8E0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D4B51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3442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E3ED0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881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D09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F4EB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BBD2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3CED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1FF5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E920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474D53C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A5DF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2AF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532A8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34F6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97A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5416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AE97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BDE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3D9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EC39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3057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342D7C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52B1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24E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27DA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AFA1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8DAF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5C9D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D243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2DC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9718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5323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4509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35670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1C14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212C8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B5AE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FCF4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407B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834B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B56C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BF0C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09A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0E77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BBB7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12964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A7E5D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9838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A7E01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D54A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4A9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884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9F06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837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39CF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9D4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436A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F639A25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8DA5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EF7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C5D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A731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8A5A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7537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A536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F49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0EE1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A9D2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CC9B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8C632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D526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F5F3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5598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7D2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FD97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7A5B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E443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CA6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50F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DC7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BD5F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906D90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3F99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B52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B67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AADF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0A48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40FE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1FFE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43B7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9C3D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B85E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D6E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C76B87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8050E" w14:textId="77777777" w:rsidR="00AD7B64" w:rsidRPr="00E26AB7" w:rsidRDefault="00AD7B64" w:rsidP="00F94B67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7547E8FB" w14:textId="7777777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18F608F" w14:textId="77777777" w:rsidR="00AD7B64" w:rsidRPr="00E26AB7" w:rsidRDefault="00AD7B64" w:rsidP="00F94B67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47811A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D4B483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1DF259" w14:textId="77777777" w:rsidR="00AD7B64" w:rsidRPr="00E26AB7" w:rsidRDefault="00AD7B64" w:rsidP="00F94B67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E6F2A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F8FF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7A99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0E38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64E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7E7E4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FAC76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2F4ACAF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C1D54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1FD471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25D01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DB2F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6894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CB4A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AE79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3A1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1487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5F07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713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A47F9E4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F9187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06F4E3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ED90B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4A32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4DD4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99DC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76D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DADA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BEE4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026D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F60F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341F2B1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4A539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6287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BFC32A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10D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CF0B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BD1B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9DBB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D9FD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AD29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D43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F90C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32CAED6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408465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E7F58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E83EB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D41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82A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087E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9DE4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19A0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E833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BAC5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E7E3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EC6233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3C440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0B674F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87319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568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1AA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6B0E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DA6D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6A2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E660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C070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5BEF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2EA110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3800F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2D20FBA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2FB2342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869C7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E8B0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9668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F76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F19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4FE6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0CC1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2BFA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5FBA32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3FE5B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B74C4FC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9B5E58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33D1D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64F4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BD0F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BCDA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E1FC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58B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D48A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883A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AE4CF4E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776D4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4CE7EA2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0DCF59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6EC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76A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A313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DE70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533F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8441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8A4F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C2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9825CD0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56F1B59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1D0E616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617874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AC71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7E32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2BE1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4420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65BD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F0C2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1BFA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17B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9DBA89A" w14:textId="7777777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92F5D8C" w14:textId="77777777" w:rsidR="00AD7B64" w:rsidRPr="00E26AB7" w:rsidRDefault="00AD7B64" w:rsidP="00F94B67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24A75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 xml:space="preserve">Основное мероприятие </w:t>
            </w:r>
            <w:r w:rsidRPr="00045E94">
              <w:rPr>
                <w:b/>
                <w:bCs/>
              </w:rPr>
              <w:lastRenderedPageBreak/>
              <w:t>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357D0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09E15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1592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98997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31E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BB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0188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39221" w14:textId="77777777" w:rsidR="00AD7B64" w:rsidRPr="00E26AB7" w:rsidRDefault="00AD7B64" w:rsidP="00F94B67">
            <w:pPr>
              <w:jc w:val="center"/>
            </w:pPr>
            <w:r w:rsidRPr="00E26AB7">
              <w:t xml:space="preserve">Количество </w:t>
            </w:r>
            <w:r w:rsidRPr="00E26AB7">
              <w:lastRenderedPageBreak/>
              <w:t>событийных мероприятий в сфере туризма</w:t>
            </w:r>
          </w:p>
          <w:p w14:paraId="4469EFAD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CAB12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1974FC70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01EB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66B2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49A4F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9690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DFF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A6EE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C43E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65F3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FC0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49A8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99C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54F6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051A5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D185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FB7B4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B555B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54DA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0DE2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759E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FF32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077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D58B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0FE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B926D5F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536E3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736D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C0160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18B87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8BAF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96F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A05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9F0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C79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C22E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3773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A6858E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7AC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FB6F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8EF565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FE6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F699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3454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5E3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95BD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6341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8DAB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AF36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3475D6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26C53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68DD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08F6E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556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F26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2E3E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E75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0917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A5E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AF21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70BA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87CE4B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D676A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9203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93F61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546E4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6795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B0F7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D664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8A88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C5FF8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80E7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006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EE865D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E6EE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0B5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CA5B6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21FF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DCD4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7FAD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0290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3FB9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7B33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2F2E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DBBB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4E8DE1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974E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9F7E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688E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5D03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2AD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E50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502A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2875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019C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9F86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C679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550063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5C6E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C87C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19A6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0E76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7047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2619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492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D5E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80F6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3FBA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9D43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8748C0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A846E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F046A1E" w14:textId="7777777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0FED0F5" w14:textId="77777777" w:rsidR="00AD7B64" w:rsidRPr="00E26AB7" w:rsidRDefault="00AD7B64" w:rsidP="006336E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AA30D5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C4471C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CD42E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C2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E4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74094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959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EA6D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41CC3" w14:textId="77777777" w:rsidR="00AD7B64" w:rsidRPr="00E26AB7" w:rsidRDefault="00AD7B64" w:rsidP="00F94B67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79F052AE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A0E881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55CC6CA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7BEC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F26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A478B0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AE4DA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6215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C60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AD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B516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D9B1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41C5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13FE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28438C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70712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180A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A1ECF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0DDA6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0DDF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F1A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1CF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9CEE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476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4BCE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F3D1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C9A6AD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42CA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22A2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AE6412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1E09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25A8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793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A561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60A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0B3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4022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48B2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016E999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0E1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D670A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CAC185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DEC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08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118E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52A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DFF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CCD3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8AD6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1827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782809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C484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3EBB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A20A5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74B7F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2C7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9AC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B945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6D1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969C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C684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8B2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68B3DB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A4CA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F98B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C2AFC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DE0C1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3451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E89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BAD2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F9D3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0441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0134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028C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B287E1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8AB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6570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CA3752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D144B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C0B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C970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9EFB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EC83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3429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F651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5037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2DC90CF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39D8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009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D321A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BEFD2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19F5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9FFC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754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979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E88B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EBE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98E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FEA9CC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C1AF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306F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F030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400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244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CCE5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496D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B17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E37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32D2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7E6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0BF811" w14:textId="77777777">
        <w:trPr>
          <w:tblCellSpacing w:w="5" w:type="nil"/>
        </w:trPr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68CF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9D37F5C" w14:textId="77777777" w:rsidR="00AD7B64" w:rsidRPr="00E26AB7" w:rsidRDefault="00AD7B64" w:rsidP="00F94B67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C9BE6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99F7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C3FF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EEA49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2E42F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B40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32D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077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7CA8F63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387CE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1C131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143DA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E1E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A2D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DA3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75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A9DE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7EDF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1417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93DA83E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0EB922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53673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ABA2E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4CC9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A56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7077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724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B21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CDF1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8180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C3D84D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6C30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A8436B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48D3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A0BF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9B0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0EA3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6F55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FA40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4D067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EC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4B8BF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4DD8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6F725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8142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A4D2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DE92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6EB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7384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7A6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B51B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B9E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02A0F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6443A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831376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E6CD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309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A2B2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15EA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F5C7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A5D2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37B0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487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14DAC13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9E4FDF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F0B4D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6857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A9B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871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0534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6667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691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E1E5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DC5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6C7D49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CF0C2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10FC7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B178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813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000B5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0BA1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FCCE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3F3B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95F6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D43B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27B6C4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30F01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C8F77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9CC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4165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C8D50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2335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150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B7C8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4BF2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6F8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7FE20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9B517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925C3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E967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857C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D8A8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806E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EA08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1C44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45C5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67EE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AFFD466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DF1BE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FCF311E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426BF" w14:textId="77777777" w:rsidR="00AD7B64" w:rsidRPr="00E26AB7" w:rsidRDefault="00AD7B64" w:rsidP="00F94B67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lastRenderedPageBreak/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6A4B45B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C53E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11B56F3E" w14:textId="77777777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63C9" w14:textId="77777777" w:rsidR="00AD7B64" w:rsidRPr="00E26AB7" w:rsidRDefault="00AD7B64" w:rsidP="00F94B67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071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2170B481" w14:textId="77777777" w:rsidR="00AD7B64" w:rsidRPr="00E26AB7" w:rsidRDefault="00AD7B64" w:rsidP="00F94B67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7BC986B6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E9C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B171D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0669587E" w14:textId="77777777" w:rsidR="00AD7B64" w:rsidRPr="00E26AB7" w:rsidRDefault="00AD7B64" w:rsidP="00F94B67">
            <w:pPr>
              <w:jc w:val="center"/>
            </w:pPr>
          </w:p>
          <w:p w14:paraId="12749844" w14:textId="77777777" w:rsidR="00AD7B64" w:rsidRPr="00E26AB7" w:rsidRDefault="00AD7B64" w:rsidP="00F94B67">
            <w:pPr>
              <w:jc w:val="center"/>
            </w:pPr>
          </w:p>
          <w:p w14:paraId="1E022EEA" w14:textId="77777777" w:rsidR="00AD7B64" w:rsidRPr="00E26AB7" w:rsidRDefault="00AD7B64" w:rsidP="00F94B67">
            <w:pPr>
              <w:jc w:val="center"/>
            </w:pPr>
          </w:p>
          <w:p w14:paraId="54CE820D" w14:textId="77777777" w:rsidR="00AD7B64" w:rsidRPr="00E26AB7" w:rsidRDefault="00AD7B64" w:rsidP="00F94B67">
            <w:pPr>
              <w:jc w:val="center"/>
            </w:pPr>
          </w:p>
          <w:p w14:paraId="11600BA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AC0B31" w14:textId="0F7C3D0C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75429,1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62480" w14:textId="49FCACB6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75165,6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232A34" w14:textId="359F16E3" w:rsidR="00AD7B64" w:rsidRPr="00842222" w:rsidRDefault="00AD53E6" w:rsidP="00842222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6CF5A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1D8D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DBB6D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0115FE" w14:textId="77777777" w:rsidR="00AD7B64" w:rsidRPr="00E26AB7" w:rsidRDefault="00AD7B64" w:rsidP="00F94B67">
            <w:pPr>
              <w:jc w:val="center"/>
            </w:pPr>
            <w:r w:rsidRPr="00E26AB7">
              <w:t>1,2</w:t>
            </w:r>
          </w:p>
        </w:tc>
      </w:tr>
      <w:tr w:rsidR="00AD7B64" w:rsidRPr="00E26AB7" w14:paraId="1ADCA714" w14:textId="77777777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595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505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0FD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ED76F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FA3B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CB44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1C19C2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150FDB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0DF91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9812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7BC90D" w14:textId="77777777" w:rsidR="00AD7B64" w:rsidRPr="00E26AB7" w:rsidRDefault="00AD7B64" w:rsidP="00F94B67"/>
        </w:tc>
      </w:tr>
      <w:tr w:rsidR="00AD7B64" w:rsidRPr="00E26AB7" w14:paraId="2E6D9D26" w14:textId="77777777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7C5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DEE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0307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AF530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1875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82E7B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00CED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0B189D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BC466E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6CC7F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FD224" w14:textId="77777777" w:rsidR="00AD7B64" w:rsidRPr="00E26AB7" w:rsidRDefault="00AD7B64" w:rsidP="00F94B67"/>
        </w:tc>
      </w:tr>
      <w:tr w:rsidR="00AD7B64" w:rsidRPr="00E26AB7" w14:paraId="1DF5DB99" w14:textId="77777777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8E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3AD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16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5AC92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E4DB4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E00E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354EEC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2185A1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105FC9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3763E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FFA1FA" w14:textId="77777777" w:rsidR="00AD7B64" w:rsidRPr="00E26AB7" w:rsidRDefault="00AD7B64" w:rsidP="00F94B67"/>
        </w:tc>
      </w:tr>
      <w:tr w:rsidR="00AD7B64" w:rsidRPr="00E26AB7" w14:paraId="7B111E04" w14:textId="77777777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651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877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8D6E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D89E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ECA84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C072B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="009C01BE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</w:t>
            </w:r>
            <w:r w:rsidR="009C01BE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DBAE9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357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7AFFB1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AFF008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984EBA" w14:textId="77777777" w:rsidR="00AD7B64" w:rsidRPr="00E26AB7" w:rsidRDefault="00AD7B64" w:rsidP="00F94B67"/>
        </w:tc>
      </w:tr>
      <w:tr w:rsidR="00AD7B64" w:rsidRPr="00E26AB7" w14:paraId="5045E60D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987B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993D0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5B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7839A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494AE9" w14:textId="77C12835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CB94CE" w14:textId="27A8FE69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18533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3E3209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26C2B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C92D9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2A77E2" w14:textId="77777777" w:rsidR="00AD7B64" w:rsidRPr="00E26AB7" w:rsidRDefault="00AD7B64" w:rsidP="00F94B67"/>
        </w:tc>
      </w:tr>
      <w:tr w:rsidR="00AD7B64" w:rsidRPr="00E26AB7" w14:paraId="1D03F9AF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6F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C13E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5F6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BDE8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FE636" w14:textId="21AD5CCE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4F7736" w14:textId="30AEC782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D4B67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280C4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F2AA9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86E5A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4209C" w14:textId="77777777" w:rsidR="00AD7B64" w:rsidRPr="00E26AB7" w:rsidRDefault="00AD7B64" w:rsidP="00F94B67"/>
        </w:tc>
      </w:tr>
      <w:tr w:rsidR="00AD7B64" w:rsidRPr="00E26AB7" w14:paraId="00061998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F8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9C71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9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EEB25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D04BC" w14:textId="3DA69B8A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EB5246" w14:textId="30D7B649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C02731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AC5287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E6C2B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C8866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D8DF95" w14:textId="77777777" w:rsidR="00AD7B64" w:rsidRPr="00E26AB7" w:rsidRDefault="00AD7B64" w:rsidP="00F94B67"/>
        </w:tc>
      </w:tr>
      <w:tr w:rsidR="00AD7B64" w:rsidRPr="00E26AB7" w14:paraId="7C4A90CF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941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09B4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43ED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B767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9C0A64" w14:textId="3E39BDBF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479ED5" w14:textId="631A7365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A518A3" w14:textId="6196ADF9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AEF516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FD3E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65217C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C25BDA" w14:textId="77777777" w:rsidR="00AD7B64" w:rsidRPr="00E26AB7" w:rsidRDefault="00AD7B64" w:rsidP="00F94B67"/>
        </w:tc>
      </w:tr>
      <w:tr w:rsidR="00AD7B64" w:rsidRPr="00E26AB7" w14:paraId="6C0C963B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4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3B8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E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A906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5AB08F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345DD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01506F" w14:textId="77777777" w:rsidR="00AD7B64" w:rsidRPr="00B1637B" w:rsidRDefault="00AD7B64" w:rsidP="00B1637B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777CCD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FBB371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1FD05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86EB9" w14:textId="77777777" w:rsidR="00AD7B64" w:rsidRPr="00E26AB7" w:rsidRDefault="00AD7B64" w:rsidP="00F94B67"/>
        </w:tc>
      </w:tr>
      <w:tr w:rsidR="00AD7B64" w:rsidRPr="00E26AB7" w14:paraId="3939B000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C4C58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1890A79" w14:textId="77777777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B648" w14:textId="77777777" w:rsidR="00AD7B64" w:rsidRPr="00E26AB7" w:rsidRDefault="00AD7B64" w:rsidP="00F94B67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D08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CC4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03FC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53CA6ECF" w14:textId="77777777" w:rsidR="00AD7B64" w:rsidRPr="00E26AB7" w:rsidRDefault="00AD7B64" w:rsidP="00F94B67">
            <w:pPr>
              <w:jc w:val="center"/>
            </w:pPr>
          </w:p>
          <w:p w14:paraId="1809CEA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A5D4C" w14:textId="3142DC3C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17271,0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A0B04" w14:textId="562B4F31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17271,0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B5938F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ABF93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C4302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72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0CDA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3C76E9C9" w14:textId="77777777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3806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9F7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CE8E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FE12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E4D7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ED1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544D3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E20CD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D43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7FB03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56A2C" w14:textId="77777777" w:rsidR="00AD7B64" w:rsidRPr="00E26AB7" w:rsidRDefault="00AD7B64" w:rsidP="00F94B67"/>
        </w:tc>
      </w:tr>
      <w:tr w:rsidR="00AD7B64" w:rsidRPr="00E26AB7" w14:paraId="79E1F8EB" w14:textId="77777777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88A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573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3DB8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A87A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35D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B86E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4676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9089F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928E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25ED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AC1D04" w14:textId="77777777" w:rsidR="00AD7B64" w:rsidRPr="00E26AB7" w:rsidRDefault="00AD7B64" w:rsidP="00F94B67"/>
        </w:tc>
      </w:tr>
      <w:tr w:rsidR="00AD7B64" w:rsidRPr="00E26AB7" w14:paraId="6E4FA4A0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40B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65C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87E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8E3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C91B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FFC3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AB94B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4355D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068D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34DE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1A263" w14:textId="77777777" w:rsidR="00AD7B64" w:rsidRPr="00E26AB7" w:rsidRDefault="00AD7B64" w:rsidP="00F94B67"/>
        </w:tc>
      </w:tr>
      <w:tr w:rsidR="00AD7B64" w:rsidRPr="00E26AB7" w14:paraId="5D76B5BE" w14:textId="77777777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874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CA6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4EF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5A58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DC5502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5F835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FD1DD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2BF2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B6FDE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F5C6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19DE6C" w14:textId="77777777" w:rsidR="00AD7B64" w:rsidRPr="00E26AB7" w:rsidRDefault="00AD7B64" w:rsidP="00F94B67"/>
        </w:tc>
      </w:tr>
      <w:tr w:rsidR="00AD7B64" w:rsidRPr="00E26AB7" w14:paraId="37871392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12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DA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6610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74C20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454045" w14:textId="1415F8AF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F5EDA" w14:textId="0C502D87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6851F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DCB60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02F4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21441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FBF33" w14:textId="77777777" w:rsidR="00AD7B64" w:rsidRPr="00E26AB7" w:rsidRDefault="00AD7B64" w:rsidP="00F94B67"/>
        </w:tc>
      </w:tr>
      <w:tr w:rsidR="00AD7B64" w:rsidRPr="00E26AB7" w14:paraId="504E6C82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68E3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E84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642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F17D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393B6" w14:textId="714A25D6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2249,3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694D2" w14:textId="3CB4A910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2249,3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7FEC0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4EA02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23BE5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0B30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20B75" w14:textId="77777777" w:rsidR="00AD7B64" w:rsidRPr="00E26AB7" w:rsidRDefault="00AD7B64" w:rsidP="00F94B67"/>
        </w:tc>
      </w:tr>
      <w:tr w:rsidR="00AD7B64" w:rsidRPr="00E26AB7" w14:paraId="58DE72A5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58B5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094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90A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F494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4A7850" w14:textId="400AD020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68143" w14:textId="0AEB1497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9A5E8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E8275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0F9FC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1E7B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4CF1" w14:textId="77777777" w:rsidR="00AD7B64" w:rsidRPr="00E26AB7" w:rsidRDefault="00AD7B64" w:rsidP="00F94B67"/>
        </w:tc>
      </w:tr>
      <w:tr w:rsidR="00AD7B64" w:rsidRPr="00E26AB7" w14:paraId="3A403A30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0D8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6F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CC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937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3D0B9" w14:textId="54CA31BE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BB06CC" w14:textId="14C13958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00A5CA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4FC84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B82E6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8956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7AF64" w14:textId="77777777" w:rsidR="00AD7B64" w:rsidRPr="00E26AB7" w:rsidRDefault="00AD7B64" w:rsidP="00F94B67"/>
        </w:tc>
      </w:tr>
      <w:tr w:rsidR="00AD7B64" w:rsidRPr="00E26AB7" w14:paraId="7C5EA96C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96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53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24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AFB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FD077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49C9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88C26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55D3C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668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73F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0B4A2" w14:textId="77777777" w:rsidR="00AD7B64" w:rsidRPr="00E26AB7" w:rsidRDefault="00AD7B64" w:rsidP="00F94B67"/>
        </w:tc>
      </w:tr>
      <w:tr w:rsidR="00AD7B64" w:rsidRPr="00E26AB7" w14:paraId="5C7508F1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84B3" w14:textId="77777777" w:rsidR="00AD7B64" w:rsidRPr="00E26AB7" w:rsidRDefault="00AD7B64" w:rsidP="00F94B67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B99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CBA4" w14:textId="77777777" w:rsidR="00AD7B64" w:rsidRPr="00E26AB7" w:rsidRDefault="00AD7B64" w:rsidP="00F94B67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2411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832ED" w14:textId="5564A4B0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58158,1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75A8" w14:textId="7CC6F6A9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57894,6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C736B" w14:textId="1B19D6A0" w:rsidR="00AD7B64" w:rsidRPr="00842222" w:rsidRDefault="003E3D60" w:rsidP="00842222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8AFD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F1C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D93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44919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EB227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DC9F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75C9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78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0210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0CA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C890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534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5E7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E6BC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A3AE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2F9B2" w14:textId="77777777" w:rsidR="00AD7B64" w:rsidRPr="00E26AB7" w:rsidRDefault="00AD7B64" w:rsidP="00F94B67"/>
        </w:tc>
      </w:tr>
      <w:tr w:rsidR="00AD7B64" w:rsidRPr="00E26AB7" w14:paraId="7A1C98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E8D8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8B5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B5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C2B9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56B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5206,2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C23D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7DC2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4A7FB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D1D0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7A8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EFAE9" w14:textId="77777777" w:rsidR="00AD7B64" w:rsidRPr="00E26AB7" w:rsidRDefault="00AD7B64" w:rsidP="00F94B67"/>
        </w:tc>
      </w:tr>
      <w:tr w:rsidR="00AD7B64" w:rsidRPr="00E26AB7" w14:paraId="267248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21E0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59D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FF0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9903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DD57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5506,7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D189" w14:textId="77777777" w:rsidR="00AD7B64" w:rsidRPr="004B63D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5448,4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464B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776B3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877E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7DE23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1DE1A" w14:textId="77777777" w:rsidR="00AD7B64" w:rsidRPr="00E26AB7" w:rsidRDefault="00AD7B64" w:rsidP="00F94B67"/>
        </w:tc>
      </w:tr>
      <w:tr w:rsidR="00AD7B64" w:rsidRPr="00E26AB7" w14:paraId="037E6D2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2457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EC9BD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30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59AE1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053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5954,6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CE18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5940,8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BE8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447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053E8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FAF3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2ADB3" w14:textId="77777777" w:rsidR="00AD7B64" w:rsidRPr="00E26AB7" w:rsidRDefault="00AD7B64" w:rsidP="00F94B67"/>
        </w:tc>
      </w:tr>
      <w:tr w:rsidR="00AD7B64" w:rsidRPr="00E26AB7" w14:paraId="5EA8F14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D200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0E4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E6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64B2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EAC68" w14:textId="0D609421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8C7F5" w14:textId="286632BD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BC1F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E0BC2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5ED30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30D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473BD" w14:textId="77777777" w:rsidR="00AD7B64" w:rsidRPr="00E26AB7" w:rsidRDefault="00AD7B64" w:rsidP="00F94B67"/>
        </w:tc>
      </w:tr>
      <w:tr w:rsidR="00AD7B64" w:rsidRPr="00E26AB7" w14:paraId="38E9B27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0B0E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D3A8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97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25D2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B8B64" w14:textId="2C1B2825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8306,0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F2AFC" w14:textId="636DF736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8306,0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0CD1B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94A3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01B49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37F0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3D7E" w14:textId="77777777" w:rsidR="00AD7B64" w:rsidRPr="00E26AB7" w:rsidRDefault="00AD7B64" w:rsidP="00F94B67"/>
        </w:tc>
      </w:tr>
      <w:tr w:rsidR="00AD7B64" w:rsidRPr="00E26AB7" w14:paraId="04ADBA8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2339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3C4B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C3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104C0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10DF1" w14:textId="4C452561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C453" w14:textId="1D517DE4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5B99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E64E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2F1A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9E07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453BF" w14:textId="77777777" w:rsidR="00AD7B64" w:rsidRPr="00E26AB7" w:rsidRDefault="00AD7B64" w:rsidP="00F94B67"/>
        </w:tc>
      </w:tr>
      <w:tr w:rsidR="00AD7B64" w:rsidRPr="00E26AB7" w14:paraId="092357D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955A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5C0A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A3E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BE9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9EDD" w14:textId="7125DC7D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4432" w14:textId="1EF923F0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1300C" w14:textId="56E46F13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CF5D4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AC12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8F14C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DEABE" w14:textId="77777777" w:rsidR="00AD7B64" w:rsidRPr="00E26AB7" w:rsidRDefault="00AD7B64" w:rsidP="00F94B67"/>
        </w:tc>
      </w:tr>
      <w:tr w:rsidR="00AD7B64" w:rsidRPr="00E26AB7" w14:paraId="0C3AD5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EC9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04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4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9328E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445EF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5570,3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C7E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5383,0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559" w14:textId="77777777" w:rsidR="00AD7B64" w:rsidRPr="00B1637B" w:rsidRDefault="00AD7B64" w:rsidP="00B1637B">
            <w:pPr>
              <w:jc w:val="center"/>
            </w:pPr>
            <w:r w:rsidRPr="00B1637B"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D388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C6F9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0B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22323" w14:textId="77777777" w:rsidR="00AD7B64" w:rsidRPr="00E26AB7" w:rsidRDefault="00AD7B64" w:rsidP="00F94B67"/>
        </w:tc>
      </w:tr>
      <w:tr w:rsidR="00AD7B64" w:rsidRPr="00E26AB7" w14:paraId="37D255B9" w14:textId="77777777">
        <w:trPr>
          <w:trHeight w:val="317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02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F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368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24EF" w14:textId="3AEA7A5C" w:rsidR="00AD7B64" w:rsidRPr="00E26AB7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75429,1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BA8A" w14:textId="22ABE7A6" w:rsidR="00AD7B64" w:rsidRPr="00E26AB7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75165,6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388B" w14:textId="6EB271F6" w:rsidR="00AD7B64" w:rsidRPr="00842222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8027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269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B821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A40BC" w14:textId="77777777" w:rsidR="00AD7B64" w:rsidRPr="00E26AB7" w:rsidRDefault="00AD7B64" w:rsidP="00F94B67"/>
        </w:tc>
      </w:tr>
      <w:tr w:rsidR="00AD7B64" w:rsidRPr="00E26AB7" w14:paraId="2053DB4B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63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7E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EE1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6A306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F3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71CA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3B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1E6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67EB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87957" w14:textId="77777777" w:rsidR="00AD7B64" w:rsidRPr="00E26AB7" w:rsidRDefault="00AD7B64" w:rsidP="00F94B67"/>
        </w:tc>
      </w:tr>
      <w:tr w:rsidR="00AD7B64" w:rsidRPr="00E26AB7" w14:paraId="49906DC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9A2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603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336D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DD9C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8FC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514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C7D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23070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90E7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D5DB4" w14:textId="77777777" w:rsidR="00AD7B64" w:rsidRPr="00E26AB7" w:rsidRDefault="00AD7B64" w:rsidP="00F94B67"/>
        </w:tc>
      </w:tr>
      <w:tr w:rsidR="00AD7B64" w:rsidRPr="00E26AB7" w14:paraId="66306B7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254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351F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DD230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FF1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7F004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C18F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91B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11D8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DF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546F9" w14:textId="77777777" w:rsidR="00AD7B64" w:rsidRPr="00E26AB7" w:rsidRDefault="00AD7B64" w:rsidP="00F94B67"/>
        </w:tc>
      </w:tr>
      <w:tr w:rsidR="00AD7B64" w:rsidRPr="00E26AB7" w14:paraId="474FD56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7C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347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A9DF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86B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1FCA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7775,1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D11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3D5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D7B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7259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A5F89" w14:textId="77777777" w:rsidR="00AD7B64" w:rsidRPr="00E26AB7" w:rsidRDefault="00AD7B64" w:rsidP="00F94B67"/>
        </w:tc>
      </w:tr>
      <w:tr w:rsidR="00AD7B64" w:rsidRPr="00E26AB7" w14:paraId="0822C3D3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80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3F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66F9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DEE3A" w14:textId="1D6CBED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FB4B" w14:textId="27D743A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D2603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43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FC91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272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2282" w14:textId="77777777" w:rsidR="00AD7B64" w:rsidRPr="00E26AB7" w:rsidRDefault="00AD7B64" w:rsidP="00F94B67"/>
        </w:tc>
      </w:tr>
      <w:tr w:rsidR="00AD7B64" w:rsidRPr="00E26AB7" w14:paraId="049FBEF2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BF2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92F21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5B7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E1BC9" w14:textId="2F5AF522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8D5" w14:textId="66881F0E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CDBB1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4E4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F31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19FF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286F1" w14:textId="77777777" w:rsidR="00AD7B64" w:rsidRPr="00E26AB7" w:rsidRDefault="00AD7B64" w:rsidP="00F94B67"/>
        </w:tc>
      </w:tr>
      <w:tr w:rsidR="00AD7B64" w:rsidRPr="00E26AB7" w14:paraId="482E93CA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6CF2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1AF491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946B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31E9" w14:textId="056AF6B3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7575" w14:textId="4E2A5AC6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C0416" w14:textId="77777777" w:rsidR="00AD7B64" w:rsidRPr="00842222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A0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CC74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34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5FAF" w14:textId="77777777" w:rsidR="00AD7B64" w:rsidRPr="00E26AB7" w:rsidRDefault="00AD7B64" w:rsidP="00F94B67"/>
        </w:tc>
      </w:tr>
      <w:tr w:rsidR="00AD7B64" w:rsidRPr="00E26AB7" w14:paraId="1965D071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E896B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EEA6D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8804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44F52" w14:textId="088896F2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E76A" w14:textId="5130B0C4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9331" w14:textId="346A139B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895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76229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C1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06F2C" w14:textId="77777777" w:rsidR="00AD7B64" w:rsidRPr="00E26AB7" w:rsidRDefault="00AD7B64" w:rsidP="00F94B67"/>
        </w:tc>
      </w:tr>
      <w:tr w:rsidR="00AD7B64" w:rsidRPr="00E26AB7" w14:paraId="79853B54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FA30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61AFA9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0C7B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4A28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A2F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C889" w14:textId="77777777" w:rsidR="00AD7B64" w:rsidRPr="00B1637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0F69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583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434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B825" w14:textId="77777777" w:rsidR="00AD7B64" w:rsidRPr="00E26AB7" w:rsidRDefault="00AD7B64" w:rsidP="00F94B67"/>
        </w:tc>
      </w:tr>
      <w:tr w:rsidR="00AD7B64" w:rsidRPr="00E26AB7" w14:paraId="3B74C0F1" w14:textId="77777777" w:rsidTr="003E3D60">
        <w:trPr>
          <w:trHeight w:val="60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08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1114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3F88B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D6EE2" w14:textId="3054E38D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1538835,3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518" w14:textId="7A96AB23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1220965,2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0044" w14:textId="48CB157B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311380,9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FDC4F" w14:textId="1D643711" w:rsidR="00AD7B64" w:rsidRPr="00E26AB7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3B7F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5537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3382" w14:textId="77777777" w:rsidR="00AD7B64" w:rsidRPr="00E26AB7" w:rsidRDefault="00AD7B64" w:rsidP="00F94B67"/>
        </w:tc>
      </w:tr>
      <w:tr w:rsidR="00AD7B64" w:rsidRPr="00E26AB7" w14:paraId="6E7557F4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B8A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26C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7C668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643F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909D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9DFE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F3A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904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3BCE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1D497" w14:textId="77777777" w:rsidR="00AD7B64" w:rsidRPr="00E26AB7" w:rsidRDefault="00AD7B64" w:rsidP="00F94B67"/>
        </w:tc>
      </w:tr>
      <w:tr w:rsidR="00AD7B64" w:rsidRPr="00E26AB7" w14:paraId="03E81257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273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97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EAC1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D42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0295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CF4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496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D20D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13D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30C35" w14:textId="77777777" w:rsidR="00AD7B64" w:rsidRPr="00E26AB7" w:rsidRDefault="00AD7B64" w:rsidP="00F94B67"/>
        </w:tc>
      </w:tr>
      <w:tr w:rsidR="00AD7B64" w:rsidRPr="00E26AB7" w14:paraId="7D023F2D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593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630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5F6E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DD81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7612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66ECD" w14:textId="77777777" w:rsidR="00AD7B64" w:rsidRPr="00497B94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5AEA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DAF4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64BA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116BE" w14:textId="77777777" w:rsidR="00AD7B64" w:rsidRPr="00E26AB7" w:rsidRDefault="00AD7B64" w:rsidP="00F94B67"/>
        </w:tc>
      </w:tr>
      <w:tr w:rsidR="00AD7B64" w:rsidRPr="00E26AB7" w14:paraId="117B5CDA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9E7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95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3847C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786D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C101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B2081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1E8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4BF95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6A1F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80CE69" w14:textId="77777777" w:rsidR="00AD7B64" w:rsidRPr="00E26AB7" w:rsidRDefault="00AD7B64" w:rsidP="00F94B67"/>
        </w:tc>
      </w:tr>
      <w:tr w:rsidR="00AD7B64" w:rsidRPr="00E26AB7" w14:paraId="272C4A2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CE5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D3D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FEE9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FEAE4" w14:textId="4C25B1CA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33233" w14:textId="7CEBB175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9B4A7" w14:textId="45EFC19F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45AAF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7DAB1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DA08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427EB" w14:textId="77777777" w:rsidR="00AD7B64" w:rsidRPr="00E26AB7" w:rsidRDefault="00AD7B64" w:rsidP="00F94B67"/>
        </w:tc>
      </w:tr>
      <w:tr w:rsidR="00AD7B64" w:rsidRPr="00E26AB7" w14:paraId="65FBC3F8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255D4F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97980C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F484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3FB9E" w14:textId="02EBA95F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200993,9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28CEF6" w14:textId="5E4FB9BA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162039,5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98A93A" w14:textId="6747141D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38640,0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10B8E" w14:textId="5C2EC80E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53F98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5918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D6DD7" w14:textId="77777777" w:rsidR="00AD7B64" w:rsidRPr="00E26AB7" w:rsidRDefault="00AD7B64" w:rsidP="00F94B67"/>
        </w:tc>
      </w:tr>
      <w:tr w:rsidR="00AD7B64" w:rsidRPr="00E26AB7" w14:paraId="5D49DA3F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99F802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BCC22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D63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FC8F1" w14:textId="27346764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C9FFE" w14:textId="56A4B54E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28FF7" w14:textId="223DA98B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9D585" w14:textId="525E8576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0FA2C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6A66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E30BD5" w14:textId="77777777" w:rsidR="00AD7B64" w:rsidRPr="00E26AB7" w:rsidRDefault="00AD7B64" w:rsidP="00F94B67"/>
        </w:tc>
      </w:tr>
      <w:tr w:rsidR="00AD7B64" w:rsidRPr="00E26AB7" w14:paraId="2D6F56A3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468411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D4570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FC56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3AF1A" w14:textId="5A1E5ACB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16AB6" w14:textId="4091ACFF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7A21B" w14:textId="1F0238ED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2C56C" w14:textId="1C25C801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7C6B06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226DC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DAC974" w14:textId="77777777" w:rsidR="00AD7B64" w:rsidRPr="00E26AB7" w:rsidRDefault="00AD7B64" w:rsidP="00F94B67"/>
        </w:tc>
      </w:tr>
      <w:tr w:rsidR="00AD7B64" w:rsidRPr="00E26AB7" w14:paraId="64F93551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97B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B5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2523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7A42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F956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3D65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2DC6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8D5DA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ECA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2AD8F" w14:textId="77777777" w:rsidR="00AD7B64" w:rsidRPr="00E26AB7" w:rsidRDefault="00AD7B64" w:rsidP="00F94B67"/>
        </w:tc>
      </w:tr>
    </w:tbl>
    <w:p w14:paraId="477F539F" w14:textId="77777777" w:rsidR="00AD7B64" w:rsidRPr="00E26AB7" w:rsidRDefault="00AD7B64" w:rsidP="00F81C57">
      <w:pPr>
        <w:ind w:firstLine="540"/>
      </w:pPr>
      <w:r w:rsidRPr="00E26AB7">
        <w:t>в том числе:</w:t>
      </w:r>
    </w:p>
    <w:p w14:paraId="7AB7C384" w14:textId="77777777" w:rsidR="00AD7B64" w:rsidRPr="00E26AB7" w:rsidRDefault="00AD7B64" w:rsidP="00F81C57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41AC917A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D4871A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FDCDE" w14:textId="77777777" w:rsidR="00AD7B64" w:rsidRPr="00E26AB7" w:rsidRDefault="00AD7B64" w:rsidP="00F94B67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90431" w14:textId="77777777" w:rsidR="00AD7B64" w:rsidRPr="00E26AB7" w:rsidRDefault="00AD7B64" w:rsidP="00F94B67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2B9F3" w14:textId="77777777" w:rsidR="00AD7B64" w:rsidRPr="00E26AB7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45335" w14:textId="77777777" w:rsidR="00AD7B64" w:rsidRPr="00E26AB7" w:rsidRDefault="00AD7B64" w:rsidP="00F94B67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C703" w14:textId="77777777" w:rsidR="00AD7B64" w:rsidRPr="00E26AB7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7EC0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8296" w14:textId="77777777" w:rsidR="00AD7B64" w:rsidRPr="00E26AB7" w:rsidRDefault="00AD7B64" w:rsidP="00F94B67"/>
        </w:tc>
      </w:tr>
      <w:tr w:rsidR="00AD7B64" w:rsidRPr="00E26AB7" w14:paraId="6058D82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5DF1F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6E05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93C7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0A97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1FC5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2850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742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B365" w14:textId="77777777" w:rsidR="00AD7B64" w:rsidRPr="00E26AB7" w:rsidRDefault="00AD7B64" w:rsidP="00F94B67"/>
        </w:tc>
      </w:tr>
      <w:tr w:rsidR="00AD7B64" w:rsidRPr="00E26AB7" w14:paraId="0E6656D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8F4F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A3BF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27DC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CE15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2C716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471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0551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0003" w14:textId="77777777" w:rsidR="00AD7B64" w:rsidRPr="00E26AB7" w:rsidRDefault="00AD7B64" w:rsidP="00F94B67"/>
        </w:tc>
      </w:tr>
      <w:tr w:rsidR="00AD7B64" w:rsidRPr="00E26AB7" w14:paraId="7F53FAB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D9288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B0F86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F5049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7DABB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F2C72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C8FC91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DF068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CCCA7" w14:textId="77777777" w:rsidR="00AD7B64" w:rsidRPr="00E26AB7" w:rsidRDefault="00AD7B64" w:rsidP="00F94B67"/>
        </w:tc>
      </w:tr>
      <w:tr w:rsidR="00AD7B64" w:rsidRPr="00E26AB7" w14:paraId="1EA7FE97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C5DC00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95DBB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AF503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665C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A8C0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9FBF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451B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03759" w14:textId="77777777" w:rsidR="00AD7B64" w:rsidRPr="00E26AB7" w:rsidRDefault="00AD7B64" w:rsidP="00F94B67"/>
        </w:tc>
      </w:tr>
      <w:tr w:rsidR="00AD7B64" w:rsidRPr="00E26AB7" w14:paraId="0C721E3A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EB59B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9D17A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60AD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9B11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ABB67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463A4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9F62E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2B121" w14:textId="77777777" w:rsidR="00AD7B64" w:rsidRPr="00E26AB7" w:rsidRDefault="00AD7B64" w:rsidP="00F94B67"/>
        </w:tc>
      </w:tr>
      <w:tr w:rsidR="00AD7B64" w:rsidRPr="00E26AB7" w14:paraId="011876D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0FE4561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85775" w14:textId="77777777" w:rsidR="00AD7B64" w:rsidRPr="00720788" w:rsidRDefault="00AD7B64" w:rsidP="00F94B67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FE658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347257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37289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DC03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4050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0B6FB" w14:textId="77777777" w:rsidR="00AD7B64" w:rsidRPr="00E26AB7" w:rsidRDefault="00AD7B64" w:rsidP="00F94B67"/>
        </w:tc>
      </w:tr>
      <w:tr w:rsidR="00AD7B64" w:rsidRPr="00E26AB7" w14:paraId="2E9E4848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22936CF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84AA7" w14:textId="77777777" w:rsidR="00AD7B64" w:rsidRPr="00720788" w:rsidRDefault="00AD7B64" w:rsidP="00F94B67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49E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1950A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F7E84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57EA5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60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D12FD" w14:textId="77777777" w:rsidR="00AD7B64" w:rsidRPr="00E26AB7" w:rsidRDefault="00AD7B64" w:rsidP="00F94B67"/>
        </w:tc>
      </w:tr>
      <w:tr w:rsidR="00AD7B64" w:rsidRPr="00E26AB7" w14:paraId="1D26FCB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947B9DE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2269C" w14:textId="77777777" w:rsidR="00AD7B64" w:rsidRPr="00720788" w:rsidRDefault="00AD7B64" w:rsidP="00F94B67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FE18D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C9E84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59DB96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9D4B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27EC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622EF" w14:textId="77777777" w:rsidR="00AD7B64" w:rsidRPr="00E26AB7" w:rsidRDefault="00AD7B64" w:rsidP="00F94B67"/>
        </w:tc>
      </w:tr>
      <w:tr w:rsidR="00AD7B64" w:rsidRPr="00E26AB7" w14:paraId="43D0A172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0D23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6DFF1" w14:textId="77777777" w:rsidR="00AD7B64" w:rsidRPr="00720788" w:rsidRDefault="00AD7B64" w:rsidP="00F94B67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ED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9363F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D43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35CAE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42D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3FAE" w14:textId="77777777" w:rsidR="00AD7B64" w:rsidRPr="00E26AB7" w:rsidRDefault="00AD7B64" w:rsidP="00F94B67"/>
        </w:tc>
      </w:tr>
    </w:tbl>
    <w:p w14:paraId="35CE64D6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p w14:paraId="49FF3817" w14:textId="77777777" w:rsidR="00AD7B64" w:rsidRPr="00E26AB7" w:rsidRDefault="00AD7B64" w:rsidP="00F81C57">
      <w:pPr>
        <w:ind w:firstLine="540"/>
      </w:pPr>
      <w:r w:rsidRPr="00E26AB7">
        <w:t>по другим мероприятиям:</w:t>
      </w:r>
    </w:p>
    <w:p w14:paraId="5F1795BB" w14:textId="77777777" w:rsidR="00AD7B64" w:rsidRDefault="00AD7B64" w:rsidP="00F81C57">
      <w:pPr>
        <w:ind w:firstLine="540"/>
        <w:rPr>
          <w:sz w:val="28"/>
          <w:szCs w:val="28"/>
        </w:rPr>
      </w:pPr>
    </w:p>
    <w:p w14:paraId="26D81CCC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7C30BEF9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D58D3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0971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F1B4E" w14:textId="2604FD92" w:rsidR="00AD7B64" w:rsidRPr="00E26AB7" w:rsidRDefault="007A0724" w:rsidP="00E7017C">
            <w:pPr>
              <w:jc w:val="center"/>
            </w:pPr>
            <w:r>
              <w:rPr>
                <w:sz w:val="22"/>
                <w:szCs w:val="22"/>
              </w:rPr>
              <w:t>1538835,3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73E59" w14:textId="6E424B9B" w:rsidR="00AD7B64" w:rsidRPr="00E26AB7" w:rsidRDefault="007A0724" w:rsidP="00E7017C">
            <w:pPr>
              <w:jc w:val="center"/>
            </w:pPr>
            <w:r>
              <w:rPr>
                <w:sz w:val="22"/>
                <w:szCs w:val="22"/>
              </w:rPr>
              <w:t>1220965,2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D352" w14:textId="55E69C60" w:rsidR="00AD7B64" w:rsidRPr="00E26AB7" w:rsidRDefault="007A0724" w:rsidP="00E7017C">
            <w:pPr>
              <w:jc w:val="center"/>
            </w:pPr>
            <w:r>
              <w:rPr>
                <w:sz w:val="22"/>
                <w:szCs w:val="22"/>
              </w:rPr>
              <w:t>311380,9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AB558" w14:textId="048A858C" w:rsidR="00AD7B64" w:rsidRPr="00E26AB7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BF8E3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097C" w14:textId="77777777" w:rsidR="00AD7B64" w:rsidRPr="00E26AB7" w:rsidRDefault="00AD7B64" w:rsidP="00F94B67"/>
        </w:tc>
      </w:tr>
      <w:tr w:rsidR="00AD7B64" w:rsidRPr="00E26AB7" w14:paraId="06497BC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B4A1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578DF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ABEE2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9C9A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71C6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E8AC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DCF14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DF840" w14:textId="77777777" w:rsidR="00AD7B64" w:rsidRPr="00E26AB7" w:rsidRDefault="00AD7B64" w:rsidP="00F94B67"/>
        </w:tc>
      </w:tr>
      <w:tr w:rsidR="00AD7B64" w:rsidRPr="00E26AB7" w14:paraId="4ED4CBC9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1D600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A8A66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C1CF5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FBBC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43DF3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9800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8FC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9BE0" w14:textId="77777777" w:rsidR="00AD7B64" w:rsidRPr="00E26AB7" w:rsidRDefault="00AD7B64" w:rsidP="00F94B67"/>
        </w:tc>
      </w:tr>
      <w:tr w:rsidR="00AD7B64" w:rsidRPr="00E26AB7" w14:paraId="79C2E40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9AB35D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FCC5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F832C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7E6BA" w14:textId="77777777" w:rsidR="00AD7B64" w:rsidRPr="00AF2CBF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6B732A" w14:textId="77777777" w:rsidR="00AD7B64" w:rsidRPr="00497B94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2E0D5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C39369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AE8D5" w14:textId="77777777" w:rsidR="00AD7B64" w:rsidRPr="00E26AB7" w:rsidRDefault="00AD7B64" w:rsidP="00F94B67"/>
        </w:tc>
      </w:tr>
      <w:tr w:rsidR="00AD7B64" w:rsidRPr="00E26AB7" w14:paraId="5A798B1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B1F62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CC5F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3EE2D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4EC9E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6530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CD18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EFA7C6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42E86" w14:textId="77777777" w:rsidR="00AD7B64" w:rsidRPr="00E26AB7" w:rsidRDefault="00AD7B64" w:rsidP="00F94B67"/>
        </w:tc>
      </w:tr>
      <w:tr w:rsidR="00AD7B64" w:rsidRPr="00E26AB7" w14:paraId="74001F6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DADFD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9B1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62576" w14:textId="338C6FE3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F7F043" w14:textId="02E5E952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936B9" w14:textId="4227386F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51EC4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A0A9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34FDFA" w14:textId="77777777" w:rsidR="00AD7B64" w:rsidRPr="00E26AB7" w:rsidRDefault="00AD7B64" w:rsidP="00F94B67"/>
        </w:tc>
      </w:tr>
      <w:tr w:rsidR="00AD7B64" w:rsidRPr="00E26AB7" w14:paraId="47F845CD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43C2C75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5D1D6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FBCEF" w14:textId="2BF35EA3" w:rsidR="00AD7B64" w:rsidRPr="00CB708B" w:rsidRDefault="007A0724" w:rsidP="00E7017C">
            <w:pPr>
              <w:jc w:val="center"/>
            </w:pPr>
            <w:r>
              <w:rPr>
                <w:sz w:val="22"/>
                <w:szCs w:val="22"/>
              </w:rPr>
              <w:t>200993,9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FED86" w14:textId="2F4EA26F" w:rsidR="00AD7B64" w:rsidRPr="00CB708B" w:rsidRDefault="007A0724" w:rsidP="00E7017C">
            <w:pPr>
              <w:jc w:val="center"/>
            </w:pPr>
            <w:r>
              <w:rPr>
                <w:sz w:val="22"/>
                <w:szCs w:val="22"/>
              </w:rPr>
              <w:t>162039,5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7F936" w14:textId="24722751" w:rsidR="00AD7B64" w:rsidRPr="00CB708B" w:rsidRDefault="007A0724" w:rsidP="00E7017C">
            <w:pPr>
              <w:jc w:val="center"/>
            </w:pPr>
            <w:r>
              <w:rPr>
                <w:sz w:val="22"/>
                <w:szCs w:val="22"/>
              </w:rPr>
              <w:t>38640,0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043B1" w14:textId="47A387DC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1A42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47278" w14:textId="77777777" w:rsidR="00AD7B64" w:rsidRPr="00E26AB7" w:rsidRDefault="00AD7B64" w:rsidP="00F94B67"/>
        </w:tc>
      </w:tr>
      <w:tr w:rsidR="00AD7B64" w:rsidRPr="00E26AB7" w14:paraId="23FF1A4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A9AAC0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576B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8D201" w14:textId="7690082F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D43B0" w14:textId="01676F4D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A69D1" w14:textId="02A91A19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A3737" w14:textId="7BBA6E7D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50C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F9E0D" w14:textId="77777777" w:rsidR="00AD7B64" w:rsidRPr="00E26AB7" w:rsidRDefault="00AD7B64" w:rsidP="00F94B67"/>
        </w:tc>
      </w:tr>
      <w:tr w:rsidR="00AD7B64" w:rsidRPr="00E26AB7" w14:paraId="0DC0BAF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CA039E4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98B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436B8" w14:textId="3DB0A8ED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73F2B4" w14:textId="1FA017C7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2D6A1" w14:textId="2ACDA58A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0C644" w14:textId="13BD64F9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2E82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03A7E" w14:textId="77777777" w:rsidR="00AD7B64" w:rsidRPr="00E26AB7" w:rsidRDefault="00AD7B64" w:rsidP="00F94B67"/>
        </w:tc>
      </w:tr>
      <w:tr w:rsidR="00AD7B64" w:rsidRPr="00E26AB7" w14:paraId="7F0D101B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11E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E75F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0E52D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4DBFF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87A6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C61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4C6E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0882" w14:textId="77777777" w:rsidR="00AD7B64" w:rsidRPr="00E26AB7" w:rsidRDefault="00AD7B64" w:rsidP="00F94B67"/>
        </w:tc>
      </w:tr>
    </w:tbl>
    <w:p w14:paraId="332FD47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CF5DDF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F517B04" w14:textId="77777777" w:rsidR="00AD7B64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</w:t>
      </w:r>
    </w:p>
    <w:p w14:paraId="43E90EF6" w14:textId="77777777" w:rsidR="00AD7B64" w:rsidRDefault="00AD7B64" w:rsidP="00F81C57">
      <w:pPr>
        <w:rPr>
          <w:sz w:val="28"/>
          <w:szCs w:val="28"/>
        </w:rPr>
      </w:pPr>
    </w:p>
    <w:p w14:paraId="5EEFCA4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  <w:sectPr w:rsidR="00AD7B64" w:rsidSect="00BA6140">
          <w:pgSz w:w="16838" w:h="11906" w:orient="landscape"/>
          <w:pgMar w:top="397" w:right="278" w:bottom="397" w:left="397" w:header="709" w:footer="709" w:gutter="0"/>
          <w:cols w:space="708"/>
          <w:docGrid w:linePitch="360"/>
        </w:sectPr>
      </w:pPr>
    </w:p>
    <w:p w14:paraId="303020F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16DAA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73C6DB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44A5A9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81A9B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058DC6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C0C05C1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44588A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A97D90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6D355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A3F7C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365C82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BCCD8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2648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7CA85D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7DA64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61DB5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F27C29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360E09E" w14:textId="77777777" w:rsidR="00AD7B64" w:rsidRPr="00E26AB7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695C4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AB33BE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F1CB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CE3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F2A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DC64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FE269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1C46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6CB702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9B705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31E5C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495F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9F3114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EB5B8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C2389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52B80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69AF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797B0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7243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8F35F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16A6F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0F2D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4B28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63D5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F7F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21C44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746C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6DA3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1C66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9EBCC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BDD14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124B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DD30B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A29B6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22FD7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7C89A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BA8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51535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F67A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C0E1C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A27E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E109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45E93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0FC37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CA44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D43A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858F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4A08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219CA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8466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D4FE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9FAF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12418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67A7E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A087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89A9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37154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7C62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B9376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8F73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C190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98DA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FD097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5609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6B5E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23966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4D13B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FAB68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838A7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850A1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ADFD17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73B14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C64B7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D1AC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C9EF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9F558F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62CB4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1E459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601B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B015F9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EBD87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80399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24D4A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FE44E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A674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CAE5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DFF2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5D3AD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A84A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3442FF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F043D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82CC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8BCB8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0BDB1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E04A7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9458B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1B6C5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194B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7F03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BAAB0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F40E5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BF4ED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3F61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8286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5B9F3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F7EC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35FD9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24D9A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1C31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9E25D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81F2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EF86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328B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1BEE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7E12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74E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2AC922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17049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BF76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2796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B2F6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4A5F2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67EA3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9128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A866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3C273F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E853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CCDB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48BC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79CB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B71711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A0C9E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3AC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C197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D7B6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67B7B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2C92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AF12DE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7BCBE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54AC2A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1A30B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CB07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DAC7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5BE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ED10E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AF619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EA8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4DCCC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5B07C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B804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9FCE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CAAF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AC6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6FA3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CF96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CA7F9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8D42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3D44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8262B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11195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04D30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20798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E2FC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FF4BC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40B88C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B38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138E8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4F8DE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0303D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BB67E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327C37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783752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32B58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6B041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9A0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FF18BD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8F461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81EC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  <w:sectPr w:rsidR="00AD7B64" w:rsidSect="00C734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69308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76AA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7C3C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29D0D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F3CC5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6C0F5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949F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C7E0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EDF8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F6BCDE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C660E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6800C75" w14:textId="77777777" w:rsidR="00AD7B64" w:rsidRPr="00E26AB7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6AA11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AD7B64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5404675">
    <w:abstractNumId w:val="0"/>
  </w:num>
  <w:num w:numId="2" w16cid:durableId="2017925443">
    <w:abstractNumId w:val="11"/>
  </w:num>
  <w:num w:numId="3" w16cid:durableId="601111767">
    <w:abstractNumId w:val="15"/>
  </w:num>
  <w:num w:numId="4" w16cid:durableId="1888029411">
    <w:abstractNumId w:val="18"/>
  </w:num>
  <w:num w:numId="5" w16cid:durableId="43605870">
    <w:abstractNumId w:val="2"/>
  </w:num>
  <w:num w:numId="6" w16cid:durableId="82725559">
    <w:abstractNumId w:val="22"/>
  </w:num>
  <w:num w:numId="7" w16cid:durableId="1388845293">
    <w:abstractNumId w:val="5"/>
  </w:num>
  <w:num w:numId="8" w16cid:durableId="1577326435">
    <w:abstractNumId w:val="1"/>
  </w:num>
  <w:num w:numId="9" w16cid:durableId="1691107084">
    <w:abstractNumId w:val="14"/>
  </w:num>
  <w:num w:numId="10" w16cid:durableId="649287154">
    <w:abstractNumId w:val="6"/>
  </w:num>
  <w:num w:numId="11" w16cid:durableId="1625889921">
    <w:abstractNumId w:val="12"/>
  </w:num>
  <w:num w:numId="12" w16cid:durableId="836503087">
    <w:abstractNumId w:val="19"/>
  </w:num>
  <w:num w:numId="13" w16cid:durableId="635530972">
    <w:abstractNumId w:val="13"/>
  </w:num>
  <w:num w:numId="14" w16cid:durableId="1248348499">
    <w:abstractNumId w:val="23"/>
  </w:num>
  <w:num w:numId="15" w16cid:durableId="1643003817">
    <w:abstractNumId w:val="21"/>
  </w:num>
  <w:num w:numId="16" w16cid:durableId="1449276837">
    <w:abstractNumId w:val="16"/>
  </w:num>
  <w:num w:numId="17" w16cid:durableId="65424728">
    <w:abstractNumId w:val="8"/>
  </w:num>
  <w:num w:numId="18" w16cid:durableId="712970615">
    <w:abstractNumId w:val="3"/>
  </w:num>
  <w:num w:numId="19" w16cid:durableId="1582761974">
    <w:abstractNumId w:val="9"/>
  </w:num>
  <w:num w:numId="20" w16cid:durableId="80493809">
    <w:abstractNumId w:val="7"/>
  </w:num>
  <w:num w:numId="21" w16cid:durableId="1264728350">
    <w:abstractNumId w:val="4"/>
  </w:num>
  <w:num w:numId="22" w16cid:durableId="1971206436">
    <w:abstractNumId w:val="24"/>
  </w:num>
  <w:num w:numId="23" w16cid:durableId="1261109639">
    <w:abstractNumId w:val="17"/>
  </w:num>
  <w:num w:numId="24" w16cid:durableId="9767038">
    <w:abstractNumId w:val="20"/>
  </w:num>
  <w:num w:numId="25" w16cid:durableId="1635333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6FF4"/>
    <w:rsid w:val="0000076D"/>
    <w:rsid w:val="00002C60"/>
    <w:rsid w:val="00004D48"/>
    <w:rsid w:val="0001198F"/>
    <w:rsid w:val="00016E6B"/>
    <w:rsid w:val="00017FA4"/>
    <w:rsid w:val="00020642"/>
    <w:rsid w:val="00023C0C"/>
    <w:rsid w:val="000279F5"/>
    <w:rsid w:val="00031830"/>
    <w:rsid w:val="00032268"/>
    <w:rsid w:val="000330D2"/>
    <w:rsid w:val="000361A5"/>
    <w:rsid w:val="00042B14"/>
    <w:rsid w:val="00043E57"/>
    <w:rsid w:val="0004478B"/>
    <w:rsid w:val="0004504E"/>
    <w:rsid w:val="00045E94"/>
    <w:rsid w:val="000505B4"/>
    <w:rsid w:val="000536E8"/>
    <w:rsid w:val="00054AC5"/>
    <w:rsid w:val="00061EDB"/>
    <w:rsid w:val="000625D4"/>
    <w:rsid w:val="000637AC"/>
    <w:rsid w:val="000666E5"/>
    <w:rsid w:val="00071428"/>
    <w:rsid w:val="00072402"/>
    <w:rsid w:val="00072D0F"/>
    <w:rsid w:val="000748C8"/>
    <w:rsid w:val="00083690"/>
    <w:rsid w:val="00086487"/>
    <w:rsid w:val="000901F9"/>
    <w:rsid w:val="00090C47"/>
    <w:rsid w:val="00091D06"/>
    <w:rsid w:val="00092DB0"/>
    <w:rsid w:val="000948CD"/>
    <w:rsid w:val="000959C1"/>
    <w:rsid w:val="000A04AA"/>
    <w:rsid w:val="000A04DE"/>
    <w:rsid w:val="000A0C65"/>
    <w:rsid w:val="000A123E"/>
    <w:rsid w:val="000A2E07"/>
    <w:rsid w:val="000A3D2E"/>
    <w:rsid w:val="000A7E42"/>
    <w:rsid w:val="000B0BC0"/>
    <w:rsid w:val="000B171C"/>
    <w:rsid w:val="000B3918"/>
    <w:rsid w:val="000B5AFB"/>
    <w:rsid w:val="000B65C8"/>
    <w:rsid w:val="000B6C66"/>
    <w:rsid w:val="000B75A1"/>
    <w:rsid w:val="000C032F"/>
    <w:rsid w:val="000C1A1B"/>
    <w:rsid w:val="000C4B0C"/>
    <w:rsid w:val="000C6B90"/>
    <w:rsid w:val="000D03EB"/>
    <w:rsid w:val="000D27F7"/>
    <w:rsid w:val="000E1EF1"/>
    <w:rsid w:val="000E343F"/>
    <w:rsid w:val="000E61C2"/>
    <w:rsid w:val="000E7762"/>
    <w:rsid w:val="000E7AFA"/>
    <w:rsid w:val="000F1169"/>
    <w:rsid w:val="000F42E1"/>
    <w:rsid w:val="00105341"/>
    <w:rsid w:val="00111C46"/>
    <w:rsid w:val="00112193"/>
    <w:rsid w:val="0011295D"/>
    <w:rsid w:val="00114997"/>
    <w:rsid w:val="00117718"/>
    <w:rsid w:val="0012233B"/>
    <w:rsid w:val="001241AE"/>
    <w:rsid w:val="00133806"/>
    <w:rsid w:val="001343C0"/>
    <w:rsid w:val="00134C0F"/>
    <w:rsid w:val="00136671"/>
    <w:rsid w:val="00140DD2"/>
    <w:rsid w:val="00143966"/>
    <w:rsid w:val="00144069"/>
    <w:rsid w:val="001448B6"/>
    <w:rsid w:val="00150323"/>
    <w:rsid w:val="00154F40"/>
    <w:rsid w:val="001567FE"/>
    <w:rsid w:val="00156958"/>
    <w:rsid w:val="00160CAD"/>
    <w:rsid w:val="001714B8"/>
    <w:rsid w:val="00173CFD"/>
    <w:rsid w:val="00174F2A"/>
    <w:rsid w:val="00175A94"/>
    <w:rsid w:val="00181F5F"/>
    <w:rsid w:val="00184E5B"/>
    <w:rsid w:val="001922C2"/>
    <w:rsid w:val="001922F2"/>
    <w:rsid w:val="00192FFF"/>
    <w:rsid w:val="00193CFB"/>
    <w:rsid w:val="00194429"/>
    <w:rsid w:val="001951F8"/>
    <w:rsid w:val="001967A6"/>
    <w:rsid w:val="001A05BA"/>
    <w:rsid w:val="001A3D87"/>
    <w:rsid w:val="001A728F"/>
    <w:rsid w:val="001B0B0D"/>
    <w:rsid w:val="001B4FC1"/>
    <w:rsid w:val="001B6F14"/>
    <w:rsid w:val="001B7061"/>
    <w:rsid w:val="001C76E3"/>
    <w:rsid w:val="001D1490"/>
    <w:rsid w:val="001D49CF"/>
    <w:rsid w:val="001D5278"/>
    <w:rsid w:val="001E2891"/>
    <w:rsid w:val="001E6B9E"/>
    <w:rsid w:val="001F078E"/>
    <w:rsid w:val="001F11C7"/>
    <w:rsid w:val="001F3077"/>
    <w:rsid w:val="001F5677"/>
    <w:rsid w:val="00212018"/>
    <w:rsid w:val="00212280"/>
    <w:rsid w:val="0021380C"/>
    <w:rsid w:val="00217DCE"/>
    <w:rsid w:val="00222475"/>
    <w:rsid w:val="00224ADF"/>
    <w:rsid w:val="00225898"/>
    <w:rsid w:val="002274B5"/>
    <w:rsid w:val="00227BA1"/>
    <w:rsid w:val="0023017A"/>
    <w:rsid w:val="0023288E"/>
    <w:rsid w:val="00232E71"/>
    <w:rsid w:val="0024181F"/>
    <w:rsid w:val="00246911"/>
    <w:rsid w:val="00247C6A"/>
    <w:rsid w:val="00250141"/>
    <w:rsid w:val="00251BCF"/>
    <w:rsid w:val="00252738"/>
    <w:rsid w:val="002617B3"/>
    <w:rsid w:val="0026381C"/>
    <w:rsid w:val="00263EA2"/>
    <w:rsid w:val="002646A9"/>
    <w:rsid w:val="0027134D"/>
    <w:rsid w:val="00272620"/>
    <w:rsid w:val="00275115"/>
    <w:rsid w:val="002774B2"/>
    <w:rsid w:val="00277BBD"/>
    <w:rsid w:val="00277EF8"/>
    <w:rsid w:val="00281035"/>
    <w:rsid w:val="00282A3A"/>
    <w:rsid w:val="00285D02"/>
    <w:rsid w:val="00287E99"/>
    <w:rsid w:val="002906DA"/>
    <w:rsid w:val="0029176C"/>
    <w:rsid w:val="00292575"/>
    <w:rsid w:val="00293266"/>
    <w:rsid w:val="002A379E"/>
    <w:rsid w:val="002A4485"/>
    <w:rsid w:val="002A485C"/>
    <w:rsid w:val="002A4D8E"/>
    <w:rsid w:val="002B18A9"/>
    <w:rsid w:val="002B434D"/>
    <w:rsid w:val="002B72C0"/>
    <w:rsid w:val="002C0E7B"/>
    <w:rsid w:val="002C3106"/>
    <w:rsid w:val="002C4882"/>
    <w:rsid w:val="002C48D0"/>
    <w:rsid w:val="002C4E25"/>
    <w:rsid w:val="002C7B08"/>
    <w:rsid w:val="002D7829"/>
    <w:rsid w:val="002E3D3F"/>
    <w:rsid w:val="002E6A04"/>
    <w:rsid w:val="002F0984"/>
    <w:rsid w:val="002F3CA5"/>
    <w:rsid w:val="002F69FF"/>
    <w:rsid w:val="002F7013"/>
    <w:rsid w:val="003041B8"/>
    <w:rsid w:val="00307A27"/>
    <w:rsid w:val="00310C04"/>
    <w:rsid w:val="003129B3"/>
    <w:rsid w:val="00317205"/>
    <w:rsid w:val="00321D8D"/>
    <w:rsid w:val="00324ABD"/>
    <w:rsid w:val="003270DB"/>
    <w:rsid w:val="003371E4"/>
    <w:rsid w:val="00346FF4"/>
    <w:rsid w:val="00347DC1"/>
    <w:rsid w:val="00354970"/>
    <w:rsid w:val="003603C3"/>
    <w:rsid w:val="003604A6"/>
    <w:rsid w:val="00361662"/>
    <w:rsid w:val="00363F52"/>
    <w:rsid w:val="0036402A"/>
    <w:rsid w:val="00366DC9"/>
    <w:rsid w:val="00370526"/>
    <w:rsid w:val="00372B9B"/>
    <w:rsid w:val="00377037"/>
    <w:rsid w:val="003824EF"/>
    <w:rsid w:val="00391BF8"/>
    <w:rsid w:val="003938B8"/>
    <w:rsid w:val="00394858"/>
    <w:rsid w:val="00394AA9"/>
    <w:rsid w:val="0039503A"/>
    <w:rsid w:val="00395D65"/>
    <w:rsid w:val="00395FA7"/>
    <w:rsid w:val="00396880"/>
    <w:rsid w:val="003A140D"/>
    <w:rsid w:val="003A1684"/>
    <w:rsid w:val="003A7C89"/>
    <w:rsid w:val="003B02C0"/>
    <w:rsid w:val="003B0D77"/>
    <w:rsid w:val="003B1BD1"/>
    <w:rsid w:val="003B4A28"/>
    <w:rsid w:val="003B67C6"/>
    <w:rsid w:val="003C4C27"/>
    <w:rsid w:val="003C4F1B"/>
    <w:rsid w:val="003C546E"/>
    <w:rsid w:val="003C618C"/>
    <w:rsid w:val="003D11B0"/>
    <w:rsid w:val="003D59A6"/>
    <w:rsid w:val="003E1532"/>
    <w:rsid w:val="003E38F2"/>
    <w:rsid w:val="003E3D60"/>
    <w:rsid w:val="003E3F45"/>
    <w:rsid w:val="003E4CAB"/>
    <w:rsid w:val="003E5101"/>
    <w:rsid w:val="003F466D"/>
    <w:rsid w:val="004004C6"/>
    <w:rsid w:val="00400C8D"/>
    <w:rsid w:val="004065BA"/>
    <w:rsid w:val="00410CB8"/>
    <w:rsid w:val="00411085"/>
    <w:rsid w:val="00412070"/>
    <w:rsid w:val="00414A01"/>
    <w:rsid w:val="00414FD1"/>
    <w:rsid w:val="00417DC8"/>
    <w:rsid w:val="00420538"/>
    <w:rsid w:val="004274B5"/>
    <w:rsid w:val="00433F1A"/>
    <w:rsid w:val="00437B34"/>
    <w:rsid w:val="00443B49"/>
    <w:rsid w:val="0044565A"/>
    <w:rsid w:val="00445B41"/>
    <w:rsid w:val="004465ED"/>
    <w:rsid w:val="00446F1B"/>
    <w:rsid w:val="00447183"/>
    <w:rsid w:val="004479E9"/>
    <w:rsid w:val="00455609"/>
    <w:rsid w:val="00462249"/>
    <w:rsid w:val="00462A95"/>
    <w:rsid w:val="00462BA3"/>
    <w:rsid w:val="00463FD8"/>
    <w:rsid w:val="00464D58"/>
    <w:rsid w:val="004703AB"/>
    <w:rsid w:val="00470F52"/>
    <w:rsid w:val="0047146F"/>
    <w:rsid w:val="00477116"/>
    <w:rsid w:val="004811E7"/>
    <w:rsid w:val="00481D63"/>
    <w:rsid w:val="00483B62"/>
    <w:rsid w:val="0048487D"/>
    <w:rsid w:val="0049048D"/>
    <w:rsid w:val="00495B3B"/>
    <w:rsid w:val="00496213"/>
    <w:rsid w:val="00497B94"/>
    <w:rsid w:val="004A37E3"/>
    <w:rsid w:val="004A7F3C"/>
    <w:rsid w:val="004B0879"/>
    <w:rsid w:val="004B0A3D"/>
    <w:rsid w:val="004B51E2"/>
    <w:rsid w:val="004B53F1"/>
    <w:rsid w:val="004B63D2"/>
    <w:rsid w:val="004C0367"/>
    <w:rsid w:val="004C502C"/>
    <w:rsid w:val="004C6FCE"/>
    <w:rsid w:val="004C7491"/>
    <w:rsid w:val="004D045A"/>
    <w:rsid w:val="004D3EF1"/>
    <w:rsid w:val="004D4676"/>
    <w:rsid w:val="004D6AC0"/>
    <w:rsid w:val="004D6E27"/>
    <w:rsid w:val="004E21AE"/>
    <w:rsid w:val="004E2E35"/>
    <w:rsid w:val="004E44E7"/>
    <w:rsid w:val="00500196"/>
    <w:rsid w:val="00500C1F"/>
    <w:rsid w:val="00501501"/>
    <w:rsid w:val="00503A7B"/>
    <w:rsid w:val="005068E5"/>
    <w:rsid w:val="00506990"/>
    <w:rsid w:val="0052144C"/>
    <w:rsid w:val="0052748B"/>
    <w:rsid w:val="005318FF"/>
    <w:rsid w:val="005324DD"/>
    <w:rsid w:val="00534481"/>
    <w:rsid w:val="005375B8"/>
    <w:rsid w:val="005410B0"/>
    <w:rsid w:val="005417EA"/>
    <w:rsid w:val="00545F54"/>
    <w:rsid w:val="00550040"/>
    <w:rsid w:val="0055075F"/>
    <w:rsid w:val="00550C36"/>
    <w:rsid w:val="00552559"/>
    <w:rsid w:val="00560E1D"/>
    <w:rsid w:val="005614A7"/>
    <w:rsid w:val="00561911"/>
    <w:rsid w:val="00564288"/>
    <w:rsid w:val="00565533"/>
    <w:rsid w:val="0056748E"/>
    <w:rsid w:val="00567CA6"/>
    <w:rsid w:val="005730A2"/>
    <w:rsid w:val="00573937"/>
    <w:rsid w:val="00574064"/>
    <w:rsid w:val="005776B2"/>
    <w:rsid w:val="005779DE"/>
    <w:rsid w:val="005800F0"/>
    <w:rsid w:val="00582D98"/>
    <w:rsid w:val="00585FFF"/>
    <w:rsid w:val="00590685"/>
    <w:rsid w:val="00591A2C"/>
    <w:rsid w:val="00592E8A"/>
    <w:rsid w:val="005960A5"/>
    <w:rsid w:val="00597C85"/>
    <w:rsid w:val="005A37CD"/>
    <w:rsid w:val="005B2A05"/>
    <w:rsid w:val="005B3EBC"/>
    <w:rsid w:val="005B4621"/>
    <w:rsid w:val="005B64C2"/>
    <w:rsid w:val="005B6F2C"/>
    <w:rsid w:val="005C0054"/>
    <w:rsid w:val="005C4BCA"/>
    <w:rsid w:val="005C4D26"/>
    <w:rsid w:val="005C6CC6"/>
    <w:rsid w:val="005D3093"/>
    <w:rsid w:val="005D4640"/>
    <w:rsid w:val="005D6941"/>
    <w:rsid w:val="005E2C20"/>
    <w:rsid w:val="005E2F2D"/>
    <w:rsid w:val="005E31C8"/>
    <w:rsid w:val="005E5866"/>
    <w:rsid w:val="005F0DE7"/>
    <w:rsid w:val="005F21AA"/>
    <w:rsid w:val="005F7615"/>
    <w:rsid w:val="00601795"/>
    <w:rsid w:val="00601859"/>
    <w:rsid w:val="006074FB"/>
    <w:rsid w:val="00612A60"/>
    <w:rsid w:val="0061499A"/>
    <w:rsid w:val="00620E27"/>
    <w:rsid w:val="006231AA"/>
    <w:rsid w:val="00626C4E"/>
    <w:rsid w:val="0063288C"/>
    <w:rsid w:val="0063300A"/>
    <w:rsid w:val="006336EF"/>
    <w:rsid w:val="00633B46"/>
    <w:rsid w:val="006352AF"/>
    <w:rsid w:val="006362B3"/>
    <w:rsid w:val="00641400"/>
    <w:rsid w:val="0065182B"/>
    <w:rsid w:val="006564F0"/>
    <w:rsid w:val="00660C0E"/>
    <w:rsid w:val="00663B8B"/>
    <w:rsid w:val="00666B7F"/>
    <w:rsid w:val="00673B9C"/>
    <w:rsid w:val="00673D50"/>
    <w:rsid w:val="00684BB2"/>
    <w:rsid w:val="0068619C"/>
    <w:rsid w:val="0069114A"/>
    <w:rsid w:val="0069524C"/>
    <w:rsid w:val="006A268F"/>
    <w:rsid w:val="006A7930"/>
    <w:rsid w:val="006B0BC4"/>
    <w:rsid w:val="006B567E"/>
    <w:rsid w:val="006B6380"/>
    <w:rsid w:val="006C1CD1"/>
    <w:rsid w:val="006C28F4"/>
    <w:rsid w:val="006C7B52"/>
    <w:rsid w:val="006D0C11"/>
    <w:rsid w:val="006D4F2E"/>
    <w:rsid w:val="006D7E49"/>
    <w:rsid w:val="006E11B3"/>
    <w:rsid w:val="006E1385"/>
    <w:rsid w:val="006F1185"/>
    <w:rsid w:val="006F224A"/>
    <w:rsid w:val="007013ED"/>
    <w:rsid w:val="00703245"/>
    <w:rsid w:val="007038D5"/>
    <w:rsid w:val="00705F0D"/>
    <w:rsid w:val="00706CC8"/>
    <w:rsid w:val="00711C0F"/>
    <w:rsid w:val="007144D6"/>
    <w:rsid w:val="0071560B"/>
    <w:rsid w:val="00720788"/>
    <w:rsid w:val="00721A5F"/>
    <w:rsid w:val="007265EC"/>
    <w:rsid w:val="007305FA"/>
    <w:rsid w:val="00732EF8"/>
    <w:rsid w:val="00733726"/>
    <w:rsid w:val="00735BED"/>
    <w:rsid w:val="00736060"/>
    <w:rsid w:val="00740209"/>
    <w:rsid w:val="007464BA"/>
    <w:rsid w:val="007508EE"/>
    <w:rsid w:val="007608DD"/>
    <w:rsid w:val="00762374"/>
    <w:rsid w:val="00763C46"/>
    <w:rsid w:val="007660F8"/>
    <w:rsid w:val="00771F54"/>
    <w:rsid w:val="00772DEA"/>
    <w:rsid w:val="007821BD"/>
    <w:rsid w:val="00792C61"/>
    <w:rsid w:val="00797657"/>
    <w:rsid w:val="007A0724"/>
    <w:rsid w:val="007A31CA"/>
    <w:rsid w:val="007B0566"/>
    <w:rsid w:val="007B361A"/>
    <w:rsid w:val="007D15BF"/>
    <w:rsid w:val="007D1BC2"/>
    <w:rsid w:val="007D38C8"/>
    <w:rsid w:val="007D5A1A"/>
    <w:rsid w:val="007E1B41"/>
    <w:rsid w:val="007E3232"/>
    <w:rsid w:val="007E5410"/>
    <w:rsid w:val="007E68F8"/>
    <w:rsid w:val="007E712F"/>
    <w:rsid w:val="007F22C7"/>
    <w:rsid w:val="007F2DDD"/>
    <w:rsid w:val="007F3456"/>
    <w:rsid w:val="007F5C72"/>
    <w:rsid w:val="00806455"/>
    <w:rsid w:val="00812385"/>
    <w:rsid w:val="00812C84"/>
    <w:rsid w:val="00816AA7"/>
    <w:rsid w:val="00816B1F"/>
    <w:rsid w:val="00816B3A"/>
    <w:rsid w:val="00820440"/>
    <w:rsid w:val="0082068C"/>
    <w:rsid w:val="0083062F"/>
    <w:rsid w:val="00832C5C"/>
    <w:rsid w:val="00832F7A"/>
    <w:rsid w:val="0083388D"/>
    <w:rsid w:val="00835B5D"/>
    <w:rsid w:val="00835C28"/>
    <w:rsid w:val="00842222"/>
    <w:rsid w:val="00845EBB"/>
    <w:rsid w:val="008468C6"/>
    <w:rsid w:val="00855804"/>
    <w:rsid w:val="00857C06"/>
    <w:rsid w:val="00860EDE"/>
    <w:rsid w:val="00867C29"/>
    <w:rsid w:val="0087031E"/>
    <w:rsid w:val="00874A98"/>
    <w:rsid w:val="00875DC1"/>
    <w:rsid w:val="008767D1"/>
    <w:rsid w:val="0088282D"/>
    <w:rsid w:val="00884A16"/>
    <w:rsid w:val="00893254"/>
    <w:rsid w:val="008A402F"/>
    <w:rsid w:val="008A56EA"/>
    <w:rsid w:val="008B0254"/>
    <w:rsid w:val="008B0E2A"/>
    <w:rsid w:val="008B1D0C"/>
    <w:rsid w:val="008B1D7F"/>
    <w:rsid w:val="008B4AD0"/>
    <w:rsid w:val="008B7413"/>
    <w:rsid w:val="008C5307"/>
    <w:rsid w:val="008D100E"/>
    <w:rsid w:val="008D45CE"/>
    <w:rsid w:val="008D5176"/>
    <w:rsid w:val="008D77FA"/>
    <w:rsid w:val="008E4D8C"/>
    <w:rsid w:val="008E603F"/>
    <w:rsid w:val="008E60C1"/>
    <w:rsid w:val="008E759C"/>
    <w:rsid w:val="008E77FE"/>
    <w:rsid w:val="008F1398"/>
    <w:rsid w:val="008F35EF"/>
    <w:rsid w:val="008F376F"/>
    <w:rsid w:val="008F69AC"/>
    <w:rsid w:val="00901D8B"/>
    <w:rsid w:val="009045E8"/>
    <w:rsid w:val="00906434"/>
    <w:rsid w:val="00906EEE"/>
    <w:rsid w:val="00907124"/>
    <w:rsid w:val="00912781"/>
    <w:rsid w:val="00916F87"/>
    <w:rsid w:val="009177E2"/>
    <w:rsid w:val="00920856"/>
    <w:rsid w:val="00923097"/>
    <w:rsid w:val="009273D6"/>
    <w:rsid w:val="00927C6C"/>
    <w:rsid w:val="00940C4E"/>
    <w:rsid w:val="009434B6"/>
    <w:rsid w:val="00952665"/>
    <w:rsid w:val="0095604A"/>
    <w:rsid w:val="00966F26"/>
    <w:rsid w:val="00972593"/>
    <w:rsid w:val="00977A60"/>
    <w:rsid w:val="0098353D"/>
    <w:rsid w:val="00985D6D"/>
    <w:rsid w:val="009861B7"/>
    <w:rsid w:val="009876F3"/>
    <w:rsid w:val="009905A3"/>
    <w:rsid w:val="00993F99"/>
    <w:rsid w:val="00997EEC"/>
    <w:rsid w:val="009A1677"/>
    <w:rsid w:val="009A1D1B"/>
    <w:rsid w:val="009A7836"/>
    <w:rsid w:val="009B48FA"/>
    <w:rsid w:val="009B5820"/>
    <w:rsid w:val="009C01BE"/>
    <w:rsid w:val="009C0437"/>
    <w:rsid w:val="009C1055"/>
    <w:rsid w:val="009C2198"/>
    <w:rsid w:val="009C294E"/>
    <w:rsid w:val="009C6E81"/>
    <w:rsid w:val="009D11DA"/>
    <w:rsid w:val="009D360A"/>
    <w:rsid w:val="009E3A7A"/>
    <w:rsid w:val="009E46F0"/>
    <w:rsid w:val="009E5639"/>
    <w:rsid w:val="009F1655"/>
    <w:rsid w:val="009F6AA1"/>
    <w:rsid w:val="00A001B6"/>
    <w:rsid w:val="00A03C23"/>
    <w:rsid w:val="00A04E09"/>
    <w:rsid w:val="00A067AF"/>
    <w:rsid w:val="00A130B0"/>
    <w:rsid w:val="00A135AD"/>
    <w:rsid w:val="00A17BF3"/>
    <w:rsid w:val="00A234FE"/>
    <w:rsid w:val="00A30027"/>
    <w:rsid w:val="00A303BF"/>
    <w:rsid w:val="00A3163C"/>
    <w:rsid w:val="00A3474E"/>
    <w:rsid w:val="00A41962"/>
    <w:rsid w:val="00A41B5F"/>
    <w:rsid w:val="00A51C58"/>
    <w:rsid w:val="00A60947"/>
    <w:rsid w:val="00A624A8"/>
    <w:rsid w:val="00A628AA"/>
    <w:rsid w:val="00A63435"/>
    <w:rsid w:val="00A676E0"/>
    <w:rsid w:val="00A677CD"/>
    <w:rsid w:val="00A67EFE"/>
    <w:rsid w:val="00A71D5F"/>
    <w:rsid w:val="00A724E9"/>
    <w:rsid w:val="00A73E49"/>
    <w:rsid w:val="00A73FB8"/>
    <w:rsid w:val="00A745F0"/>
    <w:rsid w:val="00A77ADF"/>
    <w:rsid w:val="00A77FF7"/>
    <w:rsid w:val="00A8187F"/>
    <w:rsid w:val="00A82652"/>
    <w:rsid w:val="00A903D1"/>
    <w:rsid w:val="00A9077E"/>
    <w:rsid w:val="00A91589"/>
    <w:rsid w:val="00A92230"/>
    <w:rsid w:val="00A92A9E"/>
    <w:rsid w:val="00A93EAD"/>
    <w:rsid w:val="00AA259E"/>
    <w:rsid w:val="00AA4A9F"/>
    <w:rsid w:val="00AA7376"/>
    <w:rsid w:val="00AB1161"/>
    <w:rsid w:val="00AB3718"/>
    <w:rsid w:val="00AB3E3B"/>
    <w:rsid w:val="00AB4C1E"/>
    <w:rsid w:val="00AB5840"/>
    <w:rsid w:val="00AC3CB6"/>
    <w:rsid w:val="00AC76EF"/>
    <w:rsid w:val="00AD24AD"/>
    <w:rsid w:val="00AD37C7"/>
    <w:rsid w:val="00AD53E6"/>
    <w:rsid w:val="00AD7B64"/>
    <w:rsid w:val="00AE4BE0"/>
    <w:rsid w:val="00AE541C"/>
    <w:rsid w:val="00AE586D"/>
    <w:rsid w:val="00AE6793"/>
    <w:rsid w:val="00AF1192"/>
    <w:rsid w:val="00AF1C2E"/>
    <w:rsid w:val="00AF2638"/>
    <w:rsid w:val="00AF26A7"/>
    <w:rsid w:val="00AF2CBF"/>
    <w:rsid w:val="00AF67B3"/>
    <w:rsid w:val="00AF6829"/>
    <w:rsid w:val="00AF6A5E"/>
    <w:rsid w:val="00AF7B6C"/>
    <w:rsid w:val="00B04B8F"/>
    <w:rsid w:val="00B0523F"/>
    <w:rsid w:val="00B10AEB"/>
    <w:rsid w:val="00B14BDF"/>
    <w:rsid w:val="00B1637B"/>
    <w:rsid w:val="00B25F5B"/>
    <w:rsid w:val="00B266D8"/>
    <w:rsid w:val="00B267A7"/>
    <w:rsid w:val="00B2770B"/>
    <w:rsid w:val="00B27C81"/>
    <w:rsid w:val="00B3184C"/>
    <w:rsid w:val="00B321D7"/>
    <w:rsid w:val="00B327B0"/>
    <w:rsid w:val="00B34021"/>
    <w:rsid w:val="00B35D0D"/>
    <w:rsid w:val="00B35E35"/>
    <w:rsid w:val="00B40321"/>
    <w:rsid w:val="00B41297"/>
    <w:rsid w:val="00B41B89"/>
    <w:rsid w:val="00B509B8"/>
    <w:rsid w:val="00B50F1C"/>
    <w:rsid w:val="00B513F0"/>
    <w:rsid w:val="00B51FE9"/>
    <w:rsid w:val="00B532FF"/>
    <w:rsid w:val="00B535E0"/>
    <w:rsid w:val="00B56035"/>
    <w:rsid w:val="00B63437"/>
    <w:rsid w:val="00B63513"/>
    <w:rsid w:val="00B64261"/>
    <w:rsid w:val="00B6442C"/>
    <w:rsid w:val="00B707E6"/>
    <w:rsid w:val="00B7232B"/>
    <w:rsid w:val="00B74E39"/>
    <w:rsid w:val="00B7557B"/>
    <w:rsid w:val="00B76812"/>
    <w:rsid w:val="00B76821"/>
    <w:rsid w:val="00B81DDF"/>
    <w:rsid w:val="00B8436F"/>
    <w:rsid w:val="00B85EEA"/>
    <w:rsid w:val="00B9130C"/>
    <w:rsid w:val="00B9530B"/>
    <w:rsid w:val="00B9592C"/>
    <w:rsid w:val="00BA0500"/>
    <w:rsid w:val="00BA6140"/>
    <w:rsid w:val="00BB1745"/>
    <w:rsid w:val="00BB2EC9"/>
    <w:rsid w:val="00BB5F28"/>
    <w:rsid w:val="00BB60CF"/>
    <w:rsid w:val="00BB7712"/>
    <w:rsid w:val="00BC039D"/>
    <w:rsid w:val="00BC0A9E"/>
    <w:rsid w:val="00BC1000"/>
    <w:rsid w:val="00BC2ECF"/>
    <w:rsid w:val="00BC6818"/>
    <w:rsid w:val="00BD136A"/>
    <w:rsid w:val="00BD2FB0"/>
    <w:rsid w:val="00BE38C6"/>
    <w:rsid w:val="00BE39A7"/>
    <w:rsid w:val="00BE5609"/>
    <w:rsid w:val="00BE7B3B"/>
    <w:rsid w:val="00BE7F6F"/>
    <w:rsid w:val="00BF1AC0"/>
    <w:rsid w:val="00C04EC0"/>
    <w:rsid w:val="00C07A9E"/>
    <w:rsid w:val="00C07CCD"/>
    <w:rsid w:val="00C11B2C"/>
    <w:rsid w:val="00C14390"/>
    <w:rsid w:val="00C16745"/>
    <w:rsid w:val="00C17619"/>
    <w:rsid w:val="00C20896"/>
    <w:rsid w:val="00C21B4A"/>
    <w:rsid w:val="00C238B9"/>
    <w:rsid w:val="00C242FB"/>
    <w:rsid w:val="00C2528D"/>
    <w:rsid w:val="00C32259"/>
    <w:rsid w:val="00C34308"/>
    <w:rsid w:val="00C352B5"/>
    <w:rsid w:val="00C46551"/>
    <w:rsid w:val="00C51B5B"/>
    <w:rsid w:val="00C525A0"/>
    <w:rsid w:val="00C53EC6"/>
    <w:rsid w:val="00C54966"/>
    <w:rsid w:val="00C6059F"/>
    <w:rsid w:val="00C608BE"/>
    <w:rsid w:val="00C6122A"/>
    <w:rsid w:val="00C61245"/>
    <w:rsid w:val="00C63452"/>
    <w:rsid w:val="00C65A69"/>
    <w:rsid w:val="00C7344C"/>
    <w:rsid w:val="00C73686"/>
    <w:rsid w:val="00C7390A"/>
    <w:rsid w:val="00C7434F"/>
    <w:rsid w:val="00C7549F"/>
    <w:rsid w:val="00C80909"/>
    <w:rsid w:val="00C86E79"/>
    <w:rsid w:val="00C86F4B"/>
    <w:rsid w:val="00C9509F"/>
    <w:rsid w:val="00C9544B"/>
    <w:rsid w:val="00C9667C"/>
    <w:rsid w:val="00CA12D7"/>
    <w:rsid w:val="00CA1587"/>
    <w:rsid w:val="00CA64ED"/>
    <w:rsid w:val="00CA7431"/>
    <w:rsid w:val="00CA7B87"/>
    <w:rsid w:val="00CB708B"/>
    <w:rsid w:val="00CB747F"/>
    <w:rsid w:val="00CC0A44"/>
    <w:rsid w:val="00CC2BA0"/>
    <w:rsid w:val="00CC3B67"/>
    <w:rsid w:val="00CC4A3F"/>
    <w:rsid w:val="00CD2088"/>
    <w:rsid w:val="00CD5EBE"/>
    <w:rsid w:val="00CE33AE"/>
    <w:rsid w:val="00CE73FD"/>
    <w:rsid w:val="00CF013A"/>
    <w:rsid w:val="00CF0DDF"/>
    <w:rsid w:val="00CF380B"/>
    <w:rsid w:val="00CF42E7"/>
    <w:rsid w:val="00CF5027"/>
    <w:rsid w:val="00CF5F2D"/>
    <w:rsid w:val="00CF612C"/>
    <w:rsid w:val="00CF70A5"/>
    <w:rsid w:val="00CF7EB8"/>
    <w:rsid w:val="00D011E8"/>
    <w:rsid w:val="00D02C8A"/>
    <w:rsid w:val="00D05E02"/>
    <w:rsid w:val="00D14BD3"/>
    <w:rsid w:val="00D165D3"/>
    <w:rsid w:val="00D17D69"/>
    <w:rsid w:val="00D21F7C"/>
    <w:rsid w:val="00D33433"/>
    <w:rsid w:val="00D3465A"/>
    <w:rsid w:val="00D43F15"/>
    <w:rsid w:val="00D452DF"/>
    <w:rsid w:val="00D45EA2"/>
    <w:rsid w:val="00D471CE"/>
    <w:rsid w:val="00D5172C"/>
    <w:rsid w:val="00D53E73"/>
    <w:rsid w:val="00D54B2B"/>
    <w:rsid w:val="00D56E14"/>
    <w:rsid w:val="00D6053F"/>
    <w:rsid w:val="00D61451"/>
    <w:rsid w:val="00D66344"/>
    <w:rsid w:val="00D67171"/>
    <w:rsid w:val="00D70B8B"/>
    <w:rsid w:val="00D81027"/>
    <w:rsid w:val="00D81AD4"/>
    <w:rsid w:val="00D82C1A"/>
    <w:rsid w:val="00D84840"/>
    <w:rsid w:val="00D855F4"/>
    <w:rsid w:val="00D90E35"/>
    <w:rsid w:val="00D92B66"/>
    <w:rsid w:val="00D96709"/>
    <w:rsid w:val="00D968A8"/>
    <w:rsid w:val="00DA617F"/>
    <w:rsid w:val="00DA7BE9"/>
    <w:rsid w:val="00DB7146"/>
    <w:rsid w:val="00DC6C17"/>
    <w:rsid w:val="00DD02B0"/>
    <w:rsid w:val="00DD1BE4"/>
    <w:rsid w:val="00DD2418"/>
    <w:rsid w:val="00DD35EC"/>
    <w:rsid w:val="00DD6AB3"/>
    <w:rsid w:val="00DD767A"/>
    <w:rsid w:val="00DF2E5D"/>
    <w:rsid w:val="00DF3C80"/>
    <w:rsid w:val="00DF405E"/>
    <w:rsid w:val="00DF5389"/>
    <w:rsid w:val="00DF5AF7"/>
    <w:rsid w:val="00E0252A"/>
    <w:rsid w:val="00E07EAD"/>
    <w:rsid w:val="00E115D0"/>
    <w:rsid w:val="00E1171B"/>
    <w:rsid w:val="00E144F7"/>
    <w:rsid w:val="00E1506F"/>
    <w:rsid w:val="00E15B4E"/>
    <w:rsid w:val="00E15F28"/>
    <w:rsid w:val="00E17758"/>
    <w:rsid w:val="00E21B2F"/>
    <w:rsid w:val="00E26AB7"/>
    <w:rsid w:val="00E30B95"/>
    <w:rsid w:val="00E329A7"/>
    <w:rsid w:val="00E41D09"/>
    <w:rsid w:val="00E4394B"/>
    <w:rsid w:val="00E45478"/>
    <w:rsid w:val="00E457DA"/>
    <w:rsid w:val="00E46027"/>
    <w:rsid w:val="00E52594"/>
    <w:rsid w:val="00E52C62"/>
    <w:rsid w:val="00E5579D"/>
    <w:rsid w:val="00E55A1C"/>
    <w:rsid w:val="00E61C87"/>
    <w:rsid w:val="00E63FD7"/>
    <w:rsid w:val="00E64C83"/>
    <w:rsid w:val="00E6672B"/>
    <w:rsid w:val="00E67397"/>
    <w:rsid w:val="00E7017C"/>
    <w:rsid w:val="00E71CCD"/>
    <w:rsid w:val="00E73F58"/>
    <w:rsid w:val="00E74E3D"/>
    <w:rsid w:val="00E81C47"/>
    <w:rsid w:val="00E911B8"/>
    <w:rsid w:val="00E96BE9"/>
    <w:rsid w:val="00E972AE"/>
    <w:rsid w:val="00E9731D"/>
    <w:rsid w:val="00EA2C26"/>
    <w:rsid w:val="00EA7283"/>
    <w:rsid w:val="00EB2AF1"/>
    <w:rsid w:val="00EB4077"/>
    <w:rsid w:val="00EB5149"/>
    <w:rsid w:val="00EB5DC2"/>
    <w:rsid w:val="00EB7AEC"/>
    <w:rsid w:val="00EC0625"/>
    <w:rsid w:val="00EC604E"/>
    <w:rsid w:val="00EC6FAA"/>
    <w:rsid w:val="00ED2CDD"/>
    <w:rsid w:val="00EE06CA"/>
    <w:rsid w:val="00EE0785"/>
    <w:rsid w:val="00EE0E7F"/>
    <w:rsid w:val="00F02B16"/>
    <w:rsid w:val="00F06CCC"/>
    <w:rsid w:val="00F109D2"/>
    <w:rsid w:val="00F10DAE"/>
    <w:rsid w:val="00F12B8B"/>
    <w:rsid w:val="00F13F49"/>
    <w:rsid w:val="00F15793"/>
    <w:rsid w:val="00F24316"/>
    <w:rsid w:val="00F2489F"/>
    <w:rsid w:val="00F27064"/>
    <w:rsid w:val="00F2713A"/>
    <w:rsid w:val="00F30B7E"/>
    <w:rsid w:val="00F35D08"/>
    <w:rsid w:val="00F4586D"/>
    <w:rsid w:val="00F460B2"/>
    <w:rsid w:val="00F46552"/>
    <w:rsid w:val="00F4736F"/>
    <w:rsid w:val="00F61D31"/>
    <w:rsid w:val="00F63C5E"/>
    <w:rsid w:val="00F6733D"/>
    <w:rsid w:val="00F70330"/>
    <w:rsid w:val="00F72B55"/>
    <w:rsid w:val="00F758B6"/>
    <w:rsid w:val="00F7634E"/>
    <w:rsid w:val="00F770F4"/>
    <w:rsid w:val="00F81C57"/>
    <w:rsid w:val="00F84BA6"/>
    <w:rsid w:val="00F8595C"/>
    <w:rsid w:val="00F91B51"/>
    <w:rsid w:val="00F92BFD"/>
    <w:rsid w:val="00F94B67"/>
    <w:rsid w:val="00FA0C95"/>
    <w:rsid w:val="00FA5367"/>
    <w:rsid w:val="00FA606F"/>
    <w:rsid w:val="00FA6134"/>
    <w:rsid w:val="00FA699C"/>
    <w:rsid w:val="00FB0424"/>
    <w:rsid w:val="00FB27EC"/>
    <w:rsid w:val="00FB4FE0"/>
    <w:rsid w:val="00FB775A"/>
    <w:rsid w:val="00FC3FD8"/>
    <w:rsid w:val="00FC5153"/>
    <w:rsid w:val="00FC515A"/>
    <w:rsid w:val="00FC76E8"/>
    <w:rsid w:val="00FD2F73"/>
    <w:rsid w:val="00FE0F6A"/>
    <w:rsid w:val="00FE1D87"/>
    <w:rsid w:val="00FE1E56"/>
    <w:rsid w:val="00FE22E8"/>
    <w:rsid w:val="00FE2C89"/>
    <w:rsid w:val="00FE6F49"/>
    <w:rsid w:val="00FF2685"/>
    <w:rsid w:val="00FF3344"/>
    <w:rsid w:val="00FF444A"/>
    <w:rsid w:val="00FF5E9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A69D"/>
  <w15:docId w15:val="{A7D83481-92F5-448A-A93E-5A2F25B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A71D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69C4-6F45-48A3-B52A-EF998E01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101</Pages>
  <Words>22210</Words>
  <Characters>126597</Characters>
  <Application>Microsoft Office Word</Application>
  <DocSecurity>0</DocSecurity>
  <Lines>1054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Reanimator Extreme Edition</Company>
  <LinksUpToDate>false</LinksUpToDate>
  <CharactersWithSpaces>148510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Пользователь Windows</dc:creator>
  <cp:keywords/>
  <dc:description/>
  <cp:lastModifiedBy>Пользователь</cp:lastModifiedBy>
  <cp:revision>32</cp:revision>
  <cp:lastPrinted>2022-11-30T07:23:00Z</cp:lastPrinted>
  <dcterms:created xsi:type="dcterms:W3CDTF">2022-10-25T12:15:00Z</dcterms:created>
  <dcterms:modified xsi:type="dcterms:W3CDTF">2024-06-19T11:09:00Z</dcterms:modified>
</cp:coreProperties>
</file>